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b806cf322493e" w:history="1">
              <w:r>
                <w:rPr>
                  <w:rStyle w:val="Hyperlink"/>
                </w:rPr>
                <w:t>2025-2031年中国海狗丸行业发展调研与行业前景分析报告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b806cf322493e" w:history="1">
              <w:r>
                <w:rPr>
                  <w:rStyle w:val="Hyperlink"/>
                </w:rPr>
                <w:t>2025-2031年中国海狗丸行业发展调研与行业前景分析报告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b806cf322493e" w:history="1">
                <w:r>
                  <w:rPr>
                    <w:rStyle w:val="Hyperlink"/>
                  </w:rPr>
                  <w:t>https://www.20087.com/6/03/HaiGouWanHangYeQianJing.html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狗丸是一种传统中药补品，以其滋补强身的功效著称，主要成分为海狗鞭、人参等天然药材。近年来，随着消费者对健康和养生的重视，海狗丸市场呈现出稳步增长的趋势。现代药理学研究证实了部分传统药材的有效成分，为海狗丸的功效提供了科学依据。同时，现代制药技术的应用提高了产品的一致性和安全性，满足了消费者对高品质保健品的需求。</w:t>
      </w:r>
      <w:r>
        <w:rPr>
          <w:rFonts w:hint="eastAsia"/>
        </w:rPr>
        <w:br/>
      </w:r>
      <w:r>
        <w:rPr>
          <w:rFonts w:hint="eastAsia"/>
        </w:rPr>
        <w:t>　　未来，海狗丸的市场发展将更加注重产品创新和科学验证。随着消费者对健康产品信息透明度的要求提高，海狗丸的生产商需要提供更多临床试验数据以证明其功效。同时，随着个性化健康需求的增加，海狗丸可能推出针对特定人群的定制配方，如针对老年人、运动员或女性的专用产品。此外，跨境电商的兴起将为海狗丸打开国际市场，但同时也需要面对不同国家和地区严格的进口法规和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b806cf322493e" w:history="1">
        <w:r>
          <w:rPr>
            <w:rStyle w:val="Hyperlink"/>
          </w:rPr>
          <w:t>2025-2031年中国海狗丸行业发展调研与行业前景分析报告</w:t>
        </w:r>
      </w:hyperlink>
      <w:r>
        <w:rPr>
          <w:rFonts w:hint="eastAsia"/>
        </w:rPr>
        <w:t>》依据国家统计局、相关行业协会及科研机构的详实数据，系统分析了海狗丸行业的产业链结构、市场规模与需求状况，并探讨了海狗丸市场价格及行业现状。报告特别关注了海狗丸行业的重点企业，对海狗丸市场竞争格局、集中度和品牌影响力进行了剖析。此外，报告对海狗丸行业的市场前景和发展趋势进行了科学预测，同时进一步细分市场，指出了海狗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海狗丸行业概述</w:t>
      </w:r>
      <w:r>
        <w:rPr>
          <w:rFonts w:hint="eastAsia"/>
        </w:rPr>
        <w:br/>
      </w:r>
      <w:r>
        <w:rPr>
          <w:rFonts w:hint="eastAsia"/>
        </w:rPr>
        <w:t>　　第一节 海狗丸定义与分类</w:t>
      </w:r>
      <w:r>
        <w:rPr>
          <w:rFonts w:hint="eastAsia"/>
        </w:rPr>
        <w:br/>
      </w:r>
      <w:r>
        <w:rPr>
          <w:rFonts w:hint="eastAsia"/>
        </w:rPr>
        <w:t>　　第二节 海狗丸应用领域</w:t>
      </w:r>
      <w:r>
        <w:rPr>
          <w:rFonts w:hint="eastAsia"/>
        </w:rPr>
        <w:br/>
      </w:r>
      <w:r>
        <w:rPr>
          <w:rFonts w:hint="eastAsia"/>
        </w:rPr>
        <w:t>　　第三节 海狗丸行业经济指标分析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海狗丸产业链及经营模式分析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三、海狗丸销售模式及销售渠道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全球海狗丸市场发展综述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2019-2024年全球海狗丸市场规模与趋势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主要国家与地区海狗丸市场分析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2025-2031年全球海狗丸行业发展趋势与前景预测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中国海狗丸行业市场分析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2024-2025年海狗丸产能与投资动态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一、国内海狗丸产能及利用情况</w:t>
      </w:r>
      <w:r>
        <w:rPr>
          <w:rFonts w:hint="eastAsia"/>
        </w:rPr>
        <w:br/>
      </w:r>
      <w:r>
        <w:rPr>
          <w:rFonts w:hint="eastAsia"/>
        </w:rPr>
        <w:t>　　　　二、海狗丸产能扩张与投资动态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2025-2031年海狗丸行业产量统计与趋势预测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一、2019-2024年海狗丸行业产量数据统计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1、2019-2024年海狗丸产量及增长趋势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2、2019-2024年海狗丸细分产品产量及份额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二、影响海狗丸产量的关键因素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三、2025-2031年海狗丸产量预测</w:t>
      </w:r>
      <w:r>
        <w:rPr>
          <w:rFonts w:hint="eastAsia"/>
        </w:rPr>
        <w:br/>
      </w:r>
      <w:r>
        <w:rPr>
          <w:rFonts w:hint="eastAsia"/>
        </w:rPr>
        <w:t>　　第三节 2025-2031年海狗丸市场需求与销售分析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一、2024-2025年海狗丸行业需求现状</w:t>
      </w:r>
      <w:r>
        <w:rPr>
          <w:rFonts w:hint="eastAsia"/>
        </w:rPr>
        <w:br/>
      </w:r>
      <w:r>
        <w:rPr>
          <w:rFonts w:hint="eastAsia"/>
        </w:rPr>
        <w:t>　　　　二、海狗丸客户群体与需求特点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三、2019-2024年海狗丸行业销售规模分析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四、2025-2031年海狗丸市场增长潜力与规模预测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中国海狗丸细分市场与下游应用领域分析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海狗丸细分市场分析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一、2024-2025年海狗丸主要细分产品市场现状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海狗丸下游应用与客户群体分析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一、2024-2025年海狗丸各应用领域市场现状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2024-2025年海狗丸行业技术发展现状及趋势分析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海狗丸行业技术发展现状分析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国内外海狗丸行业技术差异与原因</w:t>
      </w:r>
      <w:r>
        <w:rPr>
          <w:rFonts w:hint="eastAsia"/>
        </w:rPr>
        <w:br/>
      </w:r>
      <w:r>
        <w:rPr>
          <w:rFonts w:hint="eastAsia"/>
        </w:rPr>
        <w:t>　　第三节 海狗丸行业技术发展方向、趋势预测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提升海狗丸行业技术能力策略建议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海狗丸价格机制与竞争策略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一、2019-2024年海狗丸市场价格走势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海狗丸定价策略与方法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2025-2031年海狗丸价格竞争态势与趋势预测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中国海狗丸行业重点区域市场研究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2024-2025年重点区域海狗丸市场发展概况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二、2019-2024年海狗丸市场需求规模情况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三、2025-2031年海狗丸行业发展潜力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二、2019-2024年海狗丸市场需求规模情况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三、2025-2031年海狗丸行业发展潜力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二、2019-2024年海狗丸市场需求规模情况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三、2025-2031年海狗丸行业发展潜力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二、2019-2024年海狗丸市场需求规模情况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三、2025-2031年海狗丸行业发展潜力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二、2019-2024年海狗丸市场需求规模情况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三、2025-2031年海狗丸行业发展潜力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2019-2024年中国海狗丸行业进出口情况分析</w:t>
      </w:r>
      <w:r>
        <w:rPr>
          <w:rFonts w:hint="eastAsia"/>
        </w:rPr>
        <w:br/>
      </w:r>
      <w:r>
        <w:rPr>
          <w:rFonts w:hint="eastAsia"/>
        </w:rPr>
        <w:t>　　第一节 海狗丸行业进口情况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一、2019-2024年海狗丸进口规模及增长情况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二、海狗丸主要进口来源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海狗丸行业出口情况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一、2019-2024年海狗丸出口规模及增长情况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二、海狗丸主要出口目的地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2019-2024年中国海狗丸行业总体发展与财务状况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2019-2024年中国海狗丸行业规模情况</w:t>
      </w:r>
      <w:r>
        <w:rPr>
          <w:rFonts w:hint="eastAsia"/>
        </w:rPr>
        <w:br/>
      </w:r>
      <w:r>
        <w:rPr>
          <w:rFonts w:hint="eastAsia"/>
        </w:rPr>
        <w:t>　　　　一、海狗丸行业企业数量规模</w:t>
      </w:r>
      <w:r>
        <w:rPr>
          <w:rFonts w:hint="eastAsia"/>
        </w:rPr>
        <w:br/>
      </w:r>
      <w:r>
        <w:rPr>
          <w:rFonts w:hint="eastAsia"/>
        </w:rPr>
        <w:t>　　　　二、海狗丸行业从业人员规模</w:t>
      </w:r>
      <w:r>
        <w:rPr>
          <w:rFonts w:hint="eastAsia"/>
        </w:rPr>
        <w:br/>
      </w:r>
      <w:r>
        <w:rPr>
          <w:rFonts w:hint="eastAsia"/>
        </w:rPr>
        <w:t>　　　　三、海狗丸行业市场敏感性分析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2019-2024年中国海狗丸行业财务能力分析</w:t>
      </w:r>
      <w:r>
        <w:rPr>
          <w:rFonts w:hint="eastAsia"/>
        </w:rPr>
        <w:br/>
      </w:r>
      <w:r>
        <w:rPr>
          <w:rFonts w:hint="eastAsia"/>
        </w:rPr>
        <w:t>　　　　一、海狗丸行业盈利能力</w:t>
      </w:r>
      <w:r>
        <w:rPr>
          <w:rFonts w:hint="eastAsia"/>
        </w:rPr>
        <w:br/>
      </w:r>
      <w:r>
        <w:rPr>
          <w:rFonts w:hint="eastAsia"/>
        </w:rPr>
        <w:t>　　　　二、海狗丸行业偿债能力</w:t>
      </w:r>
      <w:r>
        <w:rPr>
          <w:rFonts w:hint="eastAsia"/>
        </w:rPr>
        <w:br/>
      </w:r>
      <w:r>
        <w:rPr>
          <w:rFonts w:hint="eastAsia"/>
        </w:rPr>
        <w:t>　　　　三、海狗丸行业营运能力</w:t>
      </w:r>
      <w:r>
        <w:rPr>
          <w:rFonts w:hint="eastAsia"/>
        </w:rPr>
        <w:br/>
      </w:r>
      <w:r>
        <w:rPr>
          <w:rFonts w:hint="eastAsia"/>
        </w:rPr>
        <w:t>　　　　四、海狗丸行业发展能力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海狗丸行业重点企业调研分析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二、企业海狗丸业务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二、企业海狗丸业务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二、企业海狗丸业务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二、企业海狗丸业务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二、企业海狗丸业务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二、企业海狗丸业务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中国海狗丸行业竞争格局分析</w:t>
      </w:r>
      <w:r>
        <w:rPr>
          <w:rFonts w:hint="eastAsia"/>
        </w:rPr>
        <w:br/>
      </w:r>
      <w:r>
        <w:rPr>
          <w:rFonts w:hint="eastAsia"/>
        </w:rPr>
        <w:t>　　第一节 海狗丸行业竞争格局总览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2024-2025年海狗丸行业竞争力分析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2019-2024年海狗丸行业企业并购活动分析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2024-2025年海狗丸行业会展与招投标活动分析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一、海狗丸行业会展活动及其市场影响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2025年中国海狗丸企业发展企业发展策略与建议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海狗丸销售模式与渠道策略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海狗丸品牌与市场推广策略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海狗丸研发投入与技术创新能力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海狗丸合作联盟与资源整合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中国海狗丸行业风险与对策</w:t>
      </w:r>
      <w:r>
        <w:rPr>
          <w:rFonts w:hint="eastAsia"/>
        </w:rPr>
        <w:br/>
      </w:r>
      <w:r>
        <w:rPr>
          <w:rFonts w:hint="eastAsia"/>
        </w:rPr>
        <w:t>　　第一节 海狗丸行业SWOT分析</w:t>
      </w:r>
      <w:r>
        <w:rPr>
          <w:rFonts w:hint="eastAsia"/>
        </w:rPr>
        <w:br/>
      </w:r>
      <w:r>
        <w:rPr>
          <w:rFonts w:hint="eastAsia"/>
        </w:rPr>
        <w:t>　　　　一、海狗丸行业优势</w:t>
      </w:r>
      <w:r>
        <w:rPr>
          <w:rFonts w:hint="eastAsia"/>
        </w:rPr>
        <w:br/>
      </w:r>
      <w:r>
        <w:rPr>
          <w:rFonts w:hint="eastAsia"/>
        </w:rPr>
        <w:t>　　　　二、海狗丸行业劣势</w:t>
      </w:r>
      <w:r>
        <w:rPr>
          <w:rFonts w:hint="eastAsia"/>
        </w:rPr>
        <w:br/>
      </w:r>
      <w:r>
        <w:rPr>
          <w:rFonts w:hint="eastAsia"/>
        </w:rPr>
        <w:t>　　　　三、海狗丸市场机会</w:t>
      </w:r>
      <w:r>
        <w:rPr>
          <w:rFonts w:hint="eastAsia"/>
        </w:rPr>
        <w:br/>
      </w:r>
      <w:r>
        <w:rPr>
          <w:rFonts w:hint="eastAsia"/>
        </w:rPr>
        <w:t>　　　　四、海狗丸市场威胁</w:t>
      </w:r>
      <w:r>
        <w:rPr>
          <w:rFonts w:hint="eastAsia"/>
        </w:rPr>
        <w:br/>
      </w:r>
      <w:r>
        <w:rPr>
          <w:rFonts w:hint="eastAsia"/>
        </w:rPr>
        <w:t>　　第二节 海狗丸行业风险及对策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2025-2031年中国海狗丸行业前景与发展趋势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2024-2025年海狗丸行业发展环境分析</w:t>
      </w:r>
      <w:r>
        <w:rPr>
          <w:rFonts w:hint="eastAsia"/>
        </w:rPr>
        <w:br/>
      </w:r>
      <w:r>
        <w:rPr>
          <w:rFonts w:hint="eastAsia"/>
        </w:rPr>
        <w:t>　　　　一、海狗丸行业主管部门与监管体制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二、海狗丸行业主要法律法规及政策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三、海狗丸行业标准与质量监管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2025-2031年海狗丸行业发展趋势与方向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2025-2031年海狗丸行业发展潜力与机遇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海狗丸行业研究结论与建议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中~智~林：海狗丸行业发展建议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海狗丸行业类别</w:t>
      </w:r>
      <w:r>
        <w:rPr>
          <w:rFonts w:hint="eastAsia"/>
        </w:rPr>
        <w:br/>
      </w:r>
      <w:r>
        <w:rPr>
          <w:rFonts w:hint="eastAsia"/>
        </w:rPr>
        <w:t>　　图表 海狗丸行业产业链调研</w:t>
      </w:r>
      <w:r>
        <w:rPr>
          <w:rFonts w:hint="eastAsia"/>
        </w:rPr>
        <w:br/>
      </w:r>
      <w:r>
        <w:rPr>
          <w:rFonts w:hint="eastAsia"/>
        </w:rPr>
        <w:t>　　图表 海狗丸行业现状</w:t>
      </w:r>
      <w:r>
        <w:rPr>
          <w:rFonts w:hint="eastAsia"/>
        </w:rPr>
        <w:br/>
      </w:r>
      <w:r>
        <w:rPr>
          <w:rFonts w:hint="eastAsia"/>
        </w:rPr>
        <w:t>　　图表 海狗丸行业标准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2019-2024年中国海狗丸市场规模</w:t>
      </w:r>
      <w:r>
        <w:rPr>
          <w:rFonts w:hint="eastAsia"/>
        </w:rPr>
        <w:br/>
      </w:r>
      <w:r>
        <w:rPr>
          <w:rFonts w:hint="eastAsia"/>
        </w:rPr>
        <w:t>　　图表 2025年中国海狗丸行业产能</w:t>
      </w:r>
      <w:r>
        <w:rPr>
          <w:rFonts w:hint="eastAsia"/>
        </w:rPr>
        <w:br/>
      </w:r>
      <w:r>
        <w:rPr>
          <w:rFonts w:hint="eastAsia"/>
        </w:rPr>
        <w:t>　　图表 2019-2024年中国海狗丸产量</w:t>
      </w:r>
      <w:r>
        <w:rPr>
          <w:rFonts w:hint="eastAsia"/>
        </w:rPr>
        <w:br/>
      </w:r>
      <w:r>
        <w:rPr>
          <w:rFonts w:hint="eastAsia"/>
        </w:rPr>
        <w:t>　　图表 海狗丸行业动态</w:t>
      </w:r>
      <w:r>
        <w:rPr>
          <w:rFonts w:hint="eastAsia"/>
        </w:rPr>
        <w:br/>
      </w:r>
      <w:r>
        <w:rPr>
          <w:rFonts w:hint="eastAsia"/>
        </w:rPr>
        <w:t>　　图表 2019-2024年中国海狗丸市场需求量</w:t>
      </w:r>
      <w:r>
        <w:rPr>
          <w:rFonts w:hint="eastAsia"/>
        </w:rPr>
        <w:br/>
      </w:r>
      <w:r>
        <w:rPr>
          <w:rFonts w:hint="eastAsia"/>
        </w:rPr>
        <w:t>　　图表 2025年中国海狗丸行业需求区域调研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2019-2024年中国海狗丸行情</w:t>
      </w:r>
      <w:r>
        <w:rPr>
          <w:rFonts w:hint="eastAsia"/>
        </w:rPr>
        <w:br/>
      </w:r>
      <w:r>
        <w:rPr>
          <w:rFonts w:hint="eastAsia"/>
        </w:rPr>
        <w:t>　　图表 2019-2024年中国海狗丸价格走势图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2019-2024年中国海狗丸行业销售收入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2019-2024年中国海狗丸行业盈利情况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2019-2024年中国海狗丸行业利润总额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2019-2024年中国海狗丸进口数据</w:t>
      </w:r>
      <w:r>
        <w:rPr>
          <w:rFonts w:hint="eastAsia"/>
        </w:rPr>
        <w:br/>
      </w:r>
      <w:r>
        <w:rPr>
          <w:rFonts w:hint="eastAsia"/>
        </w:rPr>
        <w:t>　　图表 2019-2024年中国海狗丸出口数据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2019-2024年中国海狗丸行业企业数量统计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**地区海狗丸市场规模</w:t>
      </w:r>
      <w:r>
        <w:rPr>
          <w:rFonts w:hint="eastAsia"/>
        </w:rPr>
        <w:br/>
      </w:r>
      <w:r>
        <w:rPr>
          <w:rFonts w:hint="eastAsia"/>
        </w:rPr>
        <w:t>　　图表 **地区海狗丸行业市场需求</w:t>
      </w:r>
      <w:r>
        <w:rPr>
          <w:rFonts w:hint="eastAsia"/>
        </w:rPr>
        <w:br/>
      </w:r>
      <w:r>
        <w:rPr>
          <w:rFonts w:hint="eastAsia"/>
        </w:rPr>
        <w:t>　　图表 **地区海狗丸市场调研</w:t>
      </w:r>
      <w:r>
        <w:rPr>
          <w:rFonts w:hint="eastAsia"/>
        </w:rPr>
        <w:br/>
      </w:r>
      <w:r>
        <w:rPr>
          <w:rFonts w:hint="eastAsia"/>
        </w:rPr>
        <w:t>　　图表 **地区海狗丸行业市场需求分析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**地区海狗丸市场规模</w:t>
      </w:r>
      <w:r>
        <w:rPr>
          <w:rFonts w:hint="eastAsia"/>
        </w:rPr>
        <w:br/>
      </w:r>
      <w:r>
        <w:rPr>
          <w:rFonts w:hint="eastAsia"/>
        </w:rPr>
        <w:t>　　图表 **地区海狗丸行业市场需求</w:t>
      </w:r>
      <w:r>
        <w:rPr>
          <w:rFonts w:hint="eastAsia"/>
        </w:rPr>
        <w:br/>
      </w:r>
      <w:r>
        <w:rPr>
          <w:rFonts w:hint="eastAsia"/>
        </w:rPr>
        <w:t>　　图表 **地区海狗丸市场调研</w:t>
      </w:r>
      <w:r>
        <w:rPr>
          <w:rFonts w:hint="eastAsia"/>
        </w:rPr>
        <w:br/>
      </w:r>
      <w:r>
        <w:rPr>
          <w:rFonts w:hint="eastAsia"/>
        </w:rPr>
        <w:t>　　图表 **地区海狗丸行业市场需求分析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海狗丸行业竞争对手分析</w:t>
      </w:r>
      <w:r>
        <w:rPr>
          <w:rFonts w:hint="eastAsia"/>
        </w:rPr>
        <w:br/>
      </w:r>
      <w:r>
        <w:rPr>
          <w:rFonts w:hint="eastAsia"/>
        </w:rPr>
        <w:t>　　图表 海狗丸重点企业（一）基本信息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海狗丸重点企业（一）经营情况分析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海狗丸重点企业（一）主要经济指标情况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海狗丸重点企业（一）盈利能力情况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海狗丸重点企业（二）经营情况分析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海狗丸重点企业（二）主要经济指标情况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海狗丸重点企业（二）盈利能力情况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海狗丸重点企业（三）经营情况分析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海狗丸重点企业（三）主要经济指标情况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海狗丸重点企业（三）盈利能力情况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海狗丸重点企业（三）成长能力情况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2025-2031年中国海狗丸行业产能预测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2025-2031年中国海狗丸行业产量预测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2025-2031年中国海狗丸市场需求预测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2025-2031年中国海狗丸市场规模预测</w:t>
      </w:r>
      <w:r>
        <w:rPr>
          <w:rFonts w:hint="eastAsia"/>
        </w:rPr>
        <w:br/>
      </w:r>
      <w:r>
        <w:rPr>
          <w:rFonts w:hint="eastAsia"/>
        </w:rPr>
        <w:t>　　图表 海狗丸行业准入条件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2025-2031年中国海狗丸行业信息化</w:t>
      </w:r>
      <w:r>
        <w:rPr>
          <w:rFonts w:hint="eastAsia"/>
        </w:rPr>
        <w:br/>
      </w:r>
      <w:r>
        <w:rPr>
          <w:rFonts w:hint="eastAsia"/>
        </w:rPr>
        <w:t>　　图表 2025年中国海狗丸市场前景分析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2025-2031年中国海狗丸行业风险分析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2025-2031年中国海狗丸行业发展趋势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b806cf322493e" w:history="1">
        <w:r>
          <w:rPr>
            <w:rStyle w:val="Hyperlink"/>
          </w:rPr>
          <w:t>2025-2031年中国海狗丸行业发展调研与行业前景分析报告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b806cf322493e" w:history="1">
        <w:r>
          <w:rPr>
            <w:rStyle w:val="Hyperlink"/>
          </w:rPr>
          <w:t>https://www.20087.com/6/03/HaiGouWanHangYeQianJing.html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热点：海狗丸可以提高性功能吗、海狗丸的功效与作用、海狗肾丸作用和功效、海狗丸哪个牌子正宗、海狗丸多少一瓶、海狗丸对男人的害处、海狗丸正品官网、海狗丸是谁、香港最厉害三个海狗丸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405ccfca94da4" w:history="1">
      <w:r>
        <w:rPr>
          <w:rStyle w:val="Hyperlink"/>
        </w:rPr>
        <w:t>2025-2031年中国海狗丸行业发展调研与行业前景分析报告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HaiGouWanHangYeQianJing.html" TargetMode="External" Id="R2ddb806cf32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HaiGouWanHangYeQianJing.html" TargetMode="External" Id="Ra65405ccfca9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2025-05-21T07:24:20Z</dcterms:created>
  <dcterms:modified xsi:type="dcterms:W3CDTF">2025-05-21T08:24:20Z</dcterms:modified>
  <dc:subject>2025-2031年中国海狗丸行业发展调研与行业前景分析报告</dc:subject>
  <dc:title>2025-2031年中国海狗丸行业发展调研与行业前景分析报告</dc:title>
  <cp:keywords>2025-2031年中国海狗丸行业发展调研与行业前景分析报告</cp:keywords>
  <dc:description>2025-2031年中国海狗丸行业发展调研与行业前景分析报告</dc:description>
</cp:coreProperties>
</file>