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d93926b3472d" w:history="1">
              <w:r>
                <w:rPr>
                  <w:rStyle w:val="Hyperlink"/>
                </w:rPr>
                <w:t>2024-2030年全球与中国牙胶切断器行业研究及行业前景分析报告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d93926b3472d" w:history="1">
              <w:r>
                <w:rPr>
                  <w:rStyle w:val="Hyperlink"/>
                </w:rPr>
                <w:t>2024-2030年全球与中国牙胶切断器行业研究及行业前景分析报告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d93926b3472d" w:history="1">
                <w:r>
                  <w:rPr>
                    <w:rStyle w:val="Hyperlink"/>
                  </w:rPr>
                  <w:t>https://www.20087.com/6/03/YaJiaoQieDuanQiShiChangQianJingFenXi.html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胶切断器是口腔科手术中不可或缺的工具，用于精确切割牙胶，确保根管填充的密合度和治疗效果。当前市场上，牙胶切断器多采用高品质不锈钢材料，结合精细的刃口设计和人体工学手柄，确保操作的精确度和医师的舒适度。电动牙胶切断器的出现，更是提升了手术效率和切割精度，减少了手动操作的疲劳。</w:t>
      </w:r>
      <w:r>
        <w:rPr>
          <w:rFonts w:hint="eastAsia"/>
        </w:rPr>
        <w:br/>
      </w:r>
      <w:r>
        <w:rPr>
          <w:rFonts w:hint="eastAsia"/>
        </w:rPr>
        <w:t>　　未来，牙胶切断器将朝向更加智能化和微创化发展，集成微电脑控制技术，实现切割力度和速度的智能调节，减少对周围组织的损伤。此外，随着3D打印和个性化医疗的发展，定制化刀头和手持器械将成为可能，更好地匹配不同医师的手型和操作习惯。材料科学的进步也可能引入更先进的生物相容性材料，提升器械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3d93926b3472d" w:history="1">
        <w:r>
          <w:rPr>
            <w:rStyle w:val="Hyperlink"/>
          </w:rPr>
          <w:t>2024-2030年全球与中国牙胶切断器行业研究及行业前景分析报告</w:t>
        </w:r>
      </w:hyperlink>
      <w:r>
        <w:rPr>
          <w:rFonts w:hint="eastAsia"/>
        </w:rPr>
        <w:t>》基于国家统计局及相关行业协会的详实数据，结合国内外牙胶切断器行业研究资料及深入市场调研，系统分析了牙胶切断器行业的市场规模、市场需求及产业链现状。报告重点探讨了牙胶切断器行业整体运行情况及细分领域特点，科学预测了牙胶切断器市场前景与发展趋势，揭示了牙胶切断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3d93926b3472d" w:history="1">
        <w:r>
          <w:rPr>
            <w:rStyle w:val="Hyperlink"/>
          </w:rPr>
          <w:t>2024-2030年全球与中国牙胶切断器行业研究及行业前景分析报告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中国牙胶切断器概述</w:t>
      </w:r>
      <w:r>
        <w:rPr>
          <w:rFonts w:hint="eastAsia"/>
        </w:rPr>
        <w:br/>
      </w:r>
      <w:r>
        <w:rPr>
          <w:rFonts w:hint="eastAsia"/>
        </w:rPr>
        <w:t>　　第一节 牙胶切断器行业定义</w:t>
      </w:r>
      <w:r>
        <w:rPr>
          <w:rFonts w:hint="eastAsia"/>
        </w:rPr>
        <w:br/>
      </w:r>
      <w:r>
        <w:rPr>
          <w:rFonts w:hint="eastAsia"/>
        </w:rPr>
        <w:t>　　第二节 牙胶切断器行业发展特性</w:t>
      </w:r>
      <w:r>
        <w:rPr>
          <w:rFonts w:hint="eastAsia"/>
        </w:rPr>
        <w:br/>
      </w:r>
      <w:r>
        <w:rPr>
          <w:rFonts w:hint="eastAsia"/>
        </w:rPr>
        <w:t>　　第三节 牙胶切断器产业链分析</w:t>
      </w:r>
      <w:r>
        <w:rPr>
          <w:rFonts w:hint="eastAsia"/>
        </w:rPr>
        <w:br/>
      </w:r>
      <w:r>
        <w:rPr>
          <w:rFonts w:hint="eastAsia"/>
        </w:rPr>
        <w:t>　　第四节 牙胶切断器行业生命周期分析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国外主要牙胶切断器市场发展概况</w:t>
      </w:r>
      <w:r>
        <w:rPr>
          <w:rFonts w:hint="eastAsia"/>
        </w:rPr>
        <w:br/>
      </w:r>
      <w:r>
        <w:rPr>
          <w:rFonts w:hint="eastAsia"/>
        </w:rPr>
        <w:t>　　第一节 全球牙胶切断器市场发展分析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欧洲地区主要国家牙胶切断器市场概况</w:t>
      </w:r>
      <w:r>
        <w:rPr>
          <w:rFonts w:hint="eastAsia"/>
        </w:rPr>
        <w:br/>
      </w:r>
      <w:r>
        <w:rPr>
          <w:rFonts w:hint="eastAsia"/>
        </w:rPr>
        <w:t>　　第三节 北美地区牙胶切断器市场概况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亚洲地区主要国家牙胶切断器市场概况</w:t>
      </w:r>
      <w:r>
        <w:rPr>
          <w:rFonts w:hint="eastAsia"/>
        </w:rPr>
        <w:br/>
      </w:r>
      <w:r>
        <w:rPr>
          <w:rFonts w:hint="eastAsia"/>
        </w:rPr>
        <w:t>　　第五节 全球牙胶切断器市场发展预测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中国牙胶切断器发展环境分析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牙胶切断器行业相关政策、标准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牙胶切断器行业相关发展规划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中国牙胶切断器技术发展分析</w:t>
      </w:r>
      <w:r>
        <w:rPr>
          <w:rFonts w:hint="eastAsia"/>
        </w:rPr>
        <w:br/>
      </w:r>
      <w:r>
        <w:rPr>
          <w:rFonts w:hint="eastAsia"/>
        </w:rPr>
        <w:t>　　第一节 当前牙胶切断器技术发展现状分析</w:t>
      </w:r>
      <w:r>
        <w:rPr>
          <w:rFonts w:hint="eastAsia"/>
        </w:rPr>
        <w:br/>
      </w:r>
      <w:r>
        <w:rPr>
          <w:rFonts w:hint="eastAsia"/>
        </w:rPr>
        <w:t>　　第二节 牙胶切断器生产中需注意的问题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牙胶切断器行业主要技术发展趋势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牙胶切断器市场特性分析</w:t>
      </w:r>
      <w:r>
        <w:rPr>
          <w:rFonts w:hint="eastAsia"/>
        </w:rPr>
        <w:br/>
      </w:r>
      <w:r>
        <w:rPr>
          <w:rFonts w:hint="eastAsia"/>
        </w:rPr>
        <w:t>　　第一节 牙胶切断器行业集中度分析</w:t>
      </w:r>
      <w:r>
        <w:rPr>
          <w:rFonts w:hint="eastAsia"/>
        </w:rPr>
        <w:br/>
      </w:r>
      <w:r>
        <w:rPr>
          <w:rFonts w:hint="eastAsia"/>
        </w:rPr>
        <w:t>　　第二节 牙胶切断器行业SWOT分析</w:t>
      </w:r>
      <w:r>
        <w:rPr>
          <w:rFonts w:hint="eastAsia"/>
        </w:rPr>
        <w:br/>
      </w:r>
      <w:r>
        <w:rPr>
          <w:rFonts w:hint="eastAsia"/>
        </w:rPr>
        <w:t>　　　　一、牙胶切断器行业优势</w:t>
      </w:r>
      <w:r>
        <w:rPr>
          <w:rFonts w:hint="eastAsia"/>
        </w:rPr>
        <w:br/>
      </w:r>
      <w:r>
        <w:rPr>
          <w:rFonts w:hint="eastAsia"/>
        </w:rPr>
        <w:t>　　　　二、牙胶切断器行业劣势</w:t>
      </w:r>
      <w:r>
        <w:rPr>
          <w:rFonts w:hint="eastAsia"/>
        </w:rPr>
        <w:br/>
      </w:r>
      <w:r>
        <w:rPr>
          <w:rFonts w:hint="eastAsia"/>
        </w:rPr>
        <w:t>　　　　三、牙胶切断器行业机会</w:t>
      </w:r>
      <w:r>
        <w:rPr>
          <w:rFonts w:hint="eastAsia"/>
        </w:rPr>
        <w:br/>
      </w:r>
      <w:r>
        <w:rPr>
          <w:rFonts w:hint="eastAsia"/>
        </w:rPr>
        <w:t>　　　　四、牙胶切断器行业风险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中国牙胶切断器发展现状</w:t>
      </w:r>
      <w:r>
        <w:rPr>
          <w:rFonts w:hint="eastAsia"/>
        </w:rPr>
        <w:br/>
      </w:r>
      <w:r>
        <w:rPr>
          <w:rFonts w:hint="eastAsia"/>
        </w:rPr>
        <w:t>　　第一节 中国牙胶切断器市场现状分析</w:t>
      </w:r>
      <w:r>
        <w:rPr>
          <w:rFonts w:hint="eastAsia"/>
        </w:rPr>
        <w:br/>
      </w:r>
      <w:r>
        <w:rPr>
          <w:rFonts w:hint="eastAsia"/>
        </w:rPr>
        <w:t>　　第二节 中国牙胶切断器行业产量情况分析及预测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一、牙胶切断器总体产能规模</w:t>
      </w:r>
      <w:r>
        <w:rPr>
          <w:rFonts w:hint="eastAsia"/>
        </w:rPr>
        <w:br/>
      </w:r>
      <w:r>
        <w:rPr>
          <w:rFonts w:hint="eastAsia"/>
        </w:rPr>
        <w:t>　　　　二、牙胶切断器生产区域分布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三、2018-2023年中国牙胶切断器产量统计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四、2024-2030年中国牙胶切断器产量预测</w:t>
      </w:r>
      <w:r>
        <w:rPr>
          <w:rFonts w:hint="eastAsia"/>
        </w:rPr>
        <w:br/>
      </w:r>
      <w:r>
        <w:rPr>
          <w:rFonts w:hint="eastAsia"/>
        </w:rPr>
        <w:t>　　第三节 中国牙胶切断器市场需求分析及预测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一、中国牙胶切断器市场需求特点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二、2018-2023年中国牙胶切断器市场需求量统计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三、2024-2030年中国牙胶切断器市场需求量预测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中国牙胶切断器价格趋势分析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一、2018-2023年中国牙胶切断器市场价格趋势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二、2024-2030年中国牙胶切断器市场价格走势预测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2018-2023年牙胶切断器行业经济运行状况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2018-2023年中国牙胶切断器行业盈利能力分析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2018-2023年中国牙胶切断器行业发展能力分析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2018-2023年牙胶切断器行业偿债能力分析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2018-2023年牙胶切断器制造企业数量分析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牙胶切断器行业上、下游市场分析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牙胶切断器行业上游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牙胶切断器行业下游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中国牙胶切断器行业重点地区发展分析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牙胶切断器行业重点区域市场结构调研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**地区牙胶切断器市场发展分析</w:t>
      </w:r>
      <w:r>
        <w:rPr>
          <w:rFonts w:hint="eastAsia"/>
        </w:rPr>
        <w:br/>
      </w:r>
      <w:r>
        <w:rPr>
          <w:rFonts w:hint="eastAsia"/>
        </w:rPr>
        <w:t>　　第三节 **地区牙胶切断器市场发展分析</w:t>
      </w:r>
      <w:r>
        <w:rPr>
          <w:rFonts w:hint="eastAsia"/>
        </w:rPr>
        <w:br/>
      </w:r>
      <w:r>
        <w:rPr>
          <w:rFonts w:hint="eastAsia"/>
        </w:rPr>
        <w:t>　　第四节 **地区牙胶切断器市场发展分析</w:t>
      </w:r>
      <w:r>
        <w:rPr>
          <w:rFonts w:hint="eastAsia"/>
        </w:rPr>
        <w:br/>
      </w:r>
      <w:r>
        <w:rPr>
          <w:rFonts w:hint="eastAsia"/>
        </w:rPr>
        <w:t>　　第五节 **地区牙胶切断器市场发展分析</w:t>
      </w:r>
      <w:r>
        <w:rPr>
          <w:rFonts w:hint="eastAsia"/>
        </w:rPr>
        <w:br/>
      </w:r>
      <w:r>
        <w:rPr>
          <w:rFonts w:hint="eastAsia"/>
        </w:rPr>
        <w:t>　　第六节 **地区牙胶切断器市场发展分析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2018-2023年中国牙胶切断器进出口分析</w:t>
      </w:r>
      <w:r>
        <w:rPr>
          <w:rFonts w:hint="eastAsia"/>
        </w:rPr>
        <w:br/>
      </w:r>
      <w:r>
        <w:rPr>
          <w:rFonts w:hint="eastAsia"/>
        </w:rPr>
        <w:t>　　第一节 牙胶切断器进口情况分析</w:t>
      </w:r>
      <w:r>
        <w:rPr>
          <w:rFonts w:hint="eastAsia"/>
        </w:rPr>
        <w:br/>
      </w:r>
      <w:r>
        <w:rPr>
          <w:rFonts w:hint="eastAsia"/>
        </w:rPr>
        <w:t>　　第二节 牙胶切断器出口情况分析</w:t>
      </w:r>
      <w:r>
        <w:rPr>
          <w:rFonts w:hint="eastAsia"/>
        </w:rPr>
        <w:br/>
      </w:r>
      <w:r>
        <w:rPr>
          <w:rFonts w:hint="eastAsia"/>
        </w:rPr>
        <w:t>　　第三节 影响牙胶切断器进出口因素分析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牙胶切断器行业重点企业竞争力分析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三、企业牙胶切断器经营状况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三、企业牙胶切断器经营状况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三、企业牙胶切断器经营状况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三、企业牙胶切断器经营状况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三、企业牙胶切断器经营状况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三、企业牙胶切断器经营状况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牙胶切断器行业企业经营策略研究分析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牙胶切断器企业多样化经营策略分析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一、牙胶切断器企业多样化经营情况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二、现行牙胶切断器行业多样化经营的方向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大型牙胶切断器企业集团未来发展策略分析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对中小牙胶切断器企业生产经营的建议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牙胶切断器行业投资风险预警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影响牙胶切断器行业发展的主要因素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一、2023影响牙胶切断器行业运行的有利因素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二、2023影响牙胶切断器行业运行的稳定因素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三、2023影响牙胶切断器行业运行的不利因素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四、2023我国牙胶切断器行业发展面临的挑战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五、2023我国牙胶切断器行业发展面临的机遇</w:t>
      </w:r>
      <w:r>
        <w:rPr>
          <w:rFonts w:hint="eastAsia"/>
        </w:rPr>
        <w:br/>
      </w:r>
      <w:r>
        <w:rPr>
          <w:rFonts w:hint="eastAsia"/>
        </w:rPr>
        <w:t>　　第二节 牙胶切断器行业投资风险预警</w:t>
      </w:r>
      <w:r>
        <w:rPr>
          <w:rFonts w:hint="eastAsia"/>
        </w:rPr>
        <w:br/>
      </w:r>
      <w:r>
        <w:rPr>
          <w:rFonts w:hint="eastAsia"/>
        </w:rPr>
        <w:t>　　　　一、牙胶切断器行业市场风险预测</w:t>
      </w:r>
      <w:r>
        <w:rPr>
          <w:rFonts w:hint="eastAsia"/>
        </w:rPr>
        <w:br/>
      </w:r>
      <w:r>
        <w:rPr>
          <w:rFonts w:hint="eastAsia"/>
        </w:rPr>
        <w:t>　　　　二、牙胶切断器行业政策风险预测</w:t>
      </w:r>
      <w:r>
        <w:rPr>
          <w:rFonts w:hint="eastAsia"/>
        </w:rPr>
        <w:br/>
      </w:r>
      <w:r>
        <w:rPr>
          <w:rFonts w:hint="eastAsia"/>
        </w:rPr>
        <w:t>　　　　三、牙胶切断器行业经营风险预测</w:t>
      </w:r>
      <w:r>
        <w:rPr>
          <w:rFonts w:hint="eastAsia"/>
        </w:rPr>
        <w:br/>
      </w:r>
      <w:r>
        <w:rPr>
          <w:rFonts w:hint="eastAsia"/>
        </w:rPr>
        <w:t>　　　　四、牙胶切断器行业技术风险预测</w:t>
      </w:r>
      <w:r>
        <w:rPr>
          <w:rFonts w:hint="eastAsia"/>
        </w:rPr>
        <w:br/>
      </w:r>
      <w:r>
        <w:rPr>
          <w:rFonts w:hint="eastAsia"/>
        </w:rPr>
        <w:t>　　　　五、牙胶切断器行业竞争风险预测</w:t>
      </w:r>
      <w:r>
        <w:rPr>
          <w:rFonts w:hint="eastAsia"/>
        </w:rPr>
        <w:br/>
      </w:r>
      <w:r>
        <w:rPr>
          <w:rFonts w:hint="eastAsia"/>
        </w:rPr>
        <w:t>　　　　六、牙胶切断器行业其他风险预测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牙胶切断器投资建议</w:t>
      </w:r>
      <w:r>
        <w:rPr>
          <w:rFonts w:hint="eastAsia"/>
        </w:rPr>
        <w:br/>
      </w:r>
      <w:r>
        <w:rPr>
          <w:rFonts w:hint="eastAsia"/>
        </w:rPr>
        <w:t>　　第一节 2024年牙胶切断器市场前景分析</w:t>
      </w:r>
      <w:r>
        <w:rPr>
          <w:rFonts w:hint="eastAsia"/>
        </w:rPr>
        <w:br/>
      </w:r>
      <w:r>
        <w:rPr>
          <w:rFonts w:hint="eastAsia"/>
        </w:rPr>
        <w:t>　　第二节 2024年牙胶切断器发展趋势预测</w:t>
      </w:r>
      <w:r>
        <w:rPr>
          <w:rFonts w:hint="eastAsia"/>
        </w:rPr>
        <w:br/>
      </w:r>
      <w:r>
        <w:rPr>
          <w:rFonts w:hint="eastAsia"/>
        </w:rPr>
        <w:t>　　第三节 牙胶切断器行业投资进入壁垒分析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牙胶切断器行业历程</w:t>
      </w:r>
      <w:r>
        <w:rPr>
          <w:rFonts w:hint="eastAsia"/>
        </w:rPr>
        <w:br/>
      </w:r>
      <w:r>
        <w:rPr>
          <w:rFonts w:hint="eastAsia"/>
        </w:rPr>
        <w:t>　　图表 牙胶切断器行业生命周期</w:t>
      </w:r>
      <w:r>
        <w:rPr>
          <w:rFonts w:hint="eastAsia"/>
        </w:rPr>
        <w:br/>
      </w:r>
      <w:r>
        <w:rPr>
          <w:rFonts w:hint="eastAsia"/>
        </w:rPr>
        <w:t>　　图表 牙胶切断器行业产业链分析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2018-2023年牙胶切断器行业市场容量分析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2018-2023年中国牙胶切断器市场需求量及增速统计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2023年中国牙胶切断器行业需求领域分布格局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2018-2023年中国牙胶切断器进口数量分析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2018-2023年中国牙胶切断器进口金额分析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2018-2023年中国牙胶切断器出口数量分析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2018-2023年中国牙胶切断器出口金额分析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2023年中国牙胶切断器进口国家及地区分析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2023年中国牙胶切断器出口国家及地区分析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2018-2023年中国牙胶切断器行业企业平均规模情况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**地区牙胶切断器市场规模及增长情况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**地区牙胶切断器行业市场需求情况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**地区牙胶切断器市场规模及增长情况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**地区牙胶切断器行业市场需求情况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**地区牙胶切断器市场规模及增长情况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**地区牙胶切断器行业市场需求情况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**地区牙胶切断器市场规模及增长情况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**地区牙胶切断器行业市场需求情况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牙胶切断器重点企业（三）成长能力情况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2024-2030年中国牙胶切断器行业产能预测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2024-2030年中国牙胶切断器行业产量预测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2024-2030年中国牙胶切断器市场需求量预测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2024-2030年中国牙胶切断器行业供需平衡预测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2024-2030年中国牙胶切断器行业市场容量预测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2024-2030年中国牙胶切断器行业市场规模预测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2024-2030年中国牙胶切断器市场前景分析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2024-2030年中国牙胶切断器行业发展趋势预测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d93926b3472d" w:history="1">
        <w:r>
          <w:rPr>
            <w:rStyle w:val="Hyperlink"/>
          </w:rPr>
          <w:t>2024-2030年全球与中国牙胶切断器行业研究及行业前景分析报告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d93926b3472d" w:history="1">
        <w:r>
          <w:rPr>
            <w:rStyle w:val="Hyperlink"/>
          </w:rPr>
          <w:t>https://www.20087.com/6/03/YaJiaoQieDuanQiShiChangQianJingFenXi.html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胶尖切断器的工作原理、牙胶切断器图解、烧断牙胶尖的器械叫什么、牙胶切断器高更换电池、牙胶尖切断器上那个孔是什么、牙胶切断器厂家、牙胶尖断了怎么取出来、牙胶切断器充电显示蓝色、热牙胶充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55e1d20dc415c" w:history="1">
      <w:r>
        <w:rPr>
          <w:rStyle w:val="Hyperlink"/>
        </w:rPr>
        <w:t>2024-2030年全球与中国牙胶切断器行业研究及行业前景分析报告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JiaoQieDuanQiShiChangQianJingFenXi.html" TargetMode="External" Id="Rfe53d93926b3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JiaoQieDuanQiShiChangQianJingFenXi.html" TargetMode="External" Id="Re9155e1d20dc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2023-12-30T04:19:40Z</dcterms:created>
  <dcterms:modified xsi:type="dcterms:W3CDTF">2023-12-30T05:19:40Z</dcterms:modified>
  <dc:subject>2024-2030年全球与中国牙胶切断器行业研究及行业前景分析报告</dc:subject>
  <dc:title>2024-2030年全球与中国牙胶切断器行业研究及行业前景分析报告</dc:title>
  <cp:keywords>2024-2030年全球与中国牙胶切断器行业研究及行业前景分析报告</cp:keywords>
  <dc:description>2024-2030年全球与中国牙胶切断器行业研究及行业前景分析报告</dc:description>
</cp:coreProperties>
</file>