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5481644df4954" w:history="1">
              <w:r>
                <w:rPr>
                  <w:rStyle w:val="Hyperlink"/>
                </w:rPr>
                <w:t>2025-2031年全球与中国电动腔镜切割吻合器行业发展研究及市场前景报告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5481644df4954" w:history="1">
              <w:r>
                <w:rPr>
                  <w:rStyle w:val="Hyperlink"/>
                </w:rPr>
                <w:t>2025-2031年全球与中国电动腔镜切割吻合器行业发展研究及市场前景报告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5481644df4954" w:history="1">
                <w:r>
                  <w:rPr>
                    <w:rStyle w:val="Hyperlink"/>
                  </w:rPr>
                  <w:t>https://www.20087.com/6/73/DianDongQiangJingQieGeWenHeQiHangYeQianJing.html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腔镜切割吻合器是一种微创手术器械，用于腹腔镜、胸腔镜等腔镜手术中的组织切割和缝合，具有减少手术创口、加快患者恢复等优点。近年来，随着微创手术技术的普及和患者对手术质量要求的提高，电动腔镜切割吻合器的设计和功能不断完善。目前，市场上出现了具有更高精度、更小创伤和更智能控制的吻合器，能够满足复杂手术的需求，提高手术成功率。</w:t>
      </w:r>
      <w:r>
        <w:rPr>
          <w:rFonts w:hint="eastAsia"/>
        </w:rPr>
        <w:br/>
      </w:r>
      <w:r>
        <w:rPr>
          <w:rFonts w:hint="eastAsia"/>
        </w:rPr>
        <w:t>　　未来，电动腔镜切割吻合器将更加注重精准性和安全性。精准性方面，将集成先进的传感器和图像识别技术，实现更精确的组织定位和切割，减少手术风险。安全性方面，将开发更可靠的机械结构和智能控制系统，确保手术过程中器械的稳定性和操作者的可控性，同时，通过大数据分析和机器学习，优化手术流程，提高手术效率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5481644df4954" w:history="1">
        <w:r>
          <w:rPr>
            <w:rStyle w:val="Hyperlink"/>
          </w:rPr>
          <w:t>2025-2031年全球与中国电动腔镜切割吻合器行业发展研究及市场前景报告</w:t>
        </w:r>
      </w:hyperlink>
      <w:r>
        <w:rPr>
          <w:rFonts w:hint="eastAsia"/>
        </w:rPr>
        <w:t>》基于权威数据和调研资料，采用定量与定性相结合的方法，系统分析了电动腔镜切割吻合器行业的现状和未来趋势。通过对行业的长期跟踪研究，报告提供了清晰的市场分析和趋势预测，帮助投资者更好地理解行业投资价值。同时，结合电动腔镜切割吻合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电动腔镜切割吻合器市场概述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按照不同产品类型，电动腔镜切割吻合器主要可以分为如下几个类别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全球不同产品类型电动腔镜切割吻合器销售额增长趋势2020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直线型</w:t>
      </w:r>
      <w:r>
        <w:rPr>
          <w:rFonts w:hint="eastAsia"/>
        </w:rPr>
        <w:br/>
      </w:r>
      <w:r>
        <w:rPr>
          <w:rFonts w:hint="eastAsia"/>
        </w:rPr>
        <w:t>　　　　1.2.3 弯曲型</w:t>
      </w:r>
      <w:r>
        <w:rPr>
          <w:rFonts w:hint="eastAsia"/>
        </w:rPr>
        <w:br/>
      </w:r>
      <w:r>
        <w:rPr>
          <w:rFonts w:hint="eastAsia"/>
        </w:rPr>
        <w:t>　　1.3 从不同应用，电动腔镜切割吻合器主要包括如下几个方面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全球不同应用电动腔镜切割吻合器销售额增长趋势2020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微创手术</w:t>
      </w:r>
      <w:r>
        <w:rPr>
          <w:rFonts w:hint="eastAsia"/>
        </w:rPr>
        <w:br/>
      </w:r>
      <w:r>
        <w:rPr>
          <w:rFonts w:hint="eastAsia"/>
        </w:rPr>
        <w:t>　　　　1.3.3 开放手术</w:t>
      </w:r>
      <w:r>
        <w:rPr>
          <w:rFonts w:hint="eastAsia"/>
        </w:rPr>
        <w:br/>
      </w:r>
      <w:r>
        <w:rPr>
          <w:rFonts w:hint="eastAsia"/>
        </w:rPr>
        <w:t>　　1.4 电动腔镜切割吻合器行业背景、发展历史、现状及趋势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电动腔镜切割吻合器行业目前现状分析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电动腔镜切割吻合器发展趋势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全球电动腔镜切割吻合器总体规模分析</w:t>
      </w:r>
      <w:r>
        <w:rPr>
          <w:rFonts w:hint="eastAsia"/>
        </w:rPr>
        <w:br/>
      </w:r>
      <w:r>
        <w:rPr>
          <w:rFonts w:hint="eastAsia"/>
        </w:rPr>
        <w:t>　　2.1 全球电动腔镜切割吻合器供需现状及预测（2020-2031）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全球电动腔镜切割吻合器产能、产量、产能利用率及发展趋势（2020-2031）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全球电动腔镜切割吻合器产量、需求量及发展趋势（2020-2031）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全球主要地区电动腔镜切割吻合器产量及发展趋势（2020-2031）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全球主要地区电动腔镜切割吻合器产量（2020-2025）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全球主要地区电动腔镜切割吻合器产量（2025-2031）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全球主要地区电动腔镜切割吻合器产量市场份额（2020-2031）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中国电动腔镜切割吻合器供需现状及预测（2020-2031）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中国电动腔镜切割吻合器产能、产量、产能利用率及发展趋势（2020-2031）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中国电动腔镜切割吻合器产量、市场需求量及发展趋势（2020-2031）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全球电动腔镜切割吻合器销量及销售额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全球市场电动腔镜切割吻合器销售额（2020-2031）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全球市场电动腔镜切割吻合器销量（2020-2031）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全球市场电动腔镜切割吻合器价格趋势（2020-2031）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全球市场主要厂商电动腔镜切割吻合器产能市场份额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全球市场主要厂商电动腔镜切割吻合器销量（2020-2025）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全球市场主要厂商电动腔镜切割吻合器销量（2020-2025）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全球市场主要厂商电动腔镜切割吻合器销售收入（2020-2025）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全球市场主要厂商电动腔镜切割吻合器销售价格（2020-2025）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2025年全球主要生产商电动腔镜切割吻合器收入排名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中国市场主要厂商电动腔镜切割吻合器销量（2020-2025）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中国市场主要厂商电动腔镜切割吻合器销量（2020-2025）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中国市场主要厂商电动腔镜切割吻合器销售收入（2020-2025）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2025年中国主要生产商电动腔镜切割吻合器收入排名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中国市场主要厂商电动腔镜切割吻合器销售价格（2020-2025）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全球主要厂商电动腔镜切割吻合器总部及产地分布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全球主要厂商成立时间及电动腔镜切割吻合器商业化日期</w:t>
      </w:r>
      <w:r>
        <w:rPr>
          <w:rFonts w:hint="eastAsia"/>
        </w:rPr>
        <w:br/>
      </w:r>
      <w:r>
        <w:rPr>
          <w:rFonts w:hint="eastAsia"/>
        </w:rPr>
        <w:t>　　3.6 全球主要厂商电动腔镜切割吻合器产品类型及应用</w:t>
      </w:r>
      <w:r>
        <w:rPr>
          <w:rFonts w:hint="eastAsia"/>
        </w:rPr>
        <w:br/>
      </w:r>
      <w:r>
        <w:rPr>
          <w:rFonts w:hint="eastAsia"/>
        </w:rPr>
        <w:t>　　3.7 电动腔镜切割吻合器行业集中度、竞争程度分析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电动腔镜切割吻合器行业集中度分析：2025年全球Top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全球电动腔镜切割吻合器第一梯队、第二梯队和第三梯队生产商（品牌）及市场份额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全球电动腔镜切割吻合器主要地区分析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全球主要地区电动腔镜切割吻合器市场规模分析：2020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全球主要地区电动腔镜切割吻合器销售收入及市场份额（2020-2025年）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全球主要地区电动腔镜切割吻合器销售收入预测（2025-2031年）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全球主要地区电动腔镜切割吻合器销量分析：2020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全球主要地区电动腔镜切割吻合器销量及市场份额（2020-2025年）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全球主要地区电动腔镜切割吻合器销量及市场份额预测（2025-2031）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北美市场电动腔镜切割吻合器销量、收入及增长率（2020-2031）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欧洲市场电动腔镜切割吻合器销量、收入及增长率（2020-2031）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中国市场电动腔镜切割吻合器销量、收入及增长率（2020-2031）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日本市场电动腔镜切割吻合器销量、收入及增长率（2020-2031）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东南亚市场电动腔镜切割吻合器销量、收入及增长率（2020-2031）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印度市场电动腔镜切割吻合器销量、收入及增长率（2020-2031）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电动腔镜切割吻合器销量、收入、价格及毛利率（2020-2025）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电动腔镜切割吻合器销量、收入、价格及毛利率（2020-2025）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电动腔镜切割吻合器销量、收入、价格及毛利率（2020-2025）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电动腔镜切割吻合器销量、收入、价格及毛利率（2020-2025）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电动腔镜切割吻合器销量、收入、价格及毛利率（2020-2025）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电动腔镜切割吻合器销量、收入、价格及毛利率（2020-2025）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电动腔镜切割吻合器销量、收入、价格及毛利率（2020-2025）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电动腔镜切割吻合器销量、收入、价格及毛利率（2020-2025）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电动腔镜切割吻合器销量、收入、价格及毛利率（2020-2025）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电动腔镜切割吻合器销量、收入、价格及毛利率（2020-2025）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电动腔镜切割吻合器销量、收入、价格及毛利率（2020-2025）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电动腔镜切割吻合器销量、收入、价格及毛利率（2020-2025）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电动腔镜切割吻合器销量、收入、价格及毛利率（2020-2025）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电动腔镜切割吻合器销量、收入、价格及毛利率（2020-2025）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电动腔镜切割吻合器销量、收入、价格及毛利率（2020-2025）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不同产品类型电动腔镜切割吻合器分析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全球不同产品类型电动腔镜切割吻合器销量（2020-2031）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全球不同产品类型电动腔镜切割吻合器销量及市场份额（2020-2025）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全球不同产品类型电动腔镜切割吻合器销量预测（2025-2031）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全球不同产品类型电动腔镜切割吻合器收入（2020-2031）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全球不同产品类型电动腔镜切割吻合器收入及市场份额（2020-2025）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全球不同产品类型电动腔镜切割吻合器收入预测（2025-2031）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全球不同产品类型电动腔镜切割吻合器价格走势（2020-2031）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不同应用电动腔镜切割吻合器分析</w:t>
      </w:r>
      <w:r>
        <w:rPr>
          <w:rFonts w:hint="eastAsia"/>
        </w:rPr>
        <w:br/>
      </w:r>
      <w:r>
        <w:rPr>
          <w:rFonts w:hint="eastAsia"/>
        </w:rPr>
        <w:t>　　7.1 全球不同应用电动腔镜切割吻合器销量（2020-2031）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全球不同应用电动腔镜切割吻合器销量及市场份额（2020-2025）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全球不同应用电动腔镜切割吻合器销量预测（2025-2031）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全球不同应用电动腔镜切割吻合器收入（2020-2031）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全球不同应用电动腔镜切割吻合器收入及市场份额（2020-2025）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全球不同应用电动腔镜切割吻合器收入预测（2025-2031）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全球不同应用电动腔镜切割吻合器价格走势（2020-2031）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电动腔镜切割吻合器产业链分析</w:t>
      </w:r>
      <w:r>
        <w:rPr>
          <w:rFonts w:hint="eastAsia"/>
        </w:rPr>
        <w:br/>
      </w:r>
      <w:r>
        <w:rPr>
          <w:rFonts w:hint="eastAsia"/>
        </w:rPr>
        <w:t>　　8.2 电动腔镜切割吻合器产业上游供应分析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电动腔镜切割吻合器下游典型客户</w:t>
      </w:r>
      <w:r>
        <w:rPr>
          <w:rFonts w:hint="eastAsia"/>
        </w:rPr>
        <w:br/>
      </w:r>
      <w:r>
        <w:rPr>
          <w:rFonts w:hint="eastAsia"/>
        </w:rPr>
        <w:t>　　8.4 电动腔镜切割吻合器销售渠道分析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电动腔镜切割吻合器行业发展机遇及主要驱动因素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电动腔镜切割吻合器行业发展面临的风险</w:t>
      </w:r>
      <w:r>
        <w:rPr>
          <w:rFonts w:hint="eastAsia"/>
        </w:rPr>
        <w:br/>
      </w:r>
      <w:r>
        <w:rPr>
          <w:rFonts w:hint="eastAsia"/>
        </w:rPr>
        <w:t>　　9.3 电动腔镜切割吻合器行业政策分析</w:t>
      </w:r>
      <w:r>
        <w:rPr>
          <w:rFonts w:hint="eastAsia"/>
        </w:rPr>
        <w:br/>
      </w:r>
      <w:r>
        <w:rPr>
          <w:rFonts w:hint="eastAsia"/>
        </w:rPr>
        <w:t>　　9.4 电动腔镜切割吻合器中国企业SWOT分析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全球不同产品类型电动腔镜切割吻合器销售额增长（CAGR）趋势2020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电动腔镜切割吻合器行业目前发展现状</w:t>
      </w:r>
      <w:r>
        <w:rPr>
          <w:rFonts w:hint="eastAsia"/>
        </w:rPr>
        <w:br/>
      </w:r>
      <w:r>
        <w:rPr>
          <w:rFonts w:hint="eastAsia"/>
        </w:rPr>
        <w:t>　　表 4： 电动腔镜切割吻合器发展趋势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全球主要地区电动腔镜切割吻合器产量增速（CAGR）：（2020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全球主要地区电动腔镜切割吻合器产量（2020-2025）&amp;（件）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全球主要地区电动腔镜切割吻合器产量（2025-2031）&amp;（件）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全球主要地区电动腔镜切割吻合器产量市场份额（2020-2025）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全球主要地区电动腔镜切割吻合器产量（2025-2031）&amp;（件）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全球市场主要厂商电动腔镜切割吻合器产能（2024-2025）&amp;（件）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全球市场主要厂商电动腔镜切割吻合器销量（2020-2025）&amp;（件）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全球市场主要厂商电动腔镜切割吻合器销量市场份额（2020-2025）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全球市场主要厂商电动腔镜切割吻合器销售收入（2020-2025）&amp;（百万美元）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全球市场主要厂商电动腔镜切割吻合器销售收入市场份额（2020-2025）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全球市场主要厂商电动腔镜切割吻合器销售价格（2020-2025）&amp;（美元/件）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2025年全球主要生产商电动腔镜切割吻合器收入排名（百万美元）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中国市场主要厂商电动腔镜切割吻合器销量（2020-2025）&amp;（件）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中国市场主要厂商电动腔镜切割吻合器销量市场份额（2020-2025）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中国市场主要厂商电动腔镜切割吻合器销售收入（2020-2025）&amp;（百万美元）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中国市场主要厂商电动腔镜切割吻合器销售收入市场份额（2020-2025）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2025年中国主要生产商电动腔镜切割吻合器收入排名（百万美元）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中国市场主要厂商电动腔镜切割吻合器销售价格（2020-2025）&amp;（美元/件）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全球主要厂商电动腔镜切割吻合器总部及产地分布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全球主要厂商成立时间及电动腔镜切割吻合器商业化日期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全球主要厂商电动腔镜切割吻合器产品类型及应用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2025年全球电动腔镜切割吻合器主要厂商市场地位（第一梯队、第二梯队和第三梯队）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全球电动腔镜切割吻合器市场投资、并购等现状分析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全球主要地区电动腔镜切割吻合器销售收入增速：（2020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全球主要地区电动腔镜切割吻合器销售收入（2020-2025）&amp;（百万美元）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全球主要地区电动腔镜切割吻合器销售收入市场份额（2020-2025）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全球主要地区电动腔镜切割吻合器收入（2025-2031）&amp;（百万美元）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全球主要地区电动腔镜切割吻合器收入市场份额（2025-2031）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全球主要地区电动腔镜切割吻合器销量（件）：2020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全球主要地区电动腔镜切割吻合器销量（2020-2025）&amp;（件）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全球主要地区电动腔镜切割吻合器销量市场份额（2020-2025）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全球主要地区电动腔镜切割吻合器销量（2025-2031）&amp;（件）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全球主要地区电动腔镜切割吻合器销量份额（2025-2031）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电动腔镜切割吻合器销量（件）、收入（百万美元）、价格（美元/件）及毛利率（2020-2025）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电动腔镜切割吻合器销量（件）、收入（百万美元）、价格（美元/件）及毛利率（2020-2025）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电动腔镜切割吻合器销量（件）、收入（百万美元）、价格（美元/件）及毛利率（2020-2025）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电动腔镜切割吻合器销量（件）、收入（百万美元）、价格（美元/件）及毛利率（2020-2025）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电动腔镜切割吻合器销量（件）、收入（百万美元）、价格（美元/件）及毛利率（2020-2025）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电动腔镜切割吻合器销量（件）、收入（百万美元）、价格（美元/件）及毛利率（2020-2025）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电动腔镜切割吻合器销量（件）、收入（百万美元）、价格（美元/件）及毛利率（2020-2025）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电动腔镜切割吻合器销量（件）、收入（百万美元）、价格（美元/件）及毛利率（2020-2025）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电动腔镜切割吻合器销量（件）、收入（百万美元）、价格（美元/件）及毛利率（2020-2025）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电动腔镜切割吻合器销量（件）、收入（百万美元）、价格（美元/件）及毛利率（2020-2025）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电动腔镜切割吻合器销量（件）、收入（百万美元）、价格（美元/件）及毛利率（2020-2025）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电动腔镜切割吻合器销量（件）、收入（百万美元）、价格（美元/件）及毛利率（2020-2025）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电动腔镜切割吻合器销量（件）、收入（百万美元）、价格（美元/件）及毛利率（2020-2025）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电动腔镜切割吻合器销量（件）、收入（百万美元）、价格（美元/件）及毛利率（2020-2025）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电动腔镜切割吻合器生产基地、销售区域、竞争对手及市场地位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电动腔镜切割吻合器产品规格、参数及市场应用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电动腔镜切割吻合器销量（件）、收入（百万美元）、价格（美元/件）及毛利率（2020-2025）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全球不同产品类型电动腔镜切割吻合器销量（2020-2025年）&amp;（件）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全球不同产品类型电动腔镜切割吻合器销量市场份额（2020-2025）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全球不同产品类型电动腔镜切割吻合器销量预测（2025-2031）&amp;（件）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全球市场不同产品类型电动腔镜切割吻合器销量市场份额预测（2025-2031）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全球不同产品类型电动腔镜切割吻合器收入（2020-2025年）&amp;（百万美元）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全球不同产品类型电动腔镜切割吻合器收入市场份额（2020-2025）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全球不同产品类型电动腔镜切割吻合器收入预测（2025-2031）&amp;（百万美元）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全球不同产品类型电动腔镜切割吻合器收入市场份额预测（2025-2031）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全球不同应用电动腔镜切割吻合器销量（2020-2025年）&amp;（件）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122： 全球不同应用电动腔镜切割吻合器销量市场份额（2020-2025）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全球不同应用电动腔镜切割吻合器销量预测（2025-2031）&amp;（件）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全球市场不同应用电动腔镜切割吻合器销量市场份额预测（2025-2031）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全球不同应用电动腔镜切割吻合器收入（2020-2025年）&amp;（百万美元）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全球不同应用电动腔镜切割吻合器收入市场份额（2020-2025）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全球不同应用电动腔镜切割吻合器收入预测（2025-2031）&amp;（百万美元）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全球不同应用电动腔镜切割吻合器收入市场份额预测（2025-2031）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电动腔镜切割吻合器上游原料供应商及联系方式列表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电动腔镜切割吻合器典型客户列表</w:t>
      </w:r>
      <w:r>
        <w:rPr>
          <w:rFonts w:hint="eastAsia"/>
        </w:rPr>
        <w:br/>
      </w:r>
      <w:r>
        <w:rPr>
          <w:rFonts w:hint="eastAsia"/>
        </w:rPr>
        <w:t>　　表 131： 电动腔镜切割吻合器主要销售模式及销售渠道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电动腔镜切割吻合器行业发展机遇及主要驱动因素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电动腔镜切割吻合器行业发展面临的风险</w:t>
      </w:r>
      <w:r>
        <w:rPr>
          <w:rFonts w:hint="eastAsia"/>
        </w:rPr>
        <w:br/>
      </w:r>
      <w:r>
        <w:rPr>
          <w:rFonts w:hint="eastAsia"/>
        </w:rPr>
        <w:t>　　表 134： 电动腔镜切割吻合器行业政策分析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电动腔镜切割吻合器产品图片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全球不同产品类型电动腔镜切割吻合器销售额2020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全球不同产品类型电动腔镜切割吻合器市场份额2024 VS 2025</w:t>
      </w:r>
      <w:r>
        <w:rPr>
          <w:rFonts w:hint="eastAsia"/>
        </w:rPr>
        <w:br/>
      </w:r>
      <w:r>
        <w:rPr>
          <w:rFonts w:hint="eastAsia"/>
        </w:rPr>
        <w:t>　　图 4： 直线型产品图片</w:t>
      </w:r>
      <w:r>
        <w:rPr>
          <w:rFonts w:hint="eastAsia"/>
        </w:rPr>
        <w:br/>
      </w:r>
      <w:r>
        <w:rPr>
          <w:rFonts w:hint="eastAsia"/>
        </w:rPr>
        <w:t>　　图 5： 弯曲型产品图片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全球不同应用电动腔镜切割吻合器市场份额2024 VS 2025</w:t>
      </w:r>
      <w:r>
        <w:rPr>
          <w:rFonts w:hint="eastAsia"/>
        </w:rPr>
        <w:br/>
      </w:r>
      <w:r>
        <w:rPr>
          <w:rFonts w:hint="eastAsia"/>
        </w:rPr>
        <w:t>　　图 8： 微创手术</w:t>
      </w:r>
      <w:r>
        <w:rPr>
          <w:rFonts w:hint="eastAsia"/>
        </w:rPr>
        <w:br/>
      </w:r>
      <w:r>
        <w:rPr>
          <w:rFonts w:hint="eastAsia"/>
        </w:rPr>
        <w:t>　　图 9： 开放手术</w:t>
      </w:r>
      <w:r>
        <w:rPr>
          <w:rFonts w:hint="eastAsia"/>
        </w:rPr>
        <w:br/>
      </w:r>
      <w:r>
        <w:rPr>
          <w:rFonts w:hint="eastAsia"/>
        </w:rPr>
        <w:t>　　图 10： 全球电动腔镜切割吻合器产能、产量、产能利用率及发展趋势（2020-2031）&amp;（件）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11： 全球电动腔镜切割吻合器产量、需求量及发展趋势（2020-2031）&amp;（件）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全球主要地区电动腔镜切割吻合器产量（2020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全球主要地区电动腔镜切割吻合器产量市场份额（2020-2031）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中国电动腔镜切割吻合器产能、产量、产能利用率及发展趋势（2020-2031）&amp;（件）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中国电动腔镜切割吻合器产量、市场需求量及发展趋势（2020-2031）&amp;（件）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全球电动腔镜切割吻合器市场销售额及增长率：（2020-2031）&amp;（百万美元）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全球市场电动腔镜切割吻合器市场规模：2020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全球市场电动腔镜切割吻合器销量及增长率（2020-2031）&amp;（件）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全球市场电动腔镜切割吻合器价格趋势（2020-2031）&amp;（美元/件）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2025年全球市场主要厂商电动腔镜切割吻合器销量市场份额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2025年全球市场主要厂商电动腔镜切割吻合器收入市场份额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2025年中国市场主要厂商电动腔镜切割吻合器销量市场份额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2025年中国市场主要厂商电动腔镜切割吻合器收入市场份额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2025年全球前五大生产商电动腔镜切割吻合器市场份额</w:t>
      </w:r>
      <w:r>
        <w:rPr>
          <w:rFonts w:hint="eastAsia"/>
        </w:rPr>
        <w:br/>
      </w:r>
      <w:r>
        <w:rPr>
          <w:rFonts w:hint="eastAsia"/>
        </w:rPr>
        <w:t>　　图 25： 2025年全球电动腔镜切割吻合器第一梯队、第二梯队和第三梯队厂商及市场份额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全球主要地区电动腔镜切割吻合器销售收入（2020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全球主要地区电动腔镜切割吻合器销售收入市场份额（2024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北美市场电动腔镜切割吻合器销量及增长率（2020-2031）&amp;（件）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北美市场电动腔镜切割吻合器收入及增长率（2020-2031）&amp;（百万美元）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欧洲市场电动腔镜切割吻合器销量及增长率（2020-2031）&amp;（件）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欧洲市场电动腔镜切割吻合器收入及增长率（2020-2031）&amp;（百万美元）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中国市场电动腔镜切割吻合器销量及增长率（2020-2031）&amp;（件）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中国市场电动腔镜切割吻合器收入及增长率（2020-2031）&amp;（百万美元）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日本市场电动腔镜切割吻合器销量及增长率（2020-2031）&amp;（件）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日本市场电动腔镜切割吻合器收入及增长率（2020-2031）&amp;（百万美元）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东南亚市场电动腔镜切割吻合器销量及增长率（2020-2031）&amp;（件）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东南亚市场电动腔镜切割吻合器收入及增长率（2020-2031）&amp;（百万美元）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印度市场电动腔镜切割吻合器销量及增长率（2020-2031）&amp;（件）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印度市场电动腔镜切割吻合器收入及增长率（2020-2031）&amp;（百万美元）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全球不同产品类型电动腔镜切割吻合器价格走势（2020-2031）&amp;（美元/件）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全球不同应用电动腔镜切割吻合器价格走势（2020-2031）&amp;（美元/件）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电动腔镜切割吻合器产业链</w:t>
      </w:r>
      <w:r>
        <w:rPr>
          <w:rFonts w:hint="eastAsia"/>
        </w:rPr>
        <w:br/>
      </w:r>
      <w:r>
        <w:rPr>
          <w:rFonts w:hint="eastAsia"/>
        </w:rPr>
        <w:t>　　图 43： 电动腔镜切割吻合器中国企业SWOT分析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5481644df4954" w:history="1">
        <w:r>
          <w:rPr>
            <w:rStyle w:val="Hyperlink"/>
          </w:rPr>
          <w:t>2025-2031年全球与中国电动腔镜切割吻合器行业发展研究及市场前景报告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5481644df4954" w:history="1">
        <w:r>
          <w:rPr>
            <w:rStyle w:val="Hyperlink"/>
          </w:rPr>
          <w:t>https://www.20087.com/6/73/DianDongQiangJingQieGeWenHeQiHangYeQianJing.html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手术用几个腔镜吻合器、电动腔镜切割吻合器和钉可以报销吗?、一次性使用腔镜下切割吻合器及组件价格、电动腔镜切割吻合器干嘛用的、腔镜直线型切割吻合器、电动腔镜切割吻合器及组件AKECM、腔镜下切割吻合器2万多、电动腔镜切割吻合器PADDA-60ENTS、一次性腔镜切割吻合器及钉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69127e33a4f7e" w:history="1">
      <w:r>
        <w:rPr>
          <w:rStyle w:val="Hyperlink"/>
        </w:rPr>
        <w:t>2025-2031年全球与中国电动腔镜切割吻合器行业发展研究及市场前景报告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DianDongQiangJingQieGeWenHeQiHangYeQianJing.html" TargetMode="External" Id="R4855481644df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DianDongQiangJingQieGeWenHeQiHangYeQianJing.html" TargetMode="External" Id="Rd2e69127e33a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2025-04-28T05:05:00Z</dcterms:created>
  <dcterms:modified xsi:type="dcterms:W3CDTF">2025-04-28T06:05:00Z</dcterms:modified>
  <dc:subject>2025-2031年全球与中国电动腔镜切割吻合器行业发展研究及市场前景报告</dc:subject>
  <dc:title>2025-2031年全球与中国电动腔镜切割吻合器行业发展研究及市场前景报告</dc:title>
  <cp:keywords>2025-2031年全球与中国电动腔镜切割吻合器行业发展研究及市场前景报告</cp:keywords>
  <dc:description>2025-2031年全球与中国电动腔镜切割吻合器行业发展研究及市场前景报告</dc:description>
</cp:coreProperties>
</file>