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fb9e4adbb4959" w:history="1">
              <w:r>
                <w:rPr>
                  <w:rStyle w:val="Hyperlink"/>
                </w:rPr>
                <w:t>全球与中国矫具和护具行业发展研究及市场前景报告（2026-2032年）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fb9e4adbb4959" w:history="1">
              <w:r>
                <w:rPr>
                  <w:rStyle w:val="Hyperlink"/>
                </w:rPr>
                <w:t>全球与中国矫具和护具行业发展研究及市场前景报告（2026-2032年）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fb9e4adbb4959" w:history="1">
                <w:r>
                  <w:rPr>
                    <w:rStyle w:val="Hyperlink"/>
                  </w:rPr>
                  <w:t>https://www.20087.com/6/63/JiaoJuHeHuJuDeQianJing.html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具和护具广泛应用于骨科康复、运动防护及慢性病管理领域，产品涵盖膝关节支具、脊柱矫正器、腕部固定带等，强调生物力学适配性、穿戴舒适性与材料透气性。主流产品采用热塑性复合材料、记忆泡沫及可调节绑带系统，部分高端型号集成压力传感器或角度监测模块以辅助康复评估。行业聚焦于提升个体化适配能力、缩短定制周期，并通过临床验证增强治疗有效性。</w:t>
      </w:r>
      <w:r>
        <w:rPr>
          <w:rFonts w:hint="eastAsia"/>
        </w:rPr>
        <w:br/>
      </w:r>
      <w:r>
        <w:rPr>
          <w:rFonts w:hint="eastAsia"/>
        </w:rPr>
        <w:t>　　未来，矫具和护具将向智能反馈与主动干预系统演进。市场调研网认为，嵌入式柔性电子将实时采集关节活动度、肌肉张力及步态数据，通过蓝牙传输至康复管理平台；AI算法将生成个性化训练建议并预警异常使用行为。在3D打印技术推动下，基于CT或扫描数据的精准定制将实现解剖级贴合；可降解生物材料将用于短期术后支具，减少二次拆除负担。此外，数字疗法（Digital Therapeutics）认证路径将推动矫具纳入医保覆盖；模块化设计将支持功能组件按需升级。长期看，矫具和护具有望从“被动支撑装置”升级为“闭环康复执行终端”，在价值医疗与居家康复普及背景下构建科学、动态、可量化的骨骼肌肉健康管理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dfb9e4adbb4959" w:history="1">
        <w:r>
          <w:rPr>
            <w:rStyle w:val="Hyperlink"/>
          </w:rPr>
          <w:t>全球与中国矫具和护具行业发展研究及市场前景报告（2026-2032年）</w:t>
        </w:r>
      </w:hyperlink>
      <w:r>
        <w:rPr>
          <w:rFonts w:hint="eastAsia"/>
        </w:rPr>
        <w:t>》，2025年矫具和护具行业市场规模达 亿元，预计2032年市场规模将达 亿元，期间年均复合增长率（CAGR）达 %。报告基于权威数据与一手调研资料，系统分析了矫具和护具行业的产业链结构、市场规模、需求特征及价格体系，客观呈现了矫具和护具行业发展现状。报告科学预测了矫具和护具市场前景与未来趋势，重点剖析了主要企业的竞争格局、市场集中度及品牌影响力。同时，通过对矫具和护具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按产品类型细分，全球矫具和护具市场规模2021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矫具</w:t>
      </w:r>
      <w:r>
        <w:rPr>
          <w:rFonts w:hint="eastAsia"/>
        </w:rPr>
        <w:br/>
      </w:r>
      <w:r>
        <w:rPr>
          <w:rFonts w:hint="eastAsia"/>
        </w:rPr>
        <w:t>　　　　1.3.3 护具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按应用细分，全球矫具和护具市场规模2021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零售药店</w:t>
      </w:r>
      <w:r>
        <w:rPr>
          <w:rFonts w:hint="eastAsia"/>
        </w:rPr>
        <w:br/>
      </w:r>
      <w:r>
        <w:rPr>
          <w:rFonts w:hint="eastAsia"/>
        </w:rPr>
        <w:t>　　　　1.4.4 电子商务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矫具和护具行业发展总体概况</w:t>
      </w:r>
      <w:r>
        <w:rPr>
          <w:rFonts w:hint="eastAsia"/>
        </w:rPr>
        <w:br/>
      </w:r>
      <w:r>
        <w:rPr>
          <w:rFonts w:hint="eastAsia"/>
        </w:rPr>
        <w:t>　　　　1.5.2 矫具和护具行业发展主要特点</w:t>
      </w:r>
      <w:r>
        <w:rPr>
          <w:rFonts w:hint="eastAsia"/>
        </w:rPr>
        <w:br/>
      </w:r>
      <w:r>
        <w:rPr>
          <w:rFonts w:hint="eastAsia"/>
        </w:rPr>
        <w:t>　　　　1.5.3 矫具和护具行业发展影响因素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矫具和护具有利因素</w:t>
      </w:r>
      <w:r>
        <w:rPr>
          <w:rFonts w:hint="eastAsia"/>
        </w:rPr>
        <w:br/>
      </w:r>
      <w:r>
        <w:rPr>
          <w:rFonts w:hint="eastAsia"/>
        </w:rPr>
        <w:t>　　　　1.5.3 .2 矫具和护具不利因素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全球市场，近三年矫具和护具主要企业占有率及排名（按销量）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矫具和护具主要企业在国际市场占有率（按销量，2023-2026）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2025年矫具和护具主要企业在国际市场排名（按销量）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全球市场主要企业矫具和护具销量（2023-2026）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全球市场，近三年矫具和护具主要企业占有率及排名（按收入）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矫具和护具主要企业在国际市场占有率（按收入，2023-2026）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2025年矫具和护具主要企业在国际市场排名（按收入）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全球市场主要企业矫具和护具销售收入（2023-2026）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全球市场主要企业矫具和护具销售价格（2023-2026）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中国市场，近三年矫具和护具主要企业占有率及排名（按销量）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矫具和护具主要企业在中国市场占有率（按销量，2023-2026）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2025年矫具和护具主要企业在中国市场排名（按销量）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中国市场主要企业矫具和护具销量（2023-2026）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中国市场，近三年矫具和护具主要企业占有率及排名（按收入）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矫具和护具主要企业在中国市场占有率（按收入，2023-2026）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2025年矫具和护具主要企业在中国市场排名（按收入）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中国市场主要企业矫具和护具销售收入（2023-2026）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全球主要厂商矫具和护具总部及产地分布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全球主要厂商成立时间及矫具和护具商业化日期</w:t>
      </w:r>
      <w:r>
        <w:rPr>
          <w:rFonts w:hint="eastAsia"/>
        </w:rPr>
        <w:br/>
      </w:r>
      <w:r>
        <w:rPr>
          <w:rFonts w:hint="eastAsia"/>
        </w:rPr>
        <w:t>　　2.8 全球主要厂商矫具和护具产品类型及应用</w:t>
      </w:r>
      <w:r>
        <w:rPr>
          <w:rFonts w:hint="eastAsia"/>
        </w:rPr>
        <w:br/>
      </w:r>
      <w:r>
        <w:rPr>
          <w:rFonts w:hint="eastAsia"/>
        </w:rPr>
        <w:t>　　2.9 矫具和护具行业集中度、竞争程度分析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矫具和护具行业集中度分析：2025年全球Top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全球矫具和护具第一梯队、第二梯队和第三梯队生产商（品牌）及市场份额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全球矫具和护具总体规模分析</w:t>
      </w:r>
      <w:r>
        <w:rPr>
          <w:rFonts w:hint="eastAsia"/>
        </w:rPr>
        <w:br/>
      </w:r>
      <w:r>
        <w:rPr>
          <w:rFonts w:hint="eastAsia"/>
        </w:rPr>
        <w:t>　　3.1 全球矫具和护具供需现状及预测（2021-2032）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全球矫具和护具产能、产量、产能利用率及发展趋势（2021-2032）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全球矫具和护具产量、需求量及发展趋势（2021-2032）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全球主要地区矫具和护具产量及发展趋势（2021-2032）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全球主要地区矫具和护具产量（2021-2026）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全球主要地区矫具和护具产量（2027-2032）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全球主要地区矫具和护具产量市场份额（2021-2032）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中国矫具和护具供需现状及预测（2021-2032）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中国矫具和护具产能、产量、产能利用率及发展趋势（2021-2032）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中国矫具和护具产量、市场需求量及发展趋势（2021-2032）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中国市场矫具和护具进出口（2021-2032）</w:t>
      </w:r>
      <w:r>
        <w:rPr>
          <w:rFonts w:hint="eastAsia"/>
        </w:rPr>
        <w:br/>
      </w:r>
      <w:r>
        <w:rPr>
          <w:rFonts w:hint="eastAsia"/>
        </w:rPr>
        <w:t>　　3.4 全球矫具和护具销量及销售额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全球市场矫具和护具销售额（2021-2032）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全球市场矫具和护具销量（2021-2032）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全球市场矫具和护具价格趋势（2021-2032）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全球矫具和护具主要地区分析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全球主要地区矫具和护具市场规模分析：2021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全球主要地区矫具和护具销售收入及市场份额（2021-2026）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全球主要地区矫具和护具销售收入预测（2027-2032）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全球主要地区矫具和护具销量分析：2021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全球主要地区矫具和护具销量及市场份额（2021-2026）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全球主要地区矫具和护具销量及市场份额预测（2027-2032）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北美市场矫具和护具销量、收入及增长率（2021-2032）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欧洲市场矫具和护具销量、收入及增长率（2021-2032）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中国市场矫具和护具销量、收入及增长率（2021-2032）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日本市场矫具和护具销量、收入及增长率（2021-2032）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东南亚市场矫具和护具销量、收入及增长率（2021-2032）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印度市场矫具和护具销量、收入及增长率（2021-2032）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南美市场矫具和护具销量、收入及增长率（2021-2032）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中东市场矫具和护具销量、收入及增长率（2021-2032）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矫具和护具销量、收入、价格及毛利率（2021-2026）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矫具和护具销量、收入、价格及毛利率（2021-2026）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矫具和护具销量、收入、价格及毛利率（2021-2026）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矫具和护具销量、收入、价格及毛利率（2021-2026）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矫具和护具销量、收入、价格及毛利率（2021-2026）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矫具和护具销量、收入、价格及毛利率（2021-2026）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矫具和护具销量、收入、价格及毛利率（2021-2026）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矫具和护具销量、收入、价格及毛利率（2021-2026）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矫具和护具销量、收入、价格及毛利率（2021-2026）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矫具和护具销量、收入、价格及毛利率（2021-2026）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矫具和护具销量、收入、价格及毛利率（2021-2026）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矫具和护具销量、收入、价格及毛利率（2021-2026）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矫具和护具销量、收入、价格及毛利率（2021-2026）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矫具和护具销量、收入、价格及毛利率（2021-2026）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不同产品类型矫具和护具分析</w:t>
      </w:r>
      <w:r>
        <w:rPr>
          <w:rFonts w:hint="eastAsia"/>
        </w:rPr>
        <w:br/>
      </w:r>
      <w:r>
        <w:rPr>
          <w:rFonts w:hint="eastAsia"/>
        </w:rPr>
        <w:t>　　6.1 全球不同产品类型矫具和护具销量（2021-2032）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全球不同产品类型矫具和护具销量及市场份额（2021-2026）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全球不同产品类型矫具和护具销量预测（2027-2032）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全球不同产品类型矫具和护具收入（2021-2032）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全球不同产品类型矫具和护具收入及市场份额（2021-2026）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全球不同产品类型矫具和护具收入预测（2027-2032）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全球不同产品类型矫具和护具价格走势（2021-2032）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中国不同产品类型矫具和护具销量（2021-2032）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中国不同产品类型矫具和护具销量及市场份额（2021-2026）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中国不同产品类型矫具和护具销量预测（2027-2032）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中国不同产品类型矫具和护具收入（2021-2032）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中国不同产品类型矫具和护具收入及市场份额（2021-2026）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中国不同产品类型矫具和护具收入预测（2027-2032）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不同应用矫具和护具分析</w:t>
      </w:r>
      <w:r>
        <w:rPr>
          <w:rFonts w:hint="eastAsia"/>
        </w:rPr>
        <w:br/>
      </w:r>
      <w:r>
        <w:rPr>
          <w:rFonts w:hint="eastAsia"/>
        </w:rPr>
        <w:t>　　7.1 全球不同应用矫具和护具销量（2021-2032）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全球不同应用矫具和护具销量及市场份额（2021-2026）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全球不同应用矫具和护具销量预测（2027-2032）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全球不同应用矫具和护具收入（2021-2032）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全球不同应用矫具和护具收入及市场份额（2021-2026）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全球不同应用矫具和护具收入预测（2027-2032）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全球不同应用矫具和护具价格走势（2021-2032）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中国不同应用矫具和护具销量（2021-2032）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中国不同应用矫具和护具销量及市场份额（2021-2026）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中国不同应用矫具和护具销量预测（2027-2032）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中国不同应用矫具和护具收入（2021-2032）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中国不同应用矫具和护具收入及市场份额（2021-2026）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中国不同应用矫具和护具收入预测（2027-2032）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矫具和护具行业发展趋势</w:t>
      </w:r>
      <w:r>
        <w:rPr>
          <w:rFonts w:hint="eastAsia"/>
        </w:rPr>
        <w:br/>
      </w:r>
      <w:r>
        <w:rPr>
          <w:rFonts w:hint="eastAsia"/>
        </w:rPr>
        <w:t>　　8.2 矫具和护具行业主要驱动因素</w:t>
      </w:r>
      <w:r>
        <w:rPr>
          <w:rFonts w:hint="eastAsia"/>
        </w:rPr>
        <w:br/>
      </w:r>
      <w:r>
        <w:rPr>
          <w:rFonts w:hint="eastAsia"/>
        </w:rPr>
        <w:t>　　8.3 矫具和护具中国企业SWOT分析</w:t>
      </w:r>
      <w:r>
        <w:rPr>
          <w:rFonts w:hint="eastAsia"/>
        </w:rPr>
        <w:br/>
      </w:r>
      <w:r>
        <w:rPr>
          <w:rFonts w:hint="eastAsia"/>
        </w:rPr>
        <w:t>　　8.4 中国矫具和护具行业政策环境分析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矫具和护具行业产业链简介</w:t>
      </w:r>
      <w:r>
        <w:rPr>
          <w:rFonts w:hint="eastAsia"/>
        </w:rPr>
        <w:br/>
      </w:r>
      <w:r>
        <w:rPr>
          <w:rFonts w:hint="eastAsia"/>
        </w:rPr>
        <w:t>　　　　9.1.1 矫具和护具行业供应链分析</w:t>
      </w:r>
      <w:r>
        <w:rPr>
          <w:rFonts w:hint="eastAsia"/>
        </w:rPr>
        <w:br/>
      </w:r>
      <w:r>
        <w:rPr>
          <w:rFonts w:hint="eastAsia"/>
        </w:rPr>
        <w:t>　　　　9.1.2 矫具和护具主要原料及供应情况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矫具和护具行业采购模式</w:t>
      </w:r>
      <w:r>
        <w:rPr>
          <w:rFonts w:hint="eastAsia"/>
        </w:rPr>
        <w:br/>
      </w:r>
      <w:r>
        <w:rPr>
          <w:rFonts w:hint="eastAsia"/>
        </w:rPr>
        <w:t>　　9.3 矫具和护具行业生产模式</w:t>
      </w:r>
      <w:r>
        <w:rPr>
          <w:rFonts w:hint="eastAsia"/>
        </w:rPr>
        <w:br/>
      </w:r>
      <w:r>
        <w:rPr>
          <w:rFonts w:hint="eastAsia"/>
        </w:rPr>
        <w:t>　　9.4 矫具和护具行业销售模式及销售渠道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按产品类型细分，全球矫具和护具市场规模2021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按应用细分，全球矫具和护具市场规模（CAGR）2021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矫具和护具行业发展主要特点</w:t>
      </w:r>
      <w:r>
        <w:rPr>
          <w:rFonts w:hint="eastAsia"/>
        </w:rPr>
        <w:br/>
      </w:r>
      <w:r>
        <w:rPr>
          <w:rFonts w:hint="eastAsia"/>
        </w:rPr>
        <w:t>　　表 4： 矫具和护具行业发展有利因素分析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矫具和护具行业发展不利因素分析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进入矫具和护具行业壁垒</w:t>
      </w:r>
      <w:r>
        <w:rPr>
          <w:rFonts w:hint="eastAsia"/>
        </w:rPr>
        <w:br/>
      </w:r>
      <w:r>
        <w:rPr>
          <w:rFonts w:hint="eastAsia"/>
        </w:rPr>
        <w:t>　　表 7： 矫具和护具主要企业在国际市场占有率（按销量，2023-2026）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2025年矫具和护具主要企业在国际市场排名（按销量）&amp;（千件）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全球市场主要企业矫具和护具销量（2023-2026）&amp;（千件）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矫具和护具主要企业在国际市场占有率（按收入，2023-2026）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2025年矫具和护具主要企业在国际市场排名（按收入）&amp;（万元）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全球市场主要企业矫具和护具销售收入（2023-2026）&amp;（万元）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全球市场主要企业矫具和护具销售价格（2023-2026）&amp;（元/件）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矫具和护具主要企业在中国市场占有率（按销量，2023-2026）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2025年矫具和护具主要企业在中国市场排名（按销量）&amp;（千件）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中国市场主要企业矫具和护具销量（2023-2026）&amp;（千件）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矫具和护具主要企业在中国市场占有率（按收入，2023-2026）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2025年矫具和护具主要企业在中国市场排名（按收入）&amp;（万元）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中国市场主要企业矫具和护具销售收入（2023-2026）&amp;（万元）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全球主要厂商矫具和护具总部及产地分布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全球主要厂商成立时间及矫具和护具商业化日期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全球主要厂商矫具和护具产品类型及应用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2025年全球矫具和护具主要厂商市场地位（第一梯队、第二梯队和第三梯队）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全球矫具和护具市场投资、并购等现状分析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全球主要地区矫具和护具产量增速（CAGR）：（2021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全球主要地区矫具和护具产量（2021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全球主要地区矫具和护具产量（2021-2026）&amp;（千件）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全球主要地区矫具和护具产量（2027-2032）&amp;（千件）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全球主要地区矫具和护具产量市场份额（2021-2026）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全球主要地区矫具和护具产量市场份额（2027-2032）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中国市场矫具和护具产量、销量、进出口（2021-2026）&amp;（千件）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中国市场矫具和护具产量、销量、进出口预测（2027-2032）&amp;（千件）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全球主要地区矫具和护具销售收入增速：（2021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全球主要地区矫具和护具销售收入（2021-2026）&amp;（万元）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全球主要地区矫具和护具销售收入市场份额（2021-2026）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全球主要地区矫具和护具收入（2027-2032）&amp;（万元）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全球主要地区矫具和护具收入市场份额（2027-2032）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全球主要地区矫具和护具销量（千件）：2021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全球主要地区矫具和护具销量（2021-2026）&amp;（千件）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全球主要地区矫具和护具销量市场份额（2021-2026）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全球主要地区矫具和护具销量（2027-2032）&amp;（千件）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全球主要地区矫具和护具销量份额（2027-2032）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矫具和护具销量（千件）、收入（万元）、价格（元/件）及毛利率（2021-2026）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矫具和护具销量（千件）、收入（万元）、价格（元/件）及毛利率（2021-2026）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矫具和护具销量（千件）、收入（万元）、价格（元/件）及毛利率（2021-2026）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矫具和护具销量（千件）、收入（万元）、价格（元/件）及毛利率（2021-2026）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矫具和护具销量（千件）、收入（万元）、价格（元/件）及毛利率（2021-2026）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矫具和护具销量（千件）、收入（万元）、价格（元/件）及毛利率（2021-2026）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矫具和护具销量（千件）、收入（万元）、价格（元/件）及毛利率（2021-2026）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矫具和护具销量（千件）、收入（万元）、价格（元/件）及毛利率（2021-2026）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矫具和护具销量（千件）、收入（万元）、价格（元/件）及毛利率（2021-2026）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矫具和护具销量（千件）、收入（万元）、价格（元/件）及毛利率（2021-2026）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矫具和护具销量（千件）、收入（万元）、价格（元/件）及毛利率（2021-2026）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矫具和护具销量（千件）、收入（万元）、价格（元/件）及毛利率（2021-2026）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矫具和护具销量（千件）、收入（万元）、价格（元/件）及毛利率（2021-2026）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矫具和护具生产基地、销售区域、竞争对手及市场地位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矫具和护具产品规格、参数及市场应用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矫具和护具销量（千件）、收入（万元）、价格（元/件）及毛利率（2021-2026）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全球不同产品类型矫具和护具销量（2021-2026）&amp;（千件）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全球不同产品类型矫具和护具销量市场份额（2021-2026）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全球不同产品类型矫具和护具销量预测（2027-2032）&amp;（千件）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全球市场不同产品类型矫具和护具销量市场份额预测（2027-2032）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全球不同产品类型矫具和护具收入（2021-2026）&amp;（万元）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全球不同产品类型矫具和护具收入市场份额（2021-2026）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全球不同产品类型矫具和护具收入预测（2027-2032）&amp;（万元）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全球不同产品类型矫具和护具收入市场份额预测（2027-2032）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中国不同产品类型矫具和护具销量（2021-2026）&amp;（千件）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中国不同产品类型矫具和护具销量市场份额（2021-2026）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中国不同产品类型矫具和护具销量预测（2027-2032）&amp;（千件）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全球市场不同产品类型矫具和护具销量市场份额预测（2027-2032）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中国不同产品类型矫具和护具收入（2021-2026）&amp;（万元）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中国不同产品类型矫具和护具收入市场份额（2021-2026）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中国不同产品类型矫具和护具收入预测（2027-2032）&amp;（万元）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中国不同产品类型矫具和护具收入市场份额预测（2027-2032）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全球不同应用矫具和护具销量（2021-2026）&amp;（千件）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全球不同应用矫具和护具销量市场份额（2021-2026）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全球不同应用矫具和护具销量预测（2027-2032）&amp;（千件）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全球市场不同应用矫具和护具销量市场份额预测（2027-2032）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全球不同应用矫具和护具收入（2021-2026）&amp;（万元）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全球不同应用矫具和护具收入市场份额（2021-2026）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全球不同应用矫具和护具收入预测（2027-2032）&amp;（万元）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全球不同应用矫具和护具收入市场份额预测（2027-2032）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中国不同应用矫具和护具销量（2021-2026）&amp;（千件）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中国不同应用矫具和护具销量市场份额（2021-2026）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中国不同应用矫具和护具销量预测（2027-2032）&amp;（千件）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中国市场不同应用矫具和护具销量市场份额预测（2027-2032）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中国不同应用矫具和护具收入（2021-2026）&amp;（万元）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中国不同应用矫具和护具收入市场份额（2021-2026）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中国不同应用矫具和护具收入预测（2027-2032）&amp;（万元）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中国不同应用矫具和护具收入市场份额预测（2027-2032）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矫具和护具行业发展趋势</w:t>
      </w:r>
      <w:r>
        <w:rPr>
          <w:rFonts w:hint="eastAsia"/>
        </w:rPr>
        <w:br/>
      </w:r>
      <w:r>
        <w:rPr>
          <w:rFonts w:hint="eastAsia"/>
        </w:rPr>
        <w:t>　　表 146： 矫具和护具行业主要驱动因素</w:t>
      </w:r>
      <w:r>
        <w:rPr>
          <w:rFonts w:hint="eastAsia"/>
        </w:rPr>
        <w:br/>
      </w:r>
      <w:r>
        <w:rPr>
          <w:rFonts w:hint="eastAsia"/>
        </w:rPr>
        <w:t>　　表 147： 矫具和护具行业供应链分析</w:t>
      </w:r>
      <w:r>
        <w:rPr>
          <w:rFonts w:hint="eastAsia"/>
        </w:rPr>
        <w:br/>
      </w:r>
      <w:r>
        <w:rPr>
          <w:rFonts w:hint="eastAsia"/>
        </w:rPr>
        <w:t>　　表 148： 矫具和护具上游原料供应商</w:t>
      </w:r>
      <w:r>
        <w:rPr>
          <w:rFonts w:hint="eastAsia"/>
        </w:rPr>
        <w:br/>
      </w:r>
      <w:r>
        <w:rPr>
          <w:rFonts w:hint="eastAsia"/>
        </w:rPr>
        <w:t>　　表 149： 矫具和护具主要地区不同应用客户分析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矫具和护具典型经销商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矫具和护具产品图片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全球不同产品类型矫具和护具销售额2021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全球不同产品类型矫具和护具市场份额2025 &amp; 2032</w:t>
      </w:r>
      <w:r>
        <w:rPr>
          <w:rFonts w:hint="eastAsia"/>
        </w:rPr>
        <w:br/>
      </w:r>
      <w:r>
        <w:rPr>
          <w:rFonts w:hint="eastAsia"/>
        </w:rPr>
        <w:t>　　图 4： 矫具产品图片</w:t>
      </w:r>
      <w:r>
        <w:rPr>
          <w:rFonts w:hint="eastAsia"/>
        </w:rPr>
        <w:br/>
      </w:r>
      <w:r>
        <w:rPr>
          <w:rFonts w:hint="eastAsia"/>
        </w:rPr>
        <w:t>　　图 5： 护具产品图片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全球不同应用矫具和护具市场份额2025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零售药店</w:t>
      </w:r>
      <w:r>
        <w:rPr>
          <w:rFonts w:hint="eastAsia"/>
        </w:rPr>
        <w:br/>
      </w:r>
      <w:r>
        <w:rPr>
          <w:rFonts w:hint="eastAsia"/>
        </w:rPr>
        <w:t>　　图 10： 电子商务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2025年全球前五大生产商矫具和护具市场份额</w:t>
      </w:r>
      <w:r>
        <w:rPr>
          <w:rFonts w:hint="eastAsia"/>
        </w:rPr>
        <w:br/>
      </w:r>
      <w:r>
        <w:rPr>
          <w:rFonts w:hint="eastAsia"/>
        </w:rPr>
        <w:t>　　图 13： 2025年全球矫具和护具第一梯队、第二梯队和第三梯队厂商及市场份额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全球矫具和护具产能、产量、产能利用率及发展趋势（2021-2032）&amp;（千件）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全球矫具和护具产量、需求量及发展趋势（2021-2032）&amp;（千件）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全球主要地区矫具和护具产量市场份额（2021-2032）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中国矫具和护具产能、产量、产能利用率及发展趋势（2021-2032）&amp;（千件）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中国矫具和护具产量、市场需求量及发展趋势（2021-2032）&amp;（千件）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全球矫具和护具市场销售额及增长率：（2021-2032）&amp;（万元）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全球市场矫具和护具市场规模：2021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全球市场矫具和护具销量及增长率（2021-2032）&amp;（千件）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全球市场矫具和护具价格趋势（2021-2032）&amp;（元/件）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全球主要地区矫具和护具销售收入（2021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全球主要地区矫具和护具销售收入市场份额（2021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北美市场矫具和护具销量及增长率（2021-2032）&amp;（千件）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北美市场矫具和护具收入及增长率（2021-2032）&amp;（万元）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欧洲市场矫具和护具销量及增长率（2021-2032）&amp;（千件）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欧洲市场矫具和护具收入及增长率（2021-2032）&amp;（万元）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中国市场矫具和护具销量及增长率（2021-2032）&amp;（千件）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中国市场矫具和护具收入及增长率（2021-2032）&amp;（万元）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日本市场矫具和护具销量及增长率（2021-2032）&amp;（千件）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日本市场矫具和护具收入及增长率（2021-2032）&amp;（万元）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东南亚市场矫具和护具销量及增长率（2021-2032）&amp;（千件）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东南亚市场矫具和护具收入及增长率（2021-2032）&amp;（万元）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印度市场矫具和护具销量及增长率（2021-2032）&amp;（千件）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印度市场矫具和护具收入及增长率（2021-2032）&amp;（万元）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南美市场矫具和护具销量及增长率（2021-2032）&amp;（千件）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南美市场矫具和护具收入及增长率（2021-2032）&amp;（万元）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中东市场矫具和护具销量及增长率（2021-2032）&amp;（千件）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中东市场矫具和护具收入及增长率（2021-2032）&amp;（万元）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全球不同产品类型矫具和护具价格走势（2021-2032）&amp;（元/件）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全球不同应用矫具和护具价格走势（2021-2032）&amp;（元/件）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矫具和护具中国企业SWOT分析</w:t>
      </w:r>
      <w:r>
        <w:rPr>
          <w:rFonts w:hint="eastAsia"/>
        </w:rPr>
        <w:br/>
      </w:r>
      <w:r>
        <w:rPr>
          <w:rFonts w:hint="eastAsia"/>
        </w:rPr>
        <w:t>　　图 44： 矫具和护具产业链</w:t>
      </w:r>
      <w:r>
        <w:rPr>
          <w:rFonts w:hint="eastAsia"/>
        </w:rPr>
        <w:br/>
      </w:r>
      <w:r>
        <w:rPr>
          <w:rFonts w:hint="eastAsia"/>
        </w:rPr>
        <w:t>　　图 45： 矫具和护具行业采购模式分析</w:t>
      </w:r>
      <w:r>
        <w:rPr>
          <w:rFonts w:hint="eastAsia"/>
        </w:rPr>
        <w:br/>
      </w:r>
      <w:r>
        <w:rPr>
          <w:rFonts w:hint="eastAsia"/>
        </w:rPr>
        <w:t>　　图 46： 矫具和护具行业生产模式</w:t>
      </w:r>
      <w:r>
        <w:rPr>
          <w:rFonts w:hint="eastAsia"/>
        </w:rPr>
        <w:br/>
      </w:r>
      <w:r>
        <w:rPr>
          <w:rFonts w:hint="eastAsia"/>
        </w:rPr>
        <w:t>　　图 47： 矫具和护具行业销售模式分析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fb9e4adbb4959" w:history="1">
        <w:r>
          <w:rPr>
            <w:rStyle w:val="Hyperlink"/>
          </w:rPr>
          <w:t>全球与中国矫具和护具行业发展研究及市场前景报告（2026-2032年）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fb9e4adbb4959" w:history="1">
        <w:r>
          <w:rPr>
            <w:rStyle w:val="Hyperlink"/>
          </w:rPr>
          <w:t>https://www.20087.com/6/63/JiaoJuHeHuJuDeQianJing.html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128dbf2ec4dfd" w:history="1">
      <w:r>
        <w:rPr>
          <w:rStyle w:val="Hyperlink"/>
        </w:rPr>
        <w:t>全球与中国矫具和护具行业发展研究及市场前景报告（2026-2032年）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JiaoJuHeHuJuDeQianJing.html" TargetMode="External" Id="Rcfdfb9e4adbb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JiaoJuHeHuJuDeQianJing.html" TargetMode="External" Id="R665128dbf2ec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2026-03-22T23:47:45Z</dcterms:created>
  <dcterms:modified xsi:type="dcterms:W3CDTF">2026-03-23T00:47:45Z</dcterms:modified>
  <dc:subject>全球与中国矫具和护具行业发展研究及市场前景报告（2026-2032年）</dc:subject>
  <dc:title>全球与中国矫具和护具行业发展研究及市场前景报告（2026-2032年）</dc:title>
  <cp:keywords>全球与中国矫具和护具行业发展研究及市场前景报告（2026-2032年）</cp:keywords>
  <dc:description>全球与中国矫具和护具行业发展研究及市场前景报告（2026-2032年）</dc:description>
</cp:coreProperties>
</file>