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d60b43ac44722" w:history="1">
              <w:r>
                <w:rPr>
                  <w:rStyle w:val="Hyperlink"/>
                </w:rPr>
                <w:t>2025-2031年全球与中国肾上腺素行业现状及发展前景分析报告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d60b43ac44722" w:history="1">
              <w:r>
                <w:rPr>
                  <w:rStyle w:val="Hyperlink"/>
                </w:rPr>
                <w:t>2025-2031年全球与中国肾上腺素行业现状及发展前景分析报告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d60b43ac44722" w:history="1">
                <w:r>
                  <w:rPr>
                    <w:rStyle w:val="Hyperlink"/>
                  </w:rPr>
                  <w:t>https://www.20087.com/6/83/ShenShangXianSuDeQianJingQuShi.html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肾上腺素是一种重要的急救药物，主要用于心脏骤停、过敏性休克等危急情况下的救治。近年来，随着急救医学的发展和公众急救知识的普及，对于肾上腺素的需求持续增长。目前，市场上肾上腺素的生产已经相当规范，能够确保药品的质量和安全性。随着合成技术和制剂技术的进步，肾上腺素的稳定性得到了显著提升，能够满足临床应用的需求。此外，随着包装技术的发展，一些肾上腺素产品采用了便携式包装，方便急救人员携带和使用。然而，肾上腺素的使用需要专业人员指导，且对于储存条件有一定要求，这在一定程度上限制了其在某些场合的应用。</w:t>
      </w:r>
      <w:r>
        <w:rPr>
          <w:rFonts w:hint="eastAsia"/>
        </w:rPr>
        <w:br/>
      </w:r>
      <w:r>
        <w:rPr>
          <w:rFonts w:hint="eastAsia"/>
        </w:rPr>
        <w:t>　　未来，随着急救医学的发展和急救设备的进步，肾上腺素的应用将更加广泛。通过优化药物配方和包装设计，提高肾上腺素的稳定性和便携性，使其更适合野外急救和家庭急救。同时，通过加强急救知识的普及和培训，提高公众在紧急情况下的自救互救能力。此外，随着远程医疗服务的发展，可以通过远程指导的方式，帮助非专业人员正确使用肾上腺素，提高急救成功率。然而，如何在保证药品质量的同时，降低生产成本，提高市场竞争力，是肾上腺素制造商需要解决的问题。此外，如何加强与医疗机构的合作，提高药品的可及性，也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d60b43ac44722" w:history="1">
        <w:r>
          <w:rPr>
            <w:rStyle w:val="Hyperlink"/>
          </w:rPr>
          <w:t>2025-2031年全球与中国肾上腺素行业现状及发展前景分析报告</w:t>
        </w:r>
      </w:hyperlink>
      <w:r>
        <w:rPr>
          <w:rFonts w:hint="eastAsia"/>
        </w:rPr>
        <w:t>》基于多年肾上腺素行业研究积累，结合肾上腺素行业市场现状，通过资深研究团队对肾上腺素市场资讯的系统整理与分析，依托权威数据资源及长期市场监测数据库，对肾上腺素行业进行了全面调研。报告详细分析了肾上腺素市场规模、市场前景、技术现状及未来发展方向，重点评估了肾上腺素行业内企业的竞争格局及经营表现，并通过SWOT分析揭示了肾上腺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8d60b43ac44722" w:history="1">
        <w:r>
          <w:rPr>
            <w:rStyle w:val="Hyperlink"/>
          </w:rPr>
          <w:t>2025-2031年全球与中国肾上腺素行业现状及发展前景分析报告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》为投资者提供了准确的市场现状分析及前景预判，帮助挖掘行业投资价值，并提出投资策略与营销策略建议，是把握肾上腺素行业动态、优化决策的重要工具。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肾上腺素行业概述及市场现状分析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肾上腺素行业介绍</w:t>
      </w:r>
      <w:r>
        <w:rPr>
          <w:rFonts w:hint="eastAsia"/>
        </w:rPr>
        <w:br/>
      </w:r>
      <w:r>
        <w:rPr>
          <w:rFonts w:hint="eastAsia"/>
        </w:rPr>
        <w:t>　　第二节 肾上腺素产品主要分类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一、不同种类肾上腺素产量占比（2024年）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二、不同种类肾上腺素价格走势（2020-2025年）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肾上腺素主要应用领域分析</w:t>
      </w:r>
      <w:r>
        <w:rPr>
          <w:rFonts w:hint="eastAsia"/>
        </w:rPr>
        <w:br/>
      </w:r>
      <w:r>
        <w:rPr>
          <w:rFonts w:hint="eastAsia"/>
        </w:rPr>
        <w:t>　　　　一、肾上腺素主要应用领域</w:t>
      </w:r>
      <w:r>
        <w:rPr>
          <w:rFonts w:hint="eastAsia"/>
        </w:rPr>
        <w:br/>
      </w:r>
      <w:r>
        <w:rPr>
          <w:rFonts w:hint="eastAsia"/>
        </w:rPr>
        <w:t>　　　　二、全球肾上腺素不同应用领域消费量占比（2024年）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全球与中国肾上腺素市场发展现状对比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一、全球肾上腺素市场现状及发展趋势（2020-2031年）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二、中国肾上腺素市场现状及发展趋势（2020-2031年）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全球肾上腺素供需现状及趋势预测（2020-2031年）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一、全球肾上腺素产能、产量、产能利用率情况及趋势（2020-2031年）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二、全球肾上腺素产量、表观消费量情况及趋势（2020-2031年）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中国肾上腺素供需现状及趋势预测（2020-2031年）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一、中国肾上腺素产能、产量、产能利用率情况及趋势（2020-2031年）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二、中国肾上腺素产量、表观消费量情况及趋势（2020-2031年）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三、中国肾上腺素产量、需求量、市场缺口情况及趋势（2020-2031年）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中国肾上腺素行业政策分析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全球与中国肾上腺素重点企业产量、产值、集中度分析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全球市场肾上腺素重点企业2024和2025年产量、产值统计分析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一、全球市场肾上腺素重点企业2024和2025年产量统计分析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二、全球市场肾上腺素重点企业2024和2025年产值统计分析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三、全球市场肾上腺素重点企业2024和2025年产品价格分析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中国市场肾上腺素重点企业2024和2025年产量、产值统计分析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一、中国市场肾上腺素重点企业2024和2025年产量统计分析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二、中国市场肾上腺素重点企业2024和2025年产值统计分析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肾上腺素重点厂商总部</w:t>
      </w:r>
      <w:r>
        <w:rPr>
          <w:rFonts w:hint="eastAsia"/>
        </w:rPr>
        <w:br/>
      </w:r>
      <w:r>
        <w:rPr>
          <w:rFonts w:hint="eastAsia"/>
        </w:rPr>
        <w:t>　　第四节 肾上腺素行业企业集中度分析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全球重点肾上腺素企业SWOT分析</w:t>
      </w:r>
      <w:r>
        <w:rPr>
          <w:rFonts w:hint="eastAsia"/>
        </w:rPr>
        <w:br/>
      </w:r>
      <w:r>
        <w:rPr>
          <w:rFonts w:hint="eastAsia"/>
        </w:rPr>
        <w:t>　　第六节 中国重点肾上腺素企业SWOT分析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全球主要地区肾上腺素产量、产值、市场份额情况及趋势预测（2020-2031年）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全球主要地区肾上腺素产量、产值及市场份额情况及趋势（2020-2031年）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一、全球主要地区肾上腺素产量及市场份额情况及趋势（2020-2031年）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二、全球主要地区肾上腺素产值及市场份额情况及趋势（2020-2031年）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中国市场2020-2031年肾上腺素产量、产值情况及趋势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北美市场2020-2031年肾上腺素产量、产值情况及趋势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欧洲市场2020-2031年肾上腺素产量、产值情况及趋势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日本市场2020-2031年肾上腺素产量、产值情况及趋势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全球主要地区肾上腺素消费量、市场份额及发展趋势分析（2020-2031年）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全球主要地区肾上腺素消费量、市场份额及发展趋势（2020-2031年）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中国市场2020-2031年肾上腺素消费情况及发展趋势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北美市场2020-2031年肾上腺素消费情况及发展趋势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欧洲市场2020-2031年肾上腺素消费情况及发展趋势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日本市场2020-2031年肾上腺素消费情况及发展趋势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主要肾上腺素企业调研分析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二、企业肾上腺素产品</w:t>
      </w:r>
      <w:r>
        <w:rPr>
          <w:rFonts w:hint="eastAsia"/>
        </w:rPr>
        <w:br/>
      </w:r>
      <w:r>
        <w:rPr>
          <w:rFonts w:hint="eastAsia"/>
        </w:rPr>
        <w:t>　　　　三、企业肾上腺素产量、价格、收入、成本、毛利情况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二、企业肾上腺素产品</w:t>
      </w:r>
      <w:r>
        <w:rPr>
          <w:rFonts w:hint="eastAsia"/>
        </w:rPr>
        <w:br/>
      </w:r>
      <w:r>
        <w:rPr>
          <w:rFonts w:hint="eastAsia"/>
        </w:rPr>
        <w:t>　　　　三、企业肾上腺素产量、价格、收入、成本、毛利情况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二、企业肾上腺素产品</w:t>
      </w:r>
      <w:r>
        <w:rPr>
          <w:rFonts w:hint="eastAsia"/>
        </w:rPr>
        <w:br/>
      </w:r>
      <w:r>
        <w:rPr>
          <w:rFonts w:hint="eastAsia"/>
        </w:rPr>
        <w:t>　　　　三、企业肾上腺素产量、价格、收入、成本、毛利情况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二、企业肾上腺素产品</w:t>
      </w:r>
      <w:r>
        <w:rPr>
          <w:rFonts w:hint="eastAsia"/>
        </w:rPr>
        <w:br/>
      </w:r>
      <w:r>
        <w:rPr>
          <w:rFonts w:hint="eastAsia"/>
        </w:rPr>
        <w:t>　　　　三、企业肾上腺素产量、价格、收入、成本、毛利情况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二、企业肾上腺素产品</w:t>
      </w:r>
      <w:r>
        <w:rPr>
          <w:rFonts w:hint="eastAsia"/>
        </w:rPr>
        <w:br/>
      </w:r>
      <w:r>
        <w:rPr>
          <w:rFonts w:hint="eastAsia"/>
        </w:rPr>
        <w:t>　　　　三、企业肾上腺素产量、价格、收入、成本、毛利情况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二、企业肾上腺素产品</w:t>
      </w:r>
      <w:r>
        <w:rPr>
          <w:rFonts w:hint="eastAsia"/>
        </w:rPr>
        <w:br/>
      </w:r>
      <w:r>
        <w:rPr>
          <w:rFonts w:hint="eastAsia"/>
        </w:rPr>
        <w:t>　　　　三、企业肾上腺素产量、价格、收入、成本、毛利情况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二、企业肾上腺素产品</w:t>
      </w:r>
      <w:r>
        <w:rPr>
          <w:rFonts w:hint="eastAsia"/>
        </w:rPr>
        <w:br/>
      </w:r>
      <w:r>
        <w:rPr>
          <w:rFonts w:hint="eastAsia"/>
        </w:rPr>
        <w:t>　　　　三、企业肾上腺素产量、价格、收入、成本、毛利情况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二、企业肾上腺素产品</w:t>
      </w:r>
      <w:r>
        <w:rPr>
          <w:rFonts w:hint="eastAsia"/>
        </w:rPr>
        <w:br/>
      </w:r>
      <w:r>
        <w:rPr>
          <w:rFonts w:hint="eastAsia"/>
        </w:rPr>
        <w:t>　　　　三、企业肾上腺素产量、价格、收入、成本、毛利情况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二、企业肾上腺素产品</w:t>
      </w:r>
      <w:r>
        <w:rPr>
          <w:rFonts w:hint="eastAsia"/>
        </w:rPr>
        <w:br/>
      </w:r>
      <w:r>
        <w:rPr>
          <w:rFonts w:hint="eastAsia"/>
        </w:rPr>
        <w:t>　　　　三、企业肾上腺素产量、价格、收入、成本、毛利情况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二、企业肾上腺素产品</w:t>
      </w:r>
      <w:r>
        <w:rPr>
          <w:rFonts w:hint="eastAsia"/>
        </w:rPr>
        <w:br/>
      </w:r>
      <w:r>
        <w:rPr>
          <w:rFonts w:hint="eastAsia"/>
        </w:rPr>
        <w:t>　　　　三、企业肾上腺素产量、价格、收入、成本、毛利情况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不同种类肾上腺素产量、价格、产值及市场份额情况（2020-2031）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全球市场不同种类肾上腺素产量、产值及市场份额情况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一、全球市场不同种类肾上腺素产量、市场份额情况（2020-2031年）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二、全球市场不同种类肾上腺素产值、市场份额情况（2020-2031年）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三、全球市场不同种类肾上腺素价格走势分析（2020-2031年）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中国市场不同种类肾上腺素产量、产值及市场份额情况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一、中国市场不同种类肾上腺素产量、市场份额情况（2020-2031年）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二、中国市场不同种类肾上腺素产值、市场份额情况（2020-2031年）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三、中国市场不同种类肾上腺素价格走势分析（2020-2031年）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肾上腺素上游原料及下游主要应用领域分析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肾上腺素产业链分析</w:t>
      </w:r>
      <w:r>
        <w:rPr>
          <w:rFonts w:hint="eastAsia"/>
        </w:rPr>
        <w:br/>
      </w:r>
      <w:r>
        <w:rPr>
          <w:rFonts w:hint="eastAsia"/>
        </w:rPr>
        <w:t>　　第二节 肾上腺素产业上游供应分析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全球市场肾上腺素下游主要应用领域消费量、市场份额及增长情况（2020-2031年）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中国市场肾上腺素下游主要应用领域消费量、市场份额及增长情况（2020-2031年）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中国市场肾上腺素产量、消费量、进出口分析及发展趋势（2020-2031年）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中国市场肾上腺素产量、消费量、进出口分析及发展趋势（2020-2031年）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中国市场肾上腺素进出口贸易趋势（2020-2031年）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中国市场肾上腺素主要进口来源</w:t>
      </w:r>
      <w:r>
        <w:rPr>
          <w:rFonts w:hint="eastAsia"/>
        </w:rPr>
        <w:br/>
      </w:r>
      <w:r>
        <w:rPr>
          <w:rFonts w:hint="eastAsia"/>
        </w:rPr>
        <w:t>　　第四节 中国市场肾上腺素主要出口目的地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中国市场肾上腺素主要地区分布（2025年）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中国肾上腺素生产地区分布</w:t>
      </w:r>
      <w:r>
        <w:rPr>
          <w:rFonts w:hint="eastAsia"/>
        </w:rPr>
        <w:br/>
      </w:r>
      <w:r>
        <w:rPr>
          <w:rFonts w:hint="eastAsia"/>
        </w:rPr>
        <w:t>　　第二节 中国肾上腺素消费地区分布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影响中国市场肾上腺素供需因素分析</w:t>
      </w:r>
      <w:r>
        <w:rPr>
          <w:rFonts w:hint="eastAsia"/>
        </w:rPr>
        <w:br/>
      </w:r>
      <w:r>
        <w:rPr>
          <w:rFonts w:hint="eastAsia"/>
        </w:rPr>
        <w:t>　　第一节 肾上腺素及相关行业技术发展概况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肾上腺素进出口贸易现状及趋势（2020-2031年）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肾上腺素产品技术趋势与价格走势预测（2020-2031年）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肾上腺素行业市场环境发展趋势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不同种类肾上腺素产品技术发展趋势（2020-2031年）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肾上腺素价格走势预测（2020-2031年）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肾上腺素销售渠道分析及建议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国内市场肾上腺素销售渠道分析</w:t>
      </w:r>
      <w:r>
        <w:rPr>
          <w:rFonts w:hint="eastAsia"/>
        </w:rPr>
        <w:br/>
      </w:r>
      <w:r>
        <w:rPr>
          <w:rFonts w:hint="eastAsia"/>
        </w:rPr>
        <w:t>　　　　一、当前肾上腺素主要销售模式及销售渠道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二、国内市场肾上腺素销售模式及销售渠道趋势（2020-2031年）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海外市场肾上腺素销售渠道分析</w:t>
      </w:r>
      <w:r>
        <w:rPr>
          <w:rFonts w:hint="eastAsia"/>
        </w:rPr>
        <w:br/>
      </w:r>
      <w:r>
        <w:rPr>
          <w:rFonts w:hint="eastAsia"/>
        </w:rPr>
        <w:t>　　第三节 中智林－肾上腺素行业营销策略建议</w:t>
      </w:r>
      <w:r>
        <w:rPr>
          <w:rFonts w:hint="eastAsia"/>
        </w:rPr>
        <w:br/>
      </w:r>
      <w:r>
        <w:rPr>
          <w:rFonts w:hint="eastAsia"/>
        </w:rPr>
        <w:t>　　　　一、肾上腺素市场定位及目标消费者分析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二、肾上腺素行业营销模式及销售渠道建议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肾上腺素产品介绍</w:t>
      </w:r>
      <w:r>
        <w:rPr>
          <w:rFonts w:hint="eastAsia"/>
        </w:rPr>
        <w:br/>
      </w:r>
      <w:r>
        <w:rPr>
          <w:rFonts w:hint="eastAsia"/>
        </w:rPr>
        <w:t>　　表 肾上腺素产品分类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2024年全球不同种类肾上腺素产量份额</w:t>
      </w:r>
      <w:r>
        <w:rPr>
          <w:rFonts w:hint="eastAsia"/>
        </w:rPr>
        <w:br/>
      </w:r>
      <w:r>
        <w:rPr>
          <w:rFonts w:hint="eastAsia"/>
        </w:rPr>
        <w:t>　　表 不同种类肾上腺素价格及趋势（2020-2031年）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肾上腺素主要应用领域</w:t>
      </w:r>
      <w:r>
        <w:rPr>
          <w:rFonts w:hint="eastAsia"/>
        </w:rPr>
        <w:br/>
      </w:r>
      <w:r>
        <w:rPr>
          <w:rFonts w:hint="eastAsia"/>
        </w:rPr>
        <w:t>　　图 全球2024年肾上腺素不同应用领域消费量份额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全球市场肾上腺素产量及增长情况（2020-2031年）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全球市场肾上腺素产值及增长情况（2020-2031年）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中国市场肾上腺素产量、增长率及趋势（2020-2031年）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中国市场肾上腺素产值、增长率及趋势（2020-2031年）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全球肾上腺素产能、产量、产能利用率及趋势（2020-2031年）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全球肾上腺素产量、表观消费量及趋势（2020-2031年）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中国肾上腺素产能、产量、产能利用率及趋势（2020-2031年）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中国肾上腺素产量、表观消费量及趋势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中国肾上腺素产量、市场需求量及趋势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肾上腺素行业政策分析</w:t>
      </w:r>
      <w:r>
        <w:rPr>
          <w:rFonts w:hint="eastAsia"/>
        </w:rPr>
        <w:br/>
      </w:r>
      <w:r>
        <w:rPr>
          <w:rFonts w:hint="eastAsia"/>
        </w:rPr>
        <w:t>　　表 全球市场肾上腺素重点企业2024和2025年产量统计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全球市场肾上腺素重点企业2024和2025年产量、市场份额统计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全球市场肾上腺素重点企业2025年产量、市场份额统计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全球市场肾上腺素重点企业2024和2025年产值统计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全球市场肾上腺素重点企业2024和2025年产值市场份额统计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全球市场肾上腺素重点企业2025年产值、市场份额统计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全球市场肾上腺素重点企业2024和2025年产品价格统计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中国市场肾上腺素重点企业2024和2025年产量统计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中国市场肾上腺素重点企业2024和2025年产量市场份额统计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中国市场肾上腺素重点企业2025年产量、市场份额统计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中国市场肾上腺素重点企业2024和2025年产值统计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中国市场肾上腺素重点企业2024和2025年产值市场份额统计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中国市场肾上腺素重点企业2025年产值、市场份额统计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肾上腺素企业总部</w:t>
      </w:r>
      <w:r>
        <w:rPr>
          <w:rFonts w:hint="eastAsia"/>
        </w:rPr>
        <w:br/>
      </w:r>
      <w:r>
        <w:rPr>
          <w:rFonts w:hint="eastAsia"/>
        </w:rPr>
        <w:t>　　表 全球市场肾上腺素重点企业2024和2025年产值市场份额统计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全球肾上腺素重点企业SWOT分析</w:t>
      </w:r>
      <w:r>
        <w:rPr>
          <w:rFonts w:hint="eastAsia"/>
        </w:rPr>
        <w:br/>
      </w:r>
      <w:r>
        <w:rPr>
          <w:rFonts w:hint="eastAsia"/>
        </w:rPr>
        <w:t>　　表 中国肾上腺素重点企业SWOT分析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全球主要地区2020-2025年肾上腺素产量统计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全球主要地区2025-2031年肾上腺素产量预测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全球主要地区2020-2031年肾上腺素产量市场份额统计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全球主要地区2025年肾上腺素产量市场份额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全球主要地区2020-2025年肾上腺素产值统计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全球主要地区2025-2031年肾上腺素产值预测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全球主要地区2020-2031年肾上腺素产值市场份额统计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全球主要地区2025年肾上腺素产值市场份额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中国市场2020-2031年肾上腺素产量及增长情况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中国市场2020-2031年肾上腺素产值及增长情况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北美市场2020-2031年肾上腺素产量及增长情况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北美市场2020-2031年肾上腺素产值及增长情况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欧洲市场2020-2031年肾上腺素产量及增长情况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欧洲市场2020-2031年肾上腺素产值及增长情况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日本市场2020-2031年肾上腺素产量及增长情况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日本市场2020-2031年肾上腺素产值及增长情况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全球主要地区2020-2025年肾上腺素消费量统计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全球主要地区2025-2031年肾上腺素消费量预测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全球主要地区2020-2031年肾上腺素消费量市场份额统计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全球主要地区2025年肾上腺素消费量市场份额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中国市场2020-2031年肾上腺素消费量、增长率及趋势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北美市场2020-2031年肾上腺素消费量、增长率及趋势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欧洲市场2020-2031年肾上腺素消费量、增长率及趋势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日本市场2020-2031年肾上腺素消费量、增长率及趋势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企业（一）肾上腺素产品情况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企业（二）肾上腺素产品情况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企业（三）肾上腺素产品情况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企业（四）肾上腺素产品情况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企业（五）肾上腺素产品情况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企业（六）肾上腺素产品情况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企业（七）肾上腺素产品情况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企业（八）肾上腺素产品情况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企业（九）肾上腺素产品情况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企业（十）肾上腺素产品情况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企业（十）2020-2025年肾上腺素产量、价格、收入、成本、毛利情况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全球市场不同种类肾上腺素产量统计（2020-2025年）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全球市场不同种类肾上腺素产量预测（2025-2031年）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全球市场不同种类肾上腺素产量市场份额（2020-2031年）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全球市场不同种类肾上腺素产值统计（2020-2025年）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全球市场不同种类肾上腺素产值预测（2025-2031年）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全球市场不同种类肾上腺素产值市场份额（2020-2031年）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全球市场不同种类肾上腺素价格走势（2020-2031年）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中国市场不同种类肾上腺素产量统计（2020-2025年）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中国市场不同种类肾上腺素产量预测（2025-2031年）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中国市场不同种类肾上腺素产量市场份额（2020-2031年）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中国市场不同种类肾上腺素产值统计（2020-2025年）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中国市场不同种类肾上腺素产值预测（2025-2031年）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中国市场不同种类肾上腺素产值市场份额（2020-2031年）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中国市场不同种类肾上腺素价格走势（2020-2031年）</w:t>
      </w:r>
      <w:r>
        <w:rPr>
          <w:rFonts w:hint="eastAsia"/>
        </w:rPr>
        <w:br/>
      </w:r>
      <w:r>
        <w:rPr>
          <w:rFonts w:hint="eastAsia"/>
        </w:rPr>
        <w:t>　　图 肾上腺素产业链</w:t>
      </w:r>
      <w:r>
        <w:rPr>
          <w:rFonts w:hint="eastAsia"/>
        </w:rPr>
        <w:br/>
      </w:r>
      <w:r>
        <w:rPr>
          <w:rFonts w:hint="eastAsia"/>
        </w:rPr>
        <w:t>　　表 肾上腺素原材料</w:t>
      </w:r>
      <w:r>
        <w:rPr>
          <w:rFonts w:hint="eastAsia"/>
        </w:rPr>
        <w:br/>
      </w:r>
      <w:r>
        <w:rPr>
          <w:rFonts w:hint="eastAsia"/>
        </w:rPr>
        <w:t>　　表 肾上腺素上游原料供应商及联系方式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全球市场肾上腺素主要应用领域消费量统计（2020-2025年）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全球市场肾上腺素主要应用领域消费量预测（2025-2031年）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全球市场肾上腺素主要应用领域消费量市场份额（2020-2031年）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2025年全球市场肾上腺素主要应用领域消费量市场份额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全球市场肾上腺素主要应用领域消费量增长率（2020-2031年）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中国市场肾上腺素主要应用领域消费量统计（2020-2025年）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中国市场肾上腺素主要应用领域消费量预测（2025-2031年）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中国市场肾上腺素主要应用领域消费量市场份额（2020-2031年）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中国市场肾上腺素主要应用领域消费量增长率（2020-2031年）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中国市场肾上腺素产量、消费量、进出口情况分析（2020-2025年）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中国市场肾上腺素产量、消费量、进出口情况预测（2025-2031年）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2020-2031年中国市场肾上腺素进出口量</w:t>
      </w:r>
      <w:r>
        <w:rPr>
          <w:rFonts w:hint="eastAsia"/>
        </w:rPr>
        <w:br/>
      </w:r>
      <w:r>
        <w:rPr>
          <w:rFonts w:hint="eastAsia"/>
        </w:rPr>
        <w:t>　　图 2025年肾上腺素生产地区分布</w:t>
      </w:r>
      <w:r>
        <w:rPr>
          <w:rFonts w:hint="eastAsia"/>
        </w:rPr>
        <w:br/>
      </w:r>
      <w:r>
        <w:rPr>
          <w:rFonts w:hint="eastAsia"/>
        </w:rPr>
        <w:t>　　图 2025年肾上腺素消费地区分布</w:t>
      </w:r>
      <w:r>
        <w:rPr>
          <w:rFonts w:hint="eastAsia"/>
        </w:rPr>
        <w:br/>
      </w:r>
      <w:r>
        <w:rPr>
          <w:rFonts w:hint="eastAsia"/>
        </w:rPr>
        <w:t>　　图 中国肾上腺素进口量及趋势预测（2020-2031年）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中国肾上腺素出口量及趋势预测（2020-2031年）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不同种类肾上腺素产量占比（2025-2031年）</w:t>
      </w:r>
      <w:r>
        <w:rPr>
          <w:rFonts w:hint="eastAsia"/>
        </w:rPr>
        <w:br/>
      </w:r>
      <w:r>
        <w:rPr>
          <w:rFonts w:hint="eastAsia"/>
        </w:rPr>
        <w:t>　　图 肾上腺素价格走势预测（2025-2031年）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国内市场肾上腺素未来销售渠道趋势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d60b43ac44722" w:history="1">
        <w:r>
          <w:rPr>
            <w:rStyle w:val="Hyperlink"/>
          </w:rPr>
          <w:t>2025-2031年全球与中国肾上腺素行业现状及发展前景分析报告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d60b43ac44722" w:history="1">
        <w:r>
          <w:rPr>
            <w:rStyle w:val="Hyperlink"/>
          </w:rPr>
          <w:t>https://www.20087.com/6/83/ShenShangXianSuDeQianJingQuShi.html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热点：肾上腺素叫什么、肾上腺素红、肾上腺素简称、肾上腺素抢救用量用法、肾上腺素有哪些、肾上腺素多少人民币一支、肾上腺素的、肾上腺素红事件是真的吗、肾上腺素的作用及副作用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6d03eafd94439" w:history="1">
      <w:r>
        <w:rPr>
          <w:rStyle w:val="Hyperlink"/>
        </w:rPr>
        <w:t>2025-2031年全球与中国肾上腺素行业现状及发展前景分析报告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ShenShangXianSuDeQianJingQuShi.html" TargetMode="External" Id="Rc98d60b43ac4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ShenShangXianSuDeQianJingQuShi.html" TargetMode="External" Id="R1416d03eafd9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2025-01-27T05:04:00Z</dcterms:created>
  <dcterms:modified xsi:type="dcterms:W3CDTF">2025-01-27T06:04:00Z</dcterms:modified>
  <dc:subject>2025-2031年全球与中国肾上腺素行业现状及发展前景分析报告</dc:subject>
  <dc:title>2025-2031年全球与中国肾上腺素行业现状及发展前景分析报告</dc:title>
  <cp:keywords>2025-2031年全球与中国肾上腺素行业现状及发展前景分析报告</cp:keywords>
  <dc:description>2025-2031年全球与中国肾上腺素行业现状及发展前景分析报告</dc:description>
</cp:coreProperties>
</file>