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d692625ad43fe" w:history="1">
              <w:r>
                <w:rPr>
                  <w:rStyle w:val="Hyperlink"/>
                </w:rPr>
                <w:t>2023-2029年全球与中国自动血液分析仪行业发展研究及市场前景分析报告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d692625ad43fe" w:history="1">
              <w:r>
                <w:rPr>
                  <w:rStyle w:val="Hyperlink"/>
                </w:rPr>
                <w:t>2023-2029年全球与中国自动血液分析仪行业发展研究及市场前景分析报告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d692625ad43fe" w:history="1">
                <w:r>
                  <w:rPr>
                    <w:rStyle w:val="Hyperlink"/>
                  </w:rPr>
                  <w:t>https://www.20087.com/6/63/ZiDongXueYeFenXiYiFaZhanQianJingFenXi.html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血液分析仪是一种用于临床检验的重要设备，能够快速准确地分析血液样本中的各种成分。近年来，随着生物医学工程的发展，自动血液分析仪的精度和效率不断提高。目前，自动血液分析仪不仅能够实现全自动化的样品处理和结果输出，还能够通过先进的检测技术（如流式细胞术）提供更为详细和准确的血液成分分析。此外，随着信息化技术的应用，自动血液分析仪的数据管理能力也得到了显著提升，实现了与医院信息系统（HIS）的无缝对接。</w:t>
      </w:r>
      <w:r>
        <w:rPr>
          <w:rFonts w:hint="eastAsia"/>
        </w:rPr>
        <w:br/>
      </w:r>
      <w:r>
        <w:rPr>
          <w:rFonts w:hint="eastAsia"/>
        </w:rPr>
        <w:t>　　未来，自动血液分析仪的发展将更加注重智能化和集成化。一方面，随着人工智能技术的应用，自动血液分析仪将具备更强的数据分析能力，能够自动识别异常样本，提高检测的准确性和效率。另一方面，随着实验室自动化水平的提高，自动血液分析仪将更加注重与其他检测设备的集成，形成完整的自动化检测流水线，进一步提高实验室的工作效率。此外，随着远程医疗技术的发展，自动血液分析仪还将集成远程监控和数据传输功能，支持远程诊断和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d692625ad43fe" w:history="1">
        <w:r>
          <w:rPr>
            <w:rStyle w:val="Hyperlink"/>
          </w:rPr>
          <w:t>2023-2029年全球与中国自动血液分析仪行业发展研究及市场前景分析报告</w:t>
        </w:r>
      </w:hyperlink>
      <w:r>
        <w:rPr>
          <w:rFonts w:hint="eastAsia"/>
        </w:rPr>
        <w:t>》通过严谨的内容、翔实的分析、权威的数据和直观的图表，全面解析了自动血液分析仪行业的市场规模、需求变化、价格波动以及产业链构成。自动血液分析仪报告深入剖析了当前市场现状，科学预测了未来自动血液分析仪市场前景与发展趋势，特别关注了自动血液分析仪细分市场的机会与挑战。同时，对自动血液分析仪重点企业的竞争地位、品牌影响力和市场集中度进行了全面评估。自动血液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自动血液分析仪行业概述及发展现状</w:t>
      </w:r>
      <w:r>
        <w:rPr>
          <w:rFonts w:hint="eastAsia"/>
        </w:rPr>
        <w:br/>
      </w:r>
      <w:r>
        <w:rPr>
          <w:rFonts w:hint="eastAsia"/>
        </w:rPr>
        <w:t>　　1.1 自动血液分析仪行业介绍</w:t>
      </w:r>
      <w:r>
        <w:rPr>
          <w:rFonts w:hint="eastAsia"/>
        </w:rPr>
        <w:br/>
      </w:r>
      <w:r>
        <w:rPr>
          <w:rFonts w:hint="eastAsia"/>
        </w:rPr>
        <w:t>　　1.2 自动血液分析仪主要种类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2022年不同种类自动血液分析仪产量占比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2018-2029年不同种类自动血液分析仪价格走势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自动血液分析仪主要应用领域分析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自动血液分析仪主要应用领域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2022年全球自动血液分析仪不同应用领域消费量占比分析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全球与中国自动血液分析仪市场发展现状对比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2018-2029年全球自动血液分析仪市场现状及发展趋势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2018-2029年中国自动血液分析仪市场现状及发展趋势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2018-2029年全球自动血液分析仪供需现状及趋势预测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2018-2029年全球自动血液分析仪产能、产量、产能利用率情况及趋势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2018-2029年全球自动血液分析仪产量、表观消费量情况及趋势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2018-2029年中国自动血液分析仪供需现状及趋势预测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2018-2029年中国自动血液分析仪产能、产量、产能利用率情况及趋势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2018-2029年中国自动血液分析仪产量、表观消费量情况及趋势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2018-2029年中国自动血液分析仪产量、需求量、市场缺口情况及趋势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中国自动血液分析仪行业政策分析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全球与中国自动血液分析仪重点企业产量、产值、集中度分析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全球市场自动血液分析仪重点企业2020和2022年产量、产值对比分析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全球市场自动血液分析仪重点企业2020和2022年产量对比分析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全球市场自动血液分析仪重点企业2020和2022年产值对比分析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全球市场自动血液分析仪重点企业2020和2022年产品价格分析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中国市场自动血液分析仪重点企业2020和2022年产量、产值对比分析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中国市场自动血液分析仪重点企业2020和2022年产量对比分析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中国市场自动血液分析仪重点企业2020和2022年产值对比分析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自动血液分析仪重点厂商总部</w:t>
      </w:r>
      <w:r>
        <w:rPr>
          <w:rFonts w:hint="eastAsia"/>
        </w:rPr>
        <w:br/>
      </w:r>
      <w:r>
        <w:rPr>
          <w:rFonts w:hint="eastAsia"/>
        </w:rPr>
        <w:t>　　2.4 自动血液分析仪行业企业集中度分析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全球重点自动血液分析仪企业SWOT分析</w:t>
      </w:r>
      <w:r>
        <w:rPr>
          <w:rFonts w:hint="eastAsia"/>
        </w:rPr>
        <w:br/>
      </w:r>
      <w:r>
        <w:rPr>
          <w:rFonts w:hint="eastAsia"/>
        </w:rPr>
        <w:t>　　2.6 中国重点自动血液分析仪企业SWOT分析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2018-2029年全球主要地区自动血液分析仪产量、产值、市场份额情况及趋势预测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2018-2029年全球主要地区自动血液分析仪产量、产值及市场份额情况及趋势预测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2018-2029年全球主要地区自动血液分析仪产量及市场份额情况及趋势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2018-2029年全球主要地区自动血液分析仪产值及市场份额情况及趋势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2018-2029年中国市场自动血液分析仪产量、产值情况及趋势预测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2018-2029年北美市场自动血液分析仪产量、产值情况及趋势预测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2018-2029年欧洲市场自动血液分析仪产量、产值情况及趋势预测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2018-2029年日本市场自动血液分析仪产量、产值情况及趋势预测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2018-2029年全球主要地区自动血液分析仪消费量、市场份额及发展趋势分析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2018-2029年全球主要地区自动血液分析仪消费量、市场份额及发展趋势预测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2018-2029年中国市场自动血液分析仪消费情况及发展趋势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2018-2029年北美市场自动血液分析仪消费情况及发展趋势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2018-2029年欧洲市场自动血液分析仪消费情况及发展趋势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2018-2029年日本市场自动血液分析仪消费情况及发展趋势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自动血液分析仪行业重点企业调研分析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企业自动血液分析仪产品</w:t>
      </w:r>
      <w:r>
        <w:rPr>
          <w:rFonts w:hint="eastAsia"/>
        </w:rPr>
        <w:br/>
      </w:r>
      <w:r>
        <w:rPr>
          <w:rFonts w:hint="eastAsia"/>
        </w:rPr>
        <w:t>　　　　5.1.3 企业自动血液分析仪产量、价格、收入、成本、毛利情况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企业自动血液分析仪产品</w:t>
      </w:r>
      <w:r>
        <w:rPr>
          <w:rFonts w:hint="eastAsia"/>
        </w:rPr>
        <w:br/>
      </w:r>
      <w:r>
        <w:rPr>
          <w:rFonts w:hint="eastAsia"/>
        </w:rPr>
        <w:t>　　　　5.2.3 企业自动血液分析仪产量、价格、收入、成本、毛利情况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企业自动血液分析仪产品</w:t>
      </w:r>
      <w:r>
        <w:rPr>
          <w:rFonts w:hint="eastAsia"/>
        </w:rPr>
        <w:br/>
      </w:r>
      <w:r>
        <w:rPr>
          <w:rFonts w:hint="eastAsia"/>
        </w:rPr>
        <w:t>　　　　5.3.3 企业自动血液分析仪产量、价格、收入、成本、毛利情况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企业自动血液分析仪产品</w:t>
      </w:r>
      <w:r>
        <w:rPr>
          <w:rFonts w:hint="eastAsia"/>
        </w:rPr>
        <w:br/>
      </w:r>
      <w:r>
        <w:rPr>
          <w:rFonts w:hint="eastAsia"/>
        </w:rPr>
        <w:t>　　　　5.4.3 企业自动血液分析仪产量、价格、收入、成本、毛利情况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企业自动血液分析仪产品</w:t>
      </w:r>
      <w:r>
        <w:rPr>
          <w:rFonts w:hint="eastAsia"/>
        </w:rPr>
        <w:br/>
      </w:r>
      <w:r>
        <w:rPr>
          <w:rFonts w:hint="eastAsia"/>
        </w:rPr>
        <w:t>　　　　5.5.3 企业自动血液分析仪产量、价格、收入、成本、毛利情况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企业自动血液分析仪产品</w:t>
      </w:r>
      <w:r>
        <w:rPr>
          <w:rFonts w:hint="eastAsia"/>
        </w:rPr>
        <w:br/>
      </w:r>
      <w:r>
        <w:rPr>
          <w:rFonts w:hint="eastAsia"/>
        </w:rPr>
        <w:t>　　　　5.6.3 企业自动血液分析仪产量、价格、收入、成本、毛利情况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企业自动血液分析仪产品</w:t>
      </w:r>
      <w:r>
        <w:rPr>
          <w:rFonts w:hint="eastAsia"/>
        </w:rPr>
        <w:br/>
      </w:r>
      <w:r>
        <w:rPr>
          <w:rFonts w:hint="eastAsia"/>
        </w:rPr>
        <w:t>　　　　5.7.3 企业自动血液分析仪产量、价格、收入、成本、毛利情况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企业自动血液分析仪产品</w:t>
      </w:r>
      <w:r>
        <w:rPr>
          <w:rFonts w:hint="eastAsia"/>
        </w:rPr>
        <w:br/>
      </w:r>
      <w:r>
        <w:rPr>
          <w:rFonts w:hint="eastAsia"/>
        </w:rPr>
        <w:t>　　　　5.8.3 企业自动血液分析仪产量、价格、收入、成本、毛利情况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企业自动血液分析仪产品</w:t>
      </w:r>
      <w:r>
        <w:rPr>
          <w:rFonts w:hint="eastAsia"/>
        </w:rPr>
        <w:br/>
      </w:r>
      <w:r>
        <w:rPr>
          <w:rFonts w:hint="eastAsia"/>
        </w:rPr>
        <w:t>　　　　5.9.3 企业自动血液分析仪产量、价格、收入、成本、毛利情况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企业自动血液分析仪产品</w:t>
      </w:r>
      <w:r>
        <w:rPr>
          <w:rFonts w:hint="eastAsia"/>
        </w:rPr>
        <w:br/>
      </w:r>
      <w:r>
        <w:rPr>
          <w:rFonts w:hint="eastAsia"/>
        </w:rPr>
        <w:t>　　　　5.10.3 企业自动血液分析仪产量、价格、收入、成本、毛利情况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2018-2029不同种类自动血液分析仪产量、价格、产值及市场份额情况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全球市场不同种类自动血液分析仪产量、产值及市场份额情况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2018-2029年全球市场不同种类自动血液分析仪产量、市场份额情况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2018-2029年全球市场不同种类自动血液分析仪产值、市场份额情况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2018-2029年全球市场不同种类自动血液分析仪价格走势分析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中国市场不同种类自动血液分析仪产量、产值及市场份额情况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2018-2029年中国市场不同种类自动血液分析仪产量、市场份额情况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2018-2029年中国市场不同种类自动血液分析仪产值、市场份额情况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2018-2029年中国市场不同种类自动血液分析仪价格走势分析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自动血液分析仪上游原料及下游主要应用领域分析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自动血液分析仪产业链分析</w:t>
      </w:r>
      <w:r>
        <w:rPr>
          <w:rFonts w:hint="eastAsia"/>
        </w:rPr>
        <w:br/>
      </w:r>
      <w:r>
        <w:rPr>
          <w:rFonts w:hint="eastAsia"/>
        </w:rPr>
        <w:t>　　7.2 自动血液分析仪产业上游供应分析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2018-2029年全球市场自动血液分析仪下游主要应用领域消费量、市场份额情况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2018-2029年中国市场自动血液分析仪下游主要应用领域消费量、市场份额及增长情况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2018-2029年中国市场自动血液分析仪产量、消费量、进出口分析及发展趋势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2018-2029年中国市场自动血液分析仪产量、消费量、进出口分析及发展趋势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2018-2029年中国市场自动血液分析仪进出口贸易趋势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中国市场自动血液分析仪主要进口来源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中国市场自动血液分析仪主要出口目的地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2022年中国市场自动血液分析仪主要地区分布</w:t>
      </w:r>
      <w:r>
        <w:rPr>
          <w:rFonts w:hint="eastAsia"/>
        </w:rPr>
        <w:br/>
      </w:r>
      <w:r>
        <w:rPr>
          <w:rFonts w:hint="eastAsia"/>
        </w:rPr>
        <w:t>　　9.1 中国自动血液分析仪生产地区分布</w:t>
      </w:r>
      <w:r>
        <w:rPr>
          <w:rFonts w:hint="eastAsia"/>
        </w:rPr>
        <w:br/>
      </w:r>
      <w:r>
        <w:rPr>
          <w:rFonts w:hint="eastAsia"/>
        </w:rPr>
        <w:t>　　9.2 中国自动血液分析仪消费地区分布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影响中国市场自动血液分析仪供需因素分析</w:t>
      </w:r>
      <w:r>
        <w:rPr>
          <w:rFonts w:hint="eastAsia"/>
        </w:rPr>
        <w:br/>
      </w:r>
      <w:r>
        <w:rPr>
          <w:rFonts w:hint="eastAsia"/>
        </w:rPr>
        <w:t>　　10.1 自动血液分析仪及相关行业技术发展概况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2018-2029年自动血液分析仪进出口贸易现状及趋势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2018-2029年自动血液分析仪产品技术趋势与价格走势预测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自动血液分析仪行业市场环境发展趋势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2018-2029年不同种类自动血液分析仪产品技术发展趋势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2018-2029年自动血液分析仪价格走势预测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自动血液分析仪销售渠道分析及建议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国内市场自动血液分析仪销售渠道分析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当前自动血液分析仪主要销售模式及销售渠道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2018-2029年国内市场自动血液分析仪销售模式及销售渠道趋势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海外市场自动血液分析仪销售渠道分析</w:t>
      </w:r>
      <w:r>
        <w:rPr>
          <w:rFonts w:hint="eastAsia"/>
        </w:rPr>
        <w:br/>
      </w:r>
      <w:r>
        <w:rPr>
          <w:rFonts w:hint="eastAsia"/>
        </w:rPr>
        <w:t>　　12.3 自动血液分析仪行业营销策略建议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自动血液分析仪市场定位及目标消费者分析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自动血液分析仪行业营销模式及销售渠道建议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自动血液分析仪产品介绍</w:t>
      </w:r>
      <w:r>
        <w:rPr>
          <w:rFonts w:hint="eastAsia"/>
        </w:rPr>
        <w:br/>
      </w:r>
      <w:r>
        <w:rPr>
          <w:rFonts w:hint="eastAsia"/>
        </w:rPr>
        <w:t>　　表 自动血液分析仪产品分类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2022年全球不同种类自动血液分析仪产量份额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2018-2029年不同种类自动血液分析仪价格及趋势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自动血液分析仪主要应用领域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全球2022年自动血液分析仪不同应用领域消费量份额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2018-2029年全球市场自动血液分析仪产量及增长情况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2018-2029年全球市场自动血液分析仪产值及增长情况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2018-2029年中国市场自动血液分析仪产量、增长率及趋势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2018-2029年中国市场自动血液分析仪产值、增长率及趋势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2018-2029年全球自动血液分析仪产能、产量、产能利用率及趋势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2018-2029年全球自动血液分析仪产量、表观消费量及趋势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2018-2029年中国自动血液分析仪产能、产量、产能利用率及趋势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2018-2029年中国自动血液分析仪产量、表观消费量及趋势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2018-2029年中国自动血液分析仪产量、市场需求量及趋势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自动血液分析仪行业政策分析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全球市场自动血液分析仪重点企业2020和2022年产量对比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全球市场自动血液分析仪重点企业2020和2022年产量、市场份额统计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全球市场自动血液分析仪重点企业2020年产量、市场份额统计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全球市场自动血液分析仪重点企业2022年产量、市场份额统计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全球市场自动血液分析仪重点企业2020和2022年产值对比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全球市场自动血液分析仪重点企业2020和2022年产值市场份额统计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全球市场自动血液分析仪重点企业2020年产值、市场份额统计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全球市场自动血液分析仪重点企业2022年产值、市场份额统计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全球市场自动血液分析仪重点企业2020和2022年产品价格统计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中国市场自动血液分析仪重点企业2020和2022年产量对比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中国市场自动血液分析仪重点企业2020和2022年产量市场份额统计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中国市场自动血液分析仪重点企业2020年产量、市场份额统计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中国市场自动血液分析仪重点企业2022年产量、市场份额统计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中国市场自动血液分析仪重点企业2020和2022年产值对比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中国市场自动血液分析仪重点企业2020和2022年产值市场份额统计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中国市场自动血液分析仪重点企业2020年产值、市场份额统计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中国市场自动血液分析仪重点企业2022年产值、市场份额统计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自动血液分析仪企业总部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2020和2022年全球市场自动血液分析仪重点企业产值市场份额对比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全球自动血液分析仪重点企业SWOT分析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中国自动血液分析仪重点企业SWOT分析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2018-2022年全球主要地区自动血液分析仪产量统计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2023-2029年全球主要地区自动血液分析仪产量预测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2018-2029年全球主要地区自动血液分析仪产量市场份额统计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2022年全球主要地区自动血液分析仪产量市场份额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2018-2022年全球主要地区自动血液分析仪产值统计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2023-2029年全球主要地区自动血液分析仪产值预测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2018-2029年全球主要地区自动血液分析仪产值市场份额统计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2022年全球主要地区自动血液分析仪产值市场份额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2018-2029年中国市场自动血液分析仪产量及增长情况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2018-2029年中国市场自动血液分析仪产值及增长情况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2018-2029年北美市场自动血液分析仪产量及增长情况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2018-2029年北美市场自动血液分析仪产值及增长情况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2018-2029年欧洲市场自动血液分析仪产量及增长情况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2018-2029年欧洲市场自动血液分析仪产值及增长情况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2018-2029年日本市场自动血液分析仪产量及增长情况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2018-2029年日本市场自动血液分析仪产值及增长情况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2018-2022年全球主要地区自动血液分析仪消费量统计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2023-2029年全球主要地区自动血液分析仪消费量预测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2018-2029年全球主要地区自动血液分析仪消费量市场份额统计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2022年全球主要地区自动血液分析仪消费量市场份额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2018-2029年中国市场自动血液分析仪消费量、增长率及趋势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2018-2029年北美市场自动血液分析仪消费量、增长率及趋势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2018-2029年欧洲市场自动血液分析仪消费量、增长率及趋势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2018-2029年日本市场自动血液分析仪消费量、增长率及趋势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重点企业（一）自动血液分析仪产品情况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重点企业（二）自动血液分析仪产品情况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重点企业（三）自动血液分析仪产品情况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重点企业（四）自动血液分析仪产品情况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重点企业（五）自动血液分析仪产品情况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重点企业（六）自动血液分析仪产品情况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重点企业（七）自动血液分析仪产品情况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重点企业（八）自动血液分析仪产品情况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重点企业（九）自动血液分析仪产品情况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重点企业（十）自动血液分析仪产品情况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重点企业（十）2019-2020年自动血液分析仪产量、价格、收入、成本、毛利情况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2018-2022年全球市场不同种类自动血液分析仪产量统计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2023-2029年全球市场不同种类自动血液分析仪产量预测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2018-2029年全球市场不同种类自动血液分析仪产量市场份额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2018-2022年全球市场不同种类自动血液分析仪产值统计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2023-2029年全球市场不同种类自动血液分析仪产值预测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2018-2029年全球市场不同种类自动血液分析仪产值市场份额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2018-2029年全球市场不同种类自动血液分析仪价格走势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2018-2022年中国市场不同种类自动血液分析仪产量统计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2023-2029年中国市场不同种类自动血液分析仪产量预测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2018-2029年中国市场不同种类自动血液分析仪产量市场份额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2018-2022年中国市场不同种类自动血液分析仪产值统计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2023-2029年中国市场不同种类自动血液分析仪产值预测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2018-2029年中国市场不同种类自动血液分析仪产值市场份额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2018-2029年中国市场不同种类自动血液分析仪价格走势</w:t>
      </w:r>
      <w:r>
        <w:rPr>
          <w:rFonts w:hint="eastAsia"/>
        </w:rPr>
        <w:br/>
      </w:r>
      <w:r>
        <w:rPr>
          <w:rFonts w:hint="eastAsia"/>
        </w:rPr>
        <w:t>　　图 自动血液分析仪产业链</w:t>
      </w:r>
      <w:r>
        <w:rPr>
          <w:rFonts w:hint="eastAsia"/>
        </w:rPr>
        <w:br/>
      </w:r>
      <w:r>
        <w:rPr>
          <w:rFonts w:hint="eastAsia"/>
        </w:rPr>
        <w:t>　　表 自动血液分析仪原材料</w:t>
      </w:r>
      <w:r>
        <w:rPr>
          <w:rFonts w:hint="eastAsia"/>
        </w:rPr>
        <w:br/>
      </w:r>
      <w:r>
        <w:rPr>
          <w:rFonts w:hint="eastAsia"/>
        </w:rPr>
        <w:t>　　表 自动血液分析仪上游原料供应商及联系方式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2018-2022年全球市场自动血液分析仪主要应用领域消费量统计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2023-2029年全球市场自动血液分析仪主要应用领域消费量预测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2018-2029年全球市场自动血液分析仪主要应用领域消费量市场份额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2022年全球市场自动血液分析仪主要应用领域消费量市场份额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2018-2029年全球市场自动血液分析仪主要应用领域消费量增长率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2018-2022年中国市场自动血液分析仪主要应用领域消费量统计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2023-2029年中国市场自动血液分析仪主要应用领域消费量预测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2018-2029年中国市场自动血液分析仪主要应用领域消费量市场份额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2018-2029年中国市场自动血液分析仪主要应用领域消费量增长率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2018-2022年中国市场自动血液分析仪产量、消费量、进出口情况分析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2023-2029年中国市场自动血液分析仪产量、消费量、进出口情况预测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2018-2029年中国市场自动血液分析仪进出口量</w:t>
      </w:r>
      <w:r>
        <w:rPr>
          <w:rFonts w:hint="eastAsia"/>
        </w:rPr>
        <w:br/>
      </w:r>
      <w:r>
        <w:rPr>
          <w:rFonts w:hint="eastAsia"/>
        </w:rPr>
        <w:t>　　图 2022年自动血液分析仪生产地区分布</w:t>
      </w:r>
      <w:r>
        <w:rPr>
          <w:rFonts w:hint="eastAsia"/>
        </w:rPr>
        <w:br/>
      </w:r>
      <w:r>
        <w:rPr>
          <w:rFonts w:hint="eastAsia"/>
        </w:rPr>
        <w:t>　　图 2022年自动血液分析仪消费地区分布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2018-2029年中国自动血液分析仪进口量及趋势预测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2018-2029年中国自动血液分析仪出口量及趋势预测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2023-2029年不同种类自动血液分析仪产量占比</w:t>
      </w:r>
      <w:r>
        <w:rPr>
          <w:rFonts w:hint="eastAsia"/>
        </w:rPr>
        <w:br/>
      </w:r>
      <w:r>
        <w:rPr>
          <w:rFonts w:hint="eastAsia"/>
        </w:rPr>
        <w:t>　　图 2023-2029年自动血液分析仪价格走势预测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国内市场自动血液分析仪未来销售渠道趋势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d692625ad43fe" w:history="1">
        <w:r>
          <w:rPr>
            <w:rStyle w:val="Hyperlink"/>
          </w:rPr>
          <w:t>2023-2029年全球与中国自动血液分析仪行业发展研究及市场前景分析报告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d692625ad43fe" w:history="1">
        <w:r>
          <w:rPr>
            <w:rStyle w:val="Hyperlink"/>
          </w:rPr>
          <w:t>https://www.20087.com/6/63/ZiDongXueYeFenXiYiFaZhanQianJingFenXi.html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09271ed4f4a06" w:history="1">
      <w:r>
        <w:rPr>
          <w:rStyle w:val="Hyperlink"/>
        </w:rPr>
        <w:t>2023-2029年全球与中国自动血液分析仪行业发展研究及市场前景分析报告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iDongXueYeFenXiYiFaZhanQianJingFenXi.html" TargetMode="External" Id="R287d692625ad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iDongXueYeFenXiYiFaZhanQianJingFenXi.html" TargetMode="External" Id="Rdd309271ed4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2022-11-24T03:18:00Z</dcterms:created>
  <dcterms:modified xsi:type="dcterms:W3CDTF">2022-11-24T04:18:00Z</dcterms:modified>
  <dc:subject>2023-2029年全球与中国自动血液分析仪行业发展研究及市场前景分析报告</dc:subject>
  <dc:title>2023-2029年全球与中国自动血液分析仪行业发展研究及市场前景分析报告</dc:title>
  <cp:keywords>2023-2029年全球与中国自动血液分析仪行业发展研究及市场前景分析报告</cp:keywords>
  <dc:description>2023-2029年全球与中国自动血液分析仪行业发展研究及市场前景分析报告</dc:description>
</cp:coreProperties>
</file>