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f2e999d5b404e" w:history="1">
              <w:r>
                <w:rPr>
                  <w:rStyle w:val="Hyperlink"/>
                </w:rPr>
                <w:t>中国覆膜气管支架行业发展研究与市场前景报告（2024-2030年）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f2e999d5b404e" w:history="1">
              <w:r>
                <w:rPr>
                  <w:rStyle w:val="Hyperlink"/>
                </w:rPr>
                <w:t>中国覆膜气管支架行业发展研究与市场前景报告（2024-2030年）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5f2e999d5b404e" w:history="1">
                <w:r>
                  <w:rPr>
                    <w:rStyle w:val="Hyperlink"/>
                  </w:rPr>
                  <w:t>https://www.20087.com/6/73/FuMoQiGuanZhiJiaHangYeQianJing.html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气管支架技术在治疗气道狭窄、气管软化等呼吸系统疾病中扮演着关键角色。现代覆膜支架采用生物相容性材料，如硅胶、聚氨酯，设计上注重减少刺激性，防止组织过度生长，并提供稳定的支撑。某些产品还集成了药物释放功能，以促进愈合或抑制炎症反应。目前，个性化定制和可降解支架是研究热点，旨在提高治疗效果和减少长期并发症。</w:t>
      </w:r>
      <w:r>
        <w:rPr>
          <w:rFonts w:hint="eastAsia"/>
        </w:rPr>
        <w:br/>
      </w:r>
      <w:r>
        <w:rPr>
          <w:rFonts w:hint="eastAsia"/>
        </w:rPr>
        <w:t>　　未来覆膜气管支架将向更加个性化、智能化和生物可吸收材料发展。利用3D打印技术，根据患者具体情况定制支架形状和尺寸，提高贴合度和治疗效果。智能支架的开发，如集成传感器监测气道压力、通畅情况，将为医生提供实时数据，优化治疗方案。生物可吸收材料的进步，旨在支架完成支撑任务后可完全降解吸收，避免二次手术取出，减少患者负担，是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f2e999d5b404e" w:history="1">
        <w:r>
          <w:rPr>
            <w:rStyle w:val="Hyperlink"/>
          </w:rPr>
          <w:t>中国覆膜气管支架行业发展研究与市场前景报告（2024-2030年）</w:t>
        </w:r>
      </w:hyperlink>
      <w:r>
        <w:rPr>
          <w:rFonts w:hint="eastAsia"/>
        </w:rPr>
        <w:t>》基于深入的行业调研，对覆膜气管支架产业链进行了全面分析。报告详细探讨了覆膜气管支架市场规模、需求状况，以及价格动态，并深入解读了当前覆膜气管支架行业现状、市场前景及未来发展趋势。同时，报告聚焦于覆膜气管支架行业重点企业，剖析了竞争格局、市场集中度及品牌建设情况，并对覆膜气管支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覆膜气管支架行业相关概述</w:t>
      </w:r>
      <w:r>
        <w:rPr>
          <w:rFonts w:hint="eastAsia"/>
        </w:rPr>
        <w:br/>
      </w:r>
      <w:r>
        <w:rPr>
          <w:rFonts w:hint="eastAsia"/>
        </w:rPr>
        <w:t>　　　　一、覆膜气管支架行业定义及特点</w:t>
      </w:r>
      <w:r>
        <w:rPr>
          <w:rFonts w:hint="eastAsia"/>
        </w:rPr>
        <w:br/>
      </w:r>
      <w:r>
        <w:rPr>
          <w:rFonts w:hint="eastAsia"/>
        </w:rPr>
        <w:t>　　　　　　1、覆膜气管支架行业定义</w:t>
      </w:r>
      <w:r>
        <w:rPr>
          <w:rFonts w:hint="eastAsia"/>
        </w:rPr>
        <w:br/>
      </w:r>
      <w:r>
        <w:rPr>
          <w:rFonts w:hint="eastAsia"/>
        </w:rPr>
        <w:t>　　　　　　2、覆膜气管支架行业特点</w:t>
      </w:r>
      <w:r>
        <w:rPr>
          <w:rFonts w:hint="eastAsia"/>
        </w:rPr>
        <w:br/>
      </w:r>
      <w:r>
        <w:rPr>
          <w:rFonts w:hint="eastAsia"/>
        </w:rPr>
        <w:t>　　　　二、覆膜气管支架行业经营模式分析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1、覆膜气管支架生产模式</w:t>
      </w:r>
      <w:r>
        <w:rPr>
          <w:rFonts w:hint="eastAsia"/>
        </w:rPr>
        <w:br/>
      </w:r>
      <w:r>
        <w:rPr>
          <w:rFonts w:hint="eastAsia"/>
        </w:rPr>
        <w:t>　　　　　　2、覆膜气管支架采购模式</w:t>
      </w:r>
      <w:r>
        <w:rPr>
          <w:rFonts w:hint="eastAsia"/>
        </w:rPr>
        <w:br/>
      </w:r>
      <w:r>
        <w:rPr>
          <w:rFonts w:hint="eastAsia"/>
        </w:rPr>
        <w:t>　　　　　　3、覆膜气管支架销售模式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2024年世界覆膜气管支架行业市场运行形势分析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2024年全球覆膜气管支架行业发展概况</w:t>
      </w:r>
      <w:r>
        <w:rPr>
          <w:rFonts w:hint="eastAsia"/>
        </w:rPr>
        <w:br/>
      </w:r>
      <w:r>
        <w:rPr>
          <w:rFonts w:hint="eastAsia"/>
        </w:rPr>
        <w:t>　　第二节 世界覆膜气管支架行业发展走势</w:t>
      </w:r>
      <w:r>
        <w:rPr>
          <w:rFonts w:hint="eastAsia"/>
        </w:rPr>
        <w:br/>
      </w:r>
      <w:r>
        <w:rPr>
          <w:rFonts w:hint="eastAsia"/>
        </w:rPr>
        <w:t>　　　　一、全球覆膜气管支架行业市场分布情况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二、全球覆膜气管支架行业发展趋势分析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全球覆膜气管支架行业重点国家和区域分析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2024年中国覆膜气管支架行业发展环境分析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覆膜气管支架政策环境分析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覆膜气管支架技术环境分析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2024年覆膜气管支架行业技术发展现状及趋势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当前我国覆膜气管支架技术发展现状</w:t>
      </w:r>
      <w:r>
        <w:rPr>
          <w:rFonts w:hint="eastAsia"/>
        </w:rPr>
        <w:br/>
      </w:r>
      <w:r>
        <w:rPr>
          <w:rFonts w:hint="eastAsia"/>
        </w:rPr>
        <w:t>　　第二节 中外覆膜气管支架技术差距及产生差距的主要原因分析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提高我国覆膜气管支架技术的对策</w:t>
      </w:r>
      <w:r>
        <w:rPr>
          <w:rFonts w:hint="eastAsia"/>
        </w:rPr>
        <w:br/>
      </w:r>
      <w:r>
        <w:rPr>
          <w:rFonts w:hint="eastAsia"/>
        </w:rPr>
        <w:t>　　第四节 我国覆膜气管支架研发、设计发展趋势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中国覆膜气管支架行业市场供需状况分析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中国覆膜气管支架行业市场规模情况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中国覆膜气管支架行业盈利情况分析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中国覆膜气管支架行业市场需求状况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一、2019-2024年覆膜气管支架行业市场需求情况</w:t>
      </w:r>
      <w:r>
        <w:rPr>
          <w:rFonts w:hint="eastAsia"/>
        </w:rPr>
        <w:br/>
      </w:r>
      <w:r>
        <w:rPr>
          <w:rFonts w:hint="eastAsia"/>
        </w:rPr>
        <w:t>　　　　二、覆膜气管支架行业市场需求特点分析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三、2024-2030年覆膜气管支架行业市场需求预测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中国覆膜气管支架行业市场供给状况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一、2019-2024年覆膜气管支架行业市场供给情况</w:t>
      </w:r>
      <w:r>
        <w:rPr>
          <w:rFonts w:hint="eastAsia"/>
        </w:rPr>
        <w:br/>
      </w:r>
      <w:r>
        <w:rPr>
          <w:rFonts w:hint="eastAsia"/>
        </w:rPr>
        <w:t>　　　　二、覆膜气管支架行业市场供给特点分析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三、2024-2030年覆膜气管支架行业市场供给预测</w:t>
      </w:r>
      <w:r>
        <w:rPr>
          <w:rFonts w:hint="eastAsia"/>
        </w:rPr>
        <w:br/>
      </w:r>
      <w:r>
        <w:rPr>
          <w:rFonts w:hint="eastAsia"/>
        </w:rPr>
        <w:t>　　第五节 覆膜气管支架行业市场供需平衡状况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中国覆膜气管支架行业进出口情况分析预测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2019-2024年中国覆膜气管支架行业进出口情况分析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一、2019-2024年中国覆膜气管支架行业进口分析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二、2019-2024年中国覆膜气管支架行业出口分析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2024-2030年中国覆膜气管支架行业进出口情况预测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一、2024-2030年中国覆膜气管支架行业进口预测分析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二、2024-2030年中国覆膜气管支架行业出口预测分析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影响覆膜气管支架行业进出口变化的主要原因分析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2019-2024年中国覆膜气管支架行业重点地区调研分析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一、中国覆膜气管支架行业重点区域市场结构调研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二、**地区覆膜气管支架市场调研分析</w:t>
      </w:r>
      <w:r>
        <w:rPr>
          <w:rFonts w:hint="eastAsia"/>
        </w:rPr>
        <w:br/>
      </w:r>
      <w:r>
        <w:rPr>
          <w:rFonts w:hint="eastAsia"/>
        </w:rPr>
        <w:t>　　　　三、**地区覆膜气管支架市场调研分析</w:t>
      </w:r>
      <w:r>
        <w:rPr>
          <w:rFonts w:hint="eastAsia"/>
        </w:rPr>
        <w:br/>
      </w:r>
      <w:r>
        <w:rPr>
          <w:rFonts w:hint="eastAsia"/>
        </w:rPr>
        <w:t>　　　　四、**地区覆膜气管支架市场调研分析</w:t>
      </w:r>
      <w:r>
        <w:rPr>
          <w:rFonts w:hint="eastAsia"/>
        </w:rPr>
        <w:br/>
      </w:r>
      <w:r>
        <w:rPr>
          <w:rFonts w:hint="eastAsia"/>
        </w:rPr>
        <w:t>　　　　五、**地区覆膜气管支架市场调研分析</w:t>
      </w:r>
      <w:r>
        <w:rPr>
          <w:rFonts w:hint="eastAsia"/>
        </w:rPr>
        <w:br/>
      </w:r>
      <w:r>
        <w:rPr>
          <w:rFonts w:hint="eastAsia"/>
        </w:rPr>
        <w:t>　　　　六、**地区覆膜气管支架市场调研分析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覆膜气管支架行业细分产品市场调研分析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中国覆膜气管支架行业市场行情分析预测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覆膜气管支架价格影响因素分析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2019-2024年中国覆膜气管支架市场价格趋向分析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2024-2030年中国覆膜气管支架市场价格趋向预测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覆膜气管支架行业上、下游市场分析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覆膜气管支架行业上游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覆膜气管支架行业下游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覆膜气管支架行业竞争格局分析</w:t>
      </w:r>
      <w:r>
        <w:rPr>
          <w:rFonts w:hint="eastAsia"/>
        </w:rPr>
        <w:br/>
      </w:r>
      <w:r>
        <w:rPr>
          <w:rFonts w:hint="eastAsia"/>
        </w:rPr>
        <w:t>　　第一节 覆膜气管支架行业集中度分析</w:t>
      </w:r>
      <w:r>
        <w:rPr>
          <w:rFonts w:hint="eastAsia"/>
        </w:rPr>
        <w:br/>
      </w:r>
      <w:r>
        <w:rPr>
          <w:rFonts w:hint="eastAsia"/>
        </w:rPr>
        <w:t>　　　　一、覆膜气管支架市场集中度分析</w:t>
      </w:r>
      <w:r>
        <w:rPr>
          <w:rFonts w:hint="eastAsia"/>
        </w:rPr>
        <w:br/>
      </w:r>
      <w:r>
        <w:rPr>
          <w:rFonts w:hint="eastAsia"/>
        </w:rPr>
        <w:t>　　　　二、覆膜气管支架企业集中度分析</w:t>
      </w:r>
      <w:r>
        <w:rPr>
          <w:rFonts w:hint="eastAsia"/>
        </w:rPr>
        <w:br/>
      </w:r>
      <w:r>
        <w:rPr>
          <w:rFonts w:hint="eastAsia"/>
        </w:rPr>
        <w:t>　　　　三、覆膜气管支架区域集中度分析</w:t>
      </w:r>
      <w:r>
        <w:rPr>
          <w:rFonts w:hint="eastAsia"/>
        </w:rPr>
        <w:br/>
      </w:r>
      <w:r>
        <w:rPr>
          <w:rFonts w:hint="eastAsia"/>
        </w:rPr>
        <w:t>　　第二节 覆膜气管支架行业竞争格局分析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一、2024年覆膜气管支架行业竞争分析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二、2024年中外覆膜气管支架产品竞争分析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三、2019-2024年中国覆膜气管支架市场竞争分析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四、2024-2030年国内主要覆膜气管支架企业动向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覆膜气管支架行业重点企业发展调研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覆膜气管支架重点企业（一）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覆膜气管支架重点企业（二）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覆膜气管支架重点企业（三）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覆膜气管支架重点企业（四）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覆膜气管支架重点企业（五）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覆膜气管支架重点企业（六）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覆膜气管支架企业发展策略分析</w:t>
      </w:r>
      <w:r>
        <w:rPr>
          <w:rFonts w:hint="eastAsia"/>
        </w:rPr>
        <w:br/>
      </w:r>
      <w:r>
        <w:rPr>
          <w:rFonts w:hint="eastAsia"/>
        </w:rPr>
        <w:t>　　第一节 覆膜气管支架市场策略分析</w:t>
      </w:r>
      <w:r>
        <w:rPr>
          <w:rFonts w:hint="eastAsia"/>
        </w:rPr>
        <w:br/>
      </w:r>
      <w:r>
        <w:rPr>
          <w:rFonts w:hint="eastAsia"/>
        </w:rPr>
        <w:t>　　　　一、覆膜气管支架价格策略分析</w:t>
      </w:r>
      <w:r>
        <w:rPr>
          <w:rFonts w:hint="eastAsia"/>
        </w:rPr>
        <w:br/>
      </w:r>
      <w:r>
        <w:rPr>
          <w:rFonts w:hint="eastAsia"/>
        </w:rPr>
        <w:t>　　　　二、覆膜气管支架渠道策略分析</w:t>
      </w:r>
      <w:r>
        <w:rPr>
          <w:rFonts w:hint="eastAsia"/>
        </w:rPr>
        <w:br/>
      </w:r>
      <w:r>
        <w:rPr>
          <w:rFonts w:hint="eastAsia"/>
        </w:rPr>
        <w:t>　　第二节 覆膜气管支架销售策略分析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提高覆膜气管支架企业竞争力的策略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一、提高中国覆膜气管支架企业核心竞争力的对策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二、覆膜气管支架企业提升竞争力的主要方向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三、影响覆膜气管支架企业核心竞争力的因素及提升途径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四、提高覆膜气管支架企业竞争力的策略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对我国覆膜气管支架品牌的战略思考</w:t>
      </w:r>
      <w:r>
        <w:rPr>
          <w:rFonts w:hint="eastAsia"/>
        </w:rPr>
        <w:br/>
      </w:r>
      <w:r>
        <w:rPr>
          <w:rFonts w:hint="eastAsia"/>
        </w:rPr>
        <w:t>　　　　一、覆膜气管支架实施品牌战略的意义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二、覆膜气管支架企业品牌的现状分析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三、我国覆膜气管支架企业的品牌战略</w:t>
      </w:r>
      <w:r>
        <w:rPr>
          <w:rFonts w:hint="eastAsia"/>
        </w:rPr>
        <w:br/>
      </w:r>
      <w:r>
        <w:rPr>
          <w:rFonts w:hint="eastAsia"/>
        </w:rPr>
        <w:t>　　　　四、覆膜气管支架品牌战略管理的策略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中国覆膜气管支架行业营销策略分析</w:t>
      </w:r>
      <w:r>
        <w:rPr>
          <w:rFonts w:hint="eastAsia"/>
        </w:rPr>
        <w:br/>
      </w:r>
      <w:r>
        <w:rPr>
          <w:rFonts w:hint="eastAsia"/>
        </w:rPr>
        <w:t>　　第一节 覆膜气管支架市场推广策略研究分析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一、做好覆膜气管支架产品导入</w:t>
      </w:r>
      <w:r>
        <w:rPr>
          <w:rFonts w:hint="eastAsia"/>
        </w:rPr>
        <w:br/>
      </w:r>
      <w:r>
        <w:rPr>
          <w:rFonts w:hint="eastAsia"/>
        </w:rPr>
        <w:t>　　　　二、做好覆膜气管支架产品组合和产品线决策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三、覆膜气管支架行业城市市场推广策略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覆膜气管支架行业渠道营销研究分析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一、覆膜气管支架行业营销环境分析</w:t>
      </w:r>
      <w:r>
        <w:rPr>
          <w:rFonts w:hint="eastAsia"/>
        </w:rPr>
        <w:br/>
      </w:r>
      <w:r>
        <w:rPr>
          <w:rFonts w:hint="eastAsia"/>
        </w:rPr>
        <w:t>　　　　二、覆膜气管支架行业现存的营销渠道分析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三、覆膜气管支架行业终端市场营销管理策略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覆膜气管支架行业营销战略研究分析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一、中国覆膜气管支架行业有效整合营销策略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二、建立覆膜气管支架行业厂商的双嬴模式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2024-2030年中国覆膜气管支架行业前景与风险预测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2024年覆膜气管支架市场前景分析</w:t>
      </w:r>
      <w:r>
        <w:rPr>
          <w:rFonts w:hint="eastAsia"/>
        </w:rPr>
        <w:br/>
      </w:r>
      <w:r>
        <w:rPr>
          <w:rFonts w:hint="eastAsia"/>
        </w:rPr>
        <w:t>　　第二节 2024年覆膜气管支架发展趋势预测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2024-2030年中国覆膜气管支架行业投资特性分析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一、2024-2030年中国覆膜气管支架行业进入壁垒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二、2024-2030年中国覆膜气管支架行业盈利模式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三、2024-2030年中国覆膜气管支架行业盈利因素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2024-2030年中国覆膜气管支架行业投资机会分析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一、2024-2030年中国覆膜气管支架细分市场投资机会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二、2024-2030年中国覆膜气管支架行业区域市场投资潜力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2024-2030年中国覆膜气管支架行业投资风险分析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一、2024-2030年中国覆膜气管支架行业市场竞争风险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二、2024-2030年中国覆膜气管支架行业技术风险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三、2024-2030年中国覆膜气管支架行业政策风险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四、2024-2030年中国覆膜气管支架行业进入退出风险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2024-2030年中国覆膜气管支架行业盈利模式与投资策略分析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国外覆膜气管支架行业投资现状及经营模式分析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一、境外覆膜气管支架行业成长情况调查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中国覆膜气管支架行业商业模式探讨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中国覆膜气管支架行业投资国际化发展战略分析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中国覆膜气管支架行业投资策略分析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中国覆膜气管支架行业资本运作战略选择方案研究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(中~智~林)中国覆膜气管支架行业多元化经营战略的可行性分析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覆膜气管支架行业历程</w:t>
      </w:r>
      <w:r>
        <w:rPr>
          <w:rFonts w:hint="eastAsia"/>
        </w:rPr>
        <w:br/>
      </w:r>
      <w:r>
        <w:rPr>
          <w:rFonts w:hint="eastAsia"/>
        </w:rPr>
        <w:t>　　图表 覆膜气管支架行业生命周期</w:t>
      </w:r>
      <w:r>
        <w:rPr>
          <w:rFonts w:hint="eastAsia"/>
        </w:rPr>
        <w:br/>
      </w:r>
      <w:r>
        <w:rPr>
          <w:rFonts w:hint="eastAsia"/>
        </w:rPr>
        <w:t>　　图表 覆膜气管支架行业产业链分析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2019-2024年中国覆膜气管支架行业市场规模及增长情况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2019-2024年覆膜气管支架行业市场容量分析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2019-2024年中国覆膜气管支架行业产能统计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2019-2024年中国覆膜气管支架行业产量及增长趋势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2019-2024年中国覆膜气管支架市场需求量及增速统计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2024年中国覆膜气管支架行业需求领域分布格局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2019-2024年中国覆膜气管支架行业销售收入分析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2019-2024年中国覆膜气管支架行业盈利情况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2019-2024年中国覆膜气管支架行业利润总额统计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2019-2024年中国覆膜气管支架进口数量分析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2019-2024年中国覆膜气管支架进口金额分析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2019-2024年中国覆膜气管支架出口数量分析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2019-2024年中国覆膜气管支架出口金额分析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2024年中国覆膜气管支架进口国家及地区分析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2024年中国覆膜气管支架出口国家及地区分析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2019-2024年中国覆膜气管支架行业企业数量情况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2019-2024年中国覆膜气管支架行业企业平均规模情况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**地区覆膜气管支架市场规模及增长情况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**地区覆膜气管支架行业市场需求情况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**地区覆膜气管支架市场规模及增长情况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**地区覆膜气管支架行业市场需求情况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**地区覆膜气管支架市场规模及增长情况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**地区覆膜气管支架行业市场需求情况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**地区覆膜气管支架市场规模及增长情况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**地区覆膜气管支架行业市场需求情况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覆膜气管支架重点企业（一）基本信息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覆膜气管支架重点企业（一）经营情况分析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覆膜气管支架重点企业（一）主要经济指标情况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覆膜气管支架重点企业（一）盈利能力情况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覆膜气管支架重点企业（一）偿债能力情况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覆膜气管支架重点企业（一）运营能力情况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覆膜气管支架重点企业（一）成长能力情况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覆膜气管支架重点企业（二）基本信息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覆膜气管支架重点企业（二）经营情况分析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覆膜气管支架重点企业（二）主要经济指标情况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覆膜气管支架重点企业（二）盈利能力情况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覆膜气管支架重点企业（二）偿债能力情况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覆膜气管支架重点企业（二）运营能力情况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覆膜气管支架重点企业（二）成长能力情况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覆膜气管支架重点企业（三）基本信息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覆膜气管支架重点企业（三）经营情况分析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覆膜气管支架重点企业（三）主要经济指标情况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覆膜气管支架重点企业（三）盈利能力情况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覆膜气管支架重点企业（三）偿债能力情况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覆膜气管支架重点企业（三）运营能力情况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覆膜气管支架重点企业（三）成长能力情况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2024-2030年中国覆膜气管支架行业产能预测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2024-2030年中国覆膜气管支架行业产量预测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2024-2030年中国覆膜气管支架市场需求量预测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2024-2030年中国覆膜气管支架行业供需平衡预测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2024-2030年中国覆膜气管支架行业市场容量预测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2024-2030年中国覆膜气管支架行业市场规模预测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2024-2030年中国覆膜气管支架市场前景分析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2024-2030年中国覆膜气管支架行业发展趋势预测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f2e999d5b404e" w:history="1">
        <w:r>
          <w:rPr>
            <w:rStyle w:val="Hyperlink"/>
          </w:rPr>
          <w:t>中国覆膜气管支架行业发展研究与市场前景报告（2024-2030年）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5f2e999d5b404e" w:history="1">
        <w:r>
          <w:rPr>
            <w:rStyle w:val="Hyperlink"/>
          </w:rPr>
          <w:t>https://www.20087.com/6/73/FuMoQiGuanZhiJiaHangYeQianJing.html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f409d9ae24dad" w:history="1">
      <w:r>
        <w:rPr>
          <w:rStyle w:val="Hyperlink"/>
        </w:rPr>
        <w:t>中国覆膜气管支架行业发展研究与市场前景报告（2024-2030年）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FuMoQiGuanZhiJiaHangYeQianJing.html" TargetMode="External" Id="Re95f2e999d5b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FuMoQiGuanZhiJiaHangYeQianJing.html" TargetMode="External" Id="R16df409d9ae2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2024-04-23T23:54:00Z</dcterms:created>
  <dcterms:modified xsi:type="dcterms:W3CDTF">2024-04-24T00:54:00Z</dcterms:modified>
  <dc:subject>中国覆膜气管支架行业发展研究与市场前景报告（2024-2030年）</dc:subject>
  <dc:title>中国覆膜气管支架行业发展研究与市场前景报告（2024-2030年）</dc:title>
  <cp:keywords>中国覆膜气管支架行业发展研究与市场前景报告（2024-2030年）</cp:keywords>
  <dc:description>中国覆膜气管支架行业发展研究与市场前景报告（2024-2030年）</dc:description>
</cp:coreProperties>
</file>