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1af2826514129" w:history="1">
              <w:r>
                <w:rPr>
                  <w:rStyle w:val="Hyperlink"/>
                </w:rPr>
                <w:t>2026-2032年中国阿仑膦酸钠片行业研究与发展前景预测报告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1af2826514129" w:history="1">
              <w:r>
                <w:rPr>
                  <w:rStyle w:val="Hyperlink"/>
                </w:rPr>
                <w:t>2026-2032年中国阿仑膦酸钠片行业研究与发展前景预测报告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1af2826514129" w:history="1">
                <w:r>
                  <w:rPr>
                    <w:rStyle w:val="Hyperlink"/>
                  </w:rPr>
                  <w:t>https://www.20087.com/6/03/ALunLinSuanNaPianHangYeQianJing.html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71af2826514129" w:history="1">
        <w:r>
          <w:rPr>
            <w:rStyle w:val="Hyperlink"/>
          </w:rPr>
          <w:t>2026-2032年中国阿仑膦酸钠片行业研究与发展前景预测报告</w:t>
        </w:r>
      </w:hyperlink>
      <w:r>
        <w:rPr>
          <w:rFonts w:hint="eastAsia"/>
        </w:rPr>
        <w:t>》，2025年阿仑膦酸钠片行业市场规模达 亿元，预计2032年市场规模将达 亿元，期间年均复合增长率（CAGR）达 %。报告依托权威数据资源与长期市场监测，系统分析了阿仑膦酸钠片行业的市场规模、市场需求及产业链结构，深入探讨了阿仑膦酸钠片价格变动与细分市场特征。报告科学预测了阿仑膦酸钠片市场前景及未来发展趋势，重点剖析了行业集中度、竞争格局及重点企业的市场地位，并通过SWOT分析揭示了阿仑膦酸钠片行业机遇与潜在风险。报告为投资者及业内企业提供了全面的市场洞察与决策参考，助力把握阿仑膦酸钠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阿仑膦酸钠片行业发展概述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一、阿仑膦酸钠片行业定义及分类</w:t>
      </w:r>
      <w:r>
        <w:rPr>
          <w:rFonts w:hint="eastAsia"/>
        </w:rPr>
        <w:br/>
      </w:r>
      <w:r>
        <w:rPr>
          <w:rFonts w:hint="eastAsia"/>
        </w:rPr>
        <w:t>　　　　二、阿仑膦酸钠片行业经济特性</w:t>
      </w:r>
      <w:r>
        <w:rPr>
          <w:rFonts w:hint="eastAsia"/>
        </w:rPr>
        <w:br/>
      </w:r>
      <w:r>
        <w:rPr>
          <w:rFonts w:hint="eastAsia"/>
        </w:rPr>
        <w:t>　　　　三、阿仑膦酸钠片行业产业链简介</w:t>
      </w:r>
      <w:r>
        <w:rPr>
          <w:rFonts w:hint="eastAsia"/>
        </w:rPr>
        <w:br/>
      </w:r>
      <w:r>
        <w:rPr>
          <w:rFonts w:hint="eastAsia"/>
        </w:rPr>
        <w:t>　　第二节 阿仑膦酸钠片行业发展成熟度</w:t>
      </w:r>
      <w:r>
        <w:rPr>
          <w:rFonts w:hint="eastAsia"/>
        </w:rPr>
        <w:br/>
      </w:r>
      <w:r>
        <w:rPr>
          <w:rFonts w:hint="eastAsia"/>
        </w:rPr>
        <w:t>　　　　一、阿仑膦酸钠片行业发展周期分析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阿仑膦酸钠片行业相关产业动态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阿仑膦酸钠片行业发展环境分析</w:t>
      </w:r>
      <w:r>
        <w:rPr>
          <w:rFonts w:hint="eastAsia"/>
        </w:rPr>
        <w:br/>
      </w:r>
      <w:r>
        <w:rPr>
          <w:rFonts w:hint="eastAsia"/>
        </w:rPr>
        <w:t>　　第一节 阿仑膦酸钠片行业环境分析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阿仑膦酸钠片行业相关政策、法规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2025-2026年阿仑膦酸钠片行业技术发展现状及趋势分析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阿仑膦酸钠片行业技术发展现状分析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国内外阿仑膦酸钠片行业技术差异与原因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阿仑膦酸钠片行业技术发展方向、趋势预测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提升阿仑膦酸钠片行业技术能力策略建议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中国阿仑膦酸钠片市场发展调研</w:t>
      </w:r>
      <w:r>
        <w:rPr>
          <w:rFonts w:hint="eastAsia"/>
        </w:rPr>
        <w:br/>
      </w:r>
      <w:r>
        <w:rPr>
          <w:rFonts w:hint="eastAsia"/>
        </w:rPr>
        <w:t>　　第一节 阿仑膦酸钠片市场现状分析及预测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一、2020-2025年中国阿仑膦酸钠片市场规模分析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二、2026-2032年中国阿仑膦酸钠片市场规模预测</w:t>
      </w:r>
      <w:r>
        <w:rPr>
          <w:rFonts w:hint="eastAsia"/>
        </w:rPr>
        <w:br/>
      </w:r>
      <w:r>
        <w:rPr>
          <w:rFonts w:hint="eastAsia"/>
        </w:rPr>
        <w:t>　　第二节 阿仑膦酸钠片行业产能情况分析及预测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一、2020-2025年中国阿仑膦酸钠片行业产能分析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二、2026-2032年中国阿仑膦酸钠片行业产能预测</w:t>
      </w:r>
      <w:r>
        <w:rPr>
          <w:rFonts w:hint="eastAsia"/>
        </w:rPr>
        <w:br/>
      </w:r>
      <w:r>
        <w:rPr>
          <w:rFonts w:hint="eastAsia"/>
        </w:rPr>
        <w:t>　　第三节 阿仑膦酸钠片行业产量情况分析及预测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一、2020-2025年中国阿仑膦酸钠片行业产量统计分析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二、2026-2032年中国阿仑膦酸钠片行业产量预测分析</w:t>
      </w:r>
      <w:r>
        <w:rPr>
          <w:rFonts w:hint="eastAsia"/>
        </w:rPr>
        <w:br/>
      </w:r>
      <w:r>
        <w:rPr>
          <w:rFonts w:hint="eastAsia"/>
        </w:rPr>
        <w:t>　　第四节 阿仑膦酸钠片市场需求分析及预测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一、2020-2025年中国阿仑膦酸钠片市场需求分析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二、2026-2032年中国阿仑膦酸钠片市场需求预测</w:t>
      </w:r>
      <w:r>
        <w:rPr>
          <w:rFonts w:hint="eastAsia"/>
        </w:rPr>
        <w:br/>
      </w:r>
      <w:r>
        <w:rPr>
          <w:rFonts w:hint="eastAsia"/>
        </w:rPr>
        <w:t>　　第五节 阿仑膦酸钠片进出口数据分析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一、2020-2025年中国阿仑膦酸钠片进出口数据分析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二、2026-2032年国内阿仑膦酸钠片进出口情况预测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2020-2025年中国阿仑膦酸钠片行业总体发展状况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中国阿仑膦酸钠片行业规模情况分析</w:t>
      </w:r>
      <w:r>
        <w:rPr>
          <w:rFonts w:hint="eastAsia"/>
        </w:rPr>
        <w:br/>
      </w:r>
      <w:r>
        <w:rPr>
          <w:rFonts w:hint="eastAsia"/>
        </w:rPr>
        <w:t>　　　　一、阿仑膦酸钠片行业单位规模情况分析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二、阿仑膦酸钠片行业人员规模状况分析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三、阿仑膦酸钠片行业资产规模状况分析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四、阿仑膦酸钠片行业市场规模状况分析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五、阿仑膦酸钠片行业敏感性分析</w:t>
      </w:r>
      <w:r>
        <w:rPr>
          <w:rFonts w:hint="eastAsia"/>
        </w:rPr>
        <w:br/>
      </w:r>
      <w:r>
        <w:rPr>
          <w:rFonts w:hint="eastAsia"/>
        </w:rPr>
        <w:t>　　第二节 中国阿仑膦酸钠片行业财务能力分析</w:t>
      </w:r>
      <w:r>
        <w:rPr>
          <w:rFonts w:hint="eastAsia"/>
        </w:rPr>
        <w:br/>
      </w:r>
      <w:r>
        <w:rPr>
          <w:rFonts w:hint="eastAsia"/>
        </w:rPr>
        <w:t>　　　　一、阿仑膦酸钠片行业盈利能力分析</w:t>
      </w:r>
      <w:r>
        <w:rPr>
          <w:rFonts w:hint="eastAsia"/>
        </w:rPr>
        <w:br/>
      </w:r>
      <w:r>
        <w:rPr>
          <w:rFonts w:hint="eastAsia"/>
        </w:rPr>
        <w:t>　　　　二、阿仑膦酸钠片行业偿债能力分析</w:t>
      </w:r>
      <w:r>
        <w:rPr>
          <w:rFonts w:hint="eastAsia"/>
        </w:rPr>
        <w:br/>
      </w:r>
      <w:r>
        <w:rPr>
          <w:rFonts w:hint="eastAsia"/>
        </w:rPr>
        <w:t>　　　　三、阿仑膦酸钠片行业营运能力分析</w:t>
      </w:r>
      <w:r>
        <w:rPr>
          <w:rFonts w:hint="eastAsia"/>
        </w:rPr>
        <w:br/>
      </w:r>
      <w:r>
        <w:rPr>
          <w:rFonts w:hint="eastAsia"/>
        </w:rPr>
        <w:t>　　　　四、阿仑膦酸钠片行业发展能力分析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中国阿仑膦酸钠片行业重点区域发展分析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一、中国阿仑膦酸钠片行业重点区域市场结构变化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二、重点地区（一）阿仑膦酸钠片行业发展分析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三、重点地区（二）阿仑膦酸钠片行业发展分析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四、重点地区（三）阿仑膦酸钠片行业发展分析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五、重点地区（四）阿仑膦酸钠片行业发展分析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六、重点地区（五）阿仑膦酸钠片行业发展分析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阿仑膦酸钠片行业产品价格分析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三、主要阿仑膦酸钠片品牌产品价位分析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五、价格在阿仑膦酸钠片行业竞争中的重要性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2026年中国阿仑膦酸钠片行业上下游行业发展分析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阿仑膦酸钠片上游行业分析</w:t>
      </w:r>
      <w:r>
        <w:rPr>
          <w:rFonts w:hint="eastAsia"/>
        </w:rPr>
        <w:br/>
      </w:r>
      <w:r>
        <w:rPr>
          <w:rFonts w:hint="eastAsia"/>
        </w:rPr>
        <w:t>　　　　一、阿仑膦酸钠片产品成本构成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四、上游供给对阿仑膦酸钠片行业的影响</w:t>
      </w:r>
      <w:r>
        <w:rPr>
          <w:rFonts w:hint="eastAsia"/>
        </w:rPr>
        <w:br/>
      </w:r>
      <w:r>
        <w:rPr>
          <w:rFonts w:hint="eastAsia"/>
        </w:rPr>
        <w:t>　　第二节 阿仑膦酸钠片下游行业分析</w:t>
      </w:r>
      <w:r>
        <w:rPr>
          <w:rFonts w:hint="eastAsia"/>
        </w:rPr>
        <w:br/>
      </w:r>
      <w:r>
        <w:rPr>
          <w:rFonts w:hint="eastAsia"/>
        </w:rPr>
        <w:t>　　　　一、阿仑膦酸钠片下游行业分布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四、下游需求对阿仑膦酸钠片行业的影响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阿仑膦酸钠片行业重点企业发展调研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阿仑膦酸钠片重点企业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阿仑膦酸钠片重点企业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阿仑膦酸钠片重点企业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阿仑膦酸钠片重点企业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阿仑膦酸钠片重点企业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阿仑膦酸钠片重点企业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2026年中国阿仑膦酸钠片产业市场竞争格局分析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2026年中国阿仑膦酸钠片产业竞争现状分析</w:t>
      </w:r>
      <w:r>
        <w:rPr>
          <w:rFonts w:hint="eastAsia"/>
        </w:rPr>
        <w:br/>
      </w:r>
      <w:r>
        <w:rPr>
          <w:rFonts w:hint="eastAsia"/>
        </w:rPr>
        <w:t>　　　　一、阿仑膦酸钠片竞争力分析</w:t>
      </w:r>
      <w:r>
        <w:rPr>
          <w:rFonts w:hint="eastAsia"/>
        </w:rPr>
        <w:br/>
      </w:r>
      <w:r>
        <w:rPr>
          <w:rFonts w:hint="eastAsia"/>
        </w:rPr>
        <w:t>　　　　二、阿仑膦酸钠片技术竞争分析</w:t>
      </w:r>
      <w:r>
        <w:rPr>
          <w:rFonts w:hint="eastAsia"/>
        </w:rPr>
        <w:br/>
      </w:r>
      <w:r>
        <w:rPr>
          <w:rFonts w:hint="eastAsia"/>
        </w:rPr>
        <w:t>　　　　三、阿仑膦酸钠片价格竞争分析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2026年中国阿仑膦酸钠片产业集中度分析</w:t>
      </w:r>
      <w:r>
        <w:rPr>
          <w:rFonts w:hint="eastAsia"/>
        </w:rPr>
        <w:br/>
      </w:r>
      <w:r>
        <w:rPr>
          <w:rFonts w:hint="eastAsia"/>
        </w:rPr>
        <w:t>　　　　一、阿仑膦酸钠片市场集中度分析</w:t>
      </w:r>
      <w:r>
        <w:rPr>
          <w:rFonts w:hint="eastAsia"/>
        </w:rPr>
        <w:br/>
      </w:r>
      <w:r>
        <w:rPr>
          <w:rFonts w:hint="eastAsia"/>
        </w:rPr>
        <w:t>　　　　二、阿仑膦酸钠片企业集中度分析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2026-2032年提高阿仑膦酸钠片企业竞争力的策略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阿仑膦酸钠片行业投资风险预警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2026年影响阿仑膦酸钠片行业发展的主要因素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一、影响阿仑膦酸钠片行业运行的有利因素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二、影响阿仑膦酸钠片行业运行的稳定因素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三、影响阿仑膦酸钠片行业运行的不利因素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四、我国阿仑膦酸钠片行业发展面临的挑战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五、我国阿仑膦酸钠片行业发展面临的机遇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对阿仑膦酸钠片行业投资风险预警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一、2026-2032年阿仑膦酸钠片行业市场风险及控制策略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二、2026-2032年阿仑膦酸钠片行业政策风险及控制策略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三、2026-2032年阿仑膦酸钠片行业经营风险及控制策略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四、2026-2032年阿仑膦酸钠片同业竞争风险及控制策略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五、2026-2032年阿仑膦酸钠片行业其他风险及控制策略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阿仑膦酸钠片行业发展趋势与投资规划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2026-2032年阿仑膦酸钠片市场发展潜力分析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2026-2032年阿仑膦酸钠片行业发展趋势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2026-2032年阿仑膦酸钠片行业投资前景研究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中~智~林~：对我国阿仑膦酸钠片品牌的战略思考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二、阿仑膦酸钠片实施品牌战略的意义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三、阿仑膦酸钠片企业品牌的现状分析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四、我国阿仑膦酸钠片企业的品牌战略</w:t>
      </w:r>
      <w:r>
        <w:rPr>
          <w:rFonts w:hint="eastAsia"/>
        </w:rPr>
        <w:br/>
      </w:r>
      <w:r>
        <w:rPr>
          <w:rFonts w:hint="eastAsia"/>
        </w:rPr>
        <w:t>　　　　五、阿仑膦酸钠片品牌战略管理的策略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阿仑膦酸钠片行业类别</w:t>
      </w:r>
      <w:r>
        <w:rPr>
          <w:rFonts w:hint="eastAsia"/>
        </w:rPr>
        <w:br/>
      </w:r>
      <w:r>
        <w:rPr>
          <w:rFonts w:hint="eastAsia"/>
        </w:rPr>
        <w:t>　　图表 阿仑膦酸钠片行业产业链调研</w:t>
      </w:r>
      <w:r>
        <w:rPr>
          <w:rFonts w:hint="eastAsia"/>
        </w:rPr>
        <w:br/>
      </w:r>
      <w:r>
        <w:rPr>
          <w:rFonts w:hint="eastAsia"/>
        </w:rPr>
        <w:t>　　图表 阿仑膦酸钠片行业现状</w:t>
      </w:r>
      <w:r>
        <w:rPr>
          <w:rFonts w:hint="eastAsia"/>
        </w:rPr>
        <w:br/>
      </w:r>
      <w:r>
        <w:rPr>
          <w:rFonts w:hint="eastAsia"/>
        </w:rPr>
        <w:t>　　图表 阿仑膦酸钠片行业标准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2025年中国阿仑膦酸钠片行业产能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2020-2025年中国阿仑膦酸钠片行业产量统计</w:t>
      </w:r>
      <w:r>
        <w:rPr>
          <w:rFonts w:hint="eastAsia"/>
        </w:rPr>
        <w:br/>
      </w:r>
      <w:r>
        <w:rPr>
          <w:rFonts w:hint="eastAsia"/>
        </w:rPr>
        <w:t>　　图表 阿仑膦酸钠片行业动态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2020-2025年中国阿仑膦酸钠片市场需求量</w:t>
      </w:r>
      <w:r>
        <w:rPr>
          <w:rFonts w:hint="eastAsia"/>
        </w:rPr>
        <w:br/>
      </w:r>
      <w:r>
        <w:rPr>
          <w:rFonts w:hint="eastAsia"/>
        </w:rPr>
        <w:t>　　图表 2025年中国阿仑膦酸钠片行业需求区域调研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2020-2025年中国阿仑膦酸钠片行情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2020-2025年中国阿仑膦酸钠片进口统计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2020-2025年中国阿仑膦酸钠片行业企业数量统计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**地区阿仑膦酸钠片市场规模</w:t>
      </w:r>
      <w:r>
        <w:rPr>
          <w:rFonts w:hint="eastAsia"/>
        </w:rPr>
        <w:br/>
      </w:r>
      <w:r>
        <w:rPr>
          <w:rFonts w:hint="eastAsia"/>
        </w:rPr>
        <w:t>　　图表 **地区阿仑膦酸钠片行业市场需求</w:t>
      </w:r>
      <w:r>
        <w:rPr>
          <w:rFonts w:hint="eastAsia"/>
        </w:rPr>
        <w:br/>
      </w:r>
      <w:r>
        <w:rPr>
          <w:rFonts w:hint="eastAsia"/>
        </w:rPr>
        <w:t>　　图表 **地区阿仑膦酸钠片市场调研</w:t>
      </w:r>
      <w:r>
        <w:rPr>
          <w:rFonts w:hint="eastAsia"/>
        </w:rPr>
        <w:br/>
      </w:r>
      <w:r>
        <w:rPr>
          <w:rFonts w:hint="eastAsia"/>
        </w:rPr>
        <w:t>　　图表 **地区阿仑膦酸钠片行业市场需求分析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**地区阿仑膦酸钠片市场规模</w:t>
      </w:r>
      <w:r>
        <w:rPr>
          <w:rFonts w:hint="eastAsia"/>
        </w:rPr>
        <w:br/>
      </w:r>
      <w:r>
        <w:rPr>
          <w:rFonts w:hint="eastAsia"/>
        </w:rPr>
        <w:t>　　图表 **地区阿仑膦酸钠片行业市场需求</w:t>
      </w:r>
      <w:r>
        <w:rPr>
          <w:rFonts w:hint="eastAsia"/>
        </w:rPr>
        <w:br/>
      </w:r>
      <w:r>
        <w:rPr>
          <w:rFonts w:hint="eastAsia"/>
        </w:rPr>
        <w:t>　　图表 **地区阿仑膦酸钠片市场调研</w:t>
      </w:r>
      <w:r>
        <w:rPr>
          <w:rFonts w:hint="eastAsia"/>
        </w:rPr>
        <w:br/>
      </w:r>
      <w:r>
        <w:rPr>
          <w:rFonts w:hint="eastAsia"/>
        </w:rPr>
        <w:t>　　图表 **地区阿仑膦酸钠片行业市场需求分析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阿仑膦酸钠片行业竞争对手分析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阿仑膦酸钠片重点企业（二）经营情况分析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阿仑膦酸钠片重点企业（二）主要经济指标情况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2026-2032年中国阿仑膦酸钠片行业产能预测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2026-2032年中国阿仑膦酸钠片市场需求预测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2026-2032年中国阿仑膦酸钠片行业市场规模预测</w:t>
      </w:r>
      <w:r>
        <w:rPr>
          <w:rFonts w:hint="eastAsia"/>
        </w:rPr>
        <w:br/>
      </w:r>
      <w:r>
        <w:rPr>
          <w:rFonts w:hint="eastAsia"/>
        </w:rPr>
        <w:t>　　图表 阿仑膦酸钠片行业准入条件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2026-2032年中国阿仑膦酸钠片市场前景</w:t>
      </w:r>
      <w:r>
        <w:rPr>
          <w:rFonts w:hint="eastAsia"/>
        </w:rPr>
        <w:br/>
      </w:r>
      <w:r>
        <w:rPr>
          <w:rFonts w:hint="eastAsia"/>
        </w:rPr>
        <w:t>　　图表 2026-2032年中国阿仑膦酸钠片行业信息化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2026-2032年中国阿仑膦酸钠片行业风险分析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2026-2032年中国阿仑膦酸钠片行业发展趋势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1af2826514129" w:history="1">
        <w:r>
          <w:rPr>
            <w:rStyle w:val="Hyperlink"/>
          </w:rPr>
          <w:t>2026-2032年中国阿仑膦酸钠片行业研究与发展前景预测报告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1af2826514129" w:history="1">
        <w:r>
          <w:rPr>
            <w:rStyle w:val="Hyperlink"/>
          </w:rPr>
          <w:t>https://www.20087.com/6/03/ALunLinSuanNaPianHangYeQianJing.html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慎用阿仑膦酸钠的原因、阿仑膦酸钠片的危害与副作用、三种人不宜吃阿仑膦酸钠片、阿仑膦酸钠片吃多久停药、阿仑膦酸钠是什么药、阿仑膦酸钠片多少钱一盒、石药集团阿仑膦酸钠片价格、阿仑膦酸钠片一年服用几个月、角菜酸酯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3ae4a6cdd4860" w:history="1">
      <w:r>
        <w:rPr>
          <w:rStyle w:val="Hyperlink"/>
        </w:rPr>
        <w:t>2026-2032年中国阿仑膦酸钠片行业研究与发展前景预测报告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ALunLinSuanNaPianHangYeQianJing.html" TargetMode="External" Id="R0571af282651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ALunLinSuanNaPianHangYeQianJing.html" TargetMode="External" Id="R2f73ae4a6cdd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2026-05-16T08:28:40Z</dcterms:created>
  <dcterms:modified xsi:type="dcterms:W3CDTF">2026-05-16T09:28:40Z</dcterms:modified>
  <dc:subject>2026-2032年中国阿仑膦酸钠片行业研究与发展前景预测报告</dc:subject>
  <dc:title>2026-2032年中国阿仑膦酸钠片行业研究与发展前景预测报告</dc:title>
  <cp:keywords>2026-2032年中国阿仑膦酸钠片行业研究与发展前景预测报告</cp:keywords>
  <dc:description>2026-2032年中国阿仑膦酸钠片行业研究与发展前景预测报告</dc:description>
</cp:coreProperties>
</file>