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46e544989448c" w:history="1">
              <w:r>
                <w:rPr>
                  <w:rStyle w:val="Hyperlink"/>
                </w:rPr>
                <w:t>全球与中国3D口内扫描仪市场调研及发展趋势报告（2024-2030年）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46e544989448c" w:history="1">
              <w:r>
                <w:rPr>
                  <w:rStyle w:val="Hyperlink"/>
                </w:rPr>
                <w:t>全球与中国3D口内扫描仪市场调研及发展趋势报告（2024-2030年）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146e544989448c" w:history="1">
                <w:r>
                  <w:rPr>
                    <w:rStyle w:val="Hyperlink"/>
                  </w:rPr>
                  <w:t>https://www.20087.com/6/33/3DKouNeiSaoMiaoYiFaZhanQuShi.html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口内扫描仪是牙科领域的一项重要技术革新，它使用光学技术来创建患者口腔的三维数字模型，取代了传统石膏模型，为牙科治疗和修复提供了更精确、更高效的方式。这项技术极大地改善了患者的体验，减少了就诊时间，并提高了治疗计划的准确性。目前，市场上的3D口内扫描仪正朝着更高的精度、更快的扫描速度和更友好的用户界面发展。</w:t>
      </w:r>
      <w:r>
        <w:rPr>
          <w:rFonts w:hint="eastAsia"/>
        </w:rPr>
        <w:br/>
      </w:r>
      <w:r>
        <w:rPr>
          <w:rFonts w:hint="eastAsia"/>
        </w:rPr>
        <w:t>　　未来的3D口内扫描仪将更加集成人工智能和机器学习算法，以提高图像分析的自动化程度，减少医生的工作量。同时，增强现实（AR）技术的融合将使医生能够实时查看扫描结果，进行直观的治疗规划。此外，随着云技术的应用，扫描数据可以轻松共享，促进远程牙科咨询和治疗的开展，提高医疗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46e544989448c" w:history="1">
        <w:r>
          <w:rPr>
            <w:rStyle w:val="Hyperlink"/>
          </w:rPr>
          <w:t>全球与中国3D口内扫描仪市场调研及发展趋势报告（2024-2030年）</w:t>
        </w:r>
      </w:hyperlink>
      <w:r>
        <w:rPr>
          <w:rFonts w:hint="eastAsia"/>
        </w:rPr>
        <w:t>》基于深入的市场监测与调研，结合权威数据资源和一手资料，对3D口内扫描仪行业的产业链、市场规模与需求、价格体系进行了全面分析。3D口内扫描仪报告客观呈现了3D口内扫描仪行业现状，科学预测了3D口内扫描仪市场前景及发展趋势。同时，聚焦3D口内扫描仪重点企业，深入剖析了竞争格局、市场集中度及品牌影响力。此外，3D口内扫描仪报告还细分了市场领域，揭示了3D口内扫描仪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3D口内扫描仪市场概述</w:t>
      </w:r>
      <w:r>
        <w:rPr>
          <w:rFonts w:hint="eastAsia"/>
        </w:rPr>
        <w:br/>
      </w:r>
      <w:r>
        <w:rPr>
          <w:rFonts w:hint="eastAsia"/>
        </w:rPr>
        <w:t>　　1.1 3D口内扫描仪行业概述及统计范围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按照不同产品类型，3D口内扫描仪主要可以分为如下几个类别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全球不同产品类型3D口内扫描仪规模增长趋势2019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从不同应用，3D口内扫描仪主要包括如下几个方面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全球不同应用3D口内扫描仪规模增长趋势2019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牙科诊所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3D口内扫描仪行业发展总体概况</w:t>
      </w:r>
      <w:r>
        <w:rPr>
          <w:rFonts w:hint="eastAsia"/>
        </w:rPr>
        <w:br/>
      </w:r>
      <w:r>
        <w:rPr>
          <w:rFonts w:hint="eastAsia"/>
        </w:rPr>
        <w:t>　　　　1.4.2 3D口内扫描仪行业发展主要特点</w:t>
      </w:r>
      <w:r>
        <w:rPr>
          <w:rFonts w:hint="eastAsia"/>
        </w:rPr>
        <w:br/>
      </w:r>
      <w:r>
        <w:rPr>
          <w:rFonts w:hint="eastAsia"/>
        </w:rPr>
        <w:t>　　　　1.4.3 3D口内扫描仪行业发展影响因素</w:t>
      </w:r>
      <w:r>
        <w:rPr>
          <w:rFonts w:hint="eastAsia"/>
        </w:rPr>
        <w:br/>
      </w:r>
      <w:r>
        <w:rPr>
          <w:rFonts w:hint="eastAsia"/>
        </w:rPr>
        <w:t>　　　　1.4.3 .1 3D口内扫描仪有利因素</w:t>
      </w:r>
      <w:r>
        <w:rPr>
          <w:rFonts w:hint="eastAsia"/>
        </w:rPr>
        <w:br/>
      </w:r>
      <w:r>
        <w:rPr>
          <w:rFonts w:hint="eastAsia"/>
        </w:rPr>
        <w:t>　　　　1.4.3 .2 3D口内扫描仪不利因素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全球3D口内扫描仪供需现状及预测（2019-2030）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全球3D口内扫描仪产能、产量、产能利用率及发展趋势（2019-2030）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全球3D口内扫描仪产量、需求量及发展趋势（2019-2030）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全球主要地区3D口内扫描仪产量及发展趋势（2019-2030）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中国3D口内扫描仪供需现状及预测（2019-2030）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中国3D口内扫描仪产能、产量、产能利用率及发展趋势（2019-2030）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中国3D口内扫描仪产量、市场需求量及发展趋势（2019-2030）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中国3D口内扫描仪产能和产量占全球的比重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全球3D口内扫描仪销量及收入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全球市场3D口内扫描仪收入（2019-2030）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全球市场3D口内扫描仪销量（2019-2030）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全球市场3D口内扫描仪价格趋势（2019-2030）</w:t>
      </w:r>
      <w:r>
        <w:rPr>
          <w:rFonts w:hint="eastAsia"/>
        </w:rPr>
        <w:br/>
      </w:r>
      <w:r>
        <w:rPr>
          <w:rFonts w:hint="eastAsia"/>
        </w:rPr>
        <w:t>　　2.4 中国3D口内扫描仪销量及收入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中国市场3D口内扫描仪收入（2019-2030）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中国市场3D口内扫描仪销量（2019-2030）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中国市场3D口内扫描仪销量和收入占全球的比重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全球3D口内扫描仪主要地区分析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全球主要地区3D口内扫描仪市场规模分析：2019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全球主要地区3D口内扫描仪销售收入及市场份额（2019-2024年）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全球主要地区3D口内扫描仪销售收入预测（2025-2030）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全球主要地区3D口内扫描仪销量分析：2019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全球主要地区3D口内扫描仪销量及市场份额（2019-2024年）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全球主要地区3D口内扫描仪销量及市场份额预测（2025-2030）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北美（美国和加拿大）3D口内扫描仪销量（2019-2030）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北美（美国和加拿大）3D口内扫描仪收入（2019-2030）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欧洲（德国、英国、法国和意大利等国家）3D口内扫描仪销量（2019-2030）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欧洲（德国、英国、法国和意大利等国家）3D口内扫描仪收入（2019-2030）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亚太（中国、日本、韩国、中国台湾、印度和东南亚等）3D口内扫描仪销量（2019-2030）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亚太（中国、日本、韩国、中国台湾、印度和东南亚等）3D口内扫描仪收入（2019-2030）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拉美地区（墨西哥、巴西等国家）3D口内扫描仪销量（2019-2030）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拉美地区（墨西哥、巴西等国家）3D口内扫描仪收入（2019-2030）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中东及非洲（土耳其、沙特等国家）3D口内扫描仪销量（2019-2030）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中东及非洲（土耳其、沙特等国家）3D口内扫描仪收入（2019-2030）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全球市场主要厂商3D口内扫描仪产能市场份额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全球市场主要厂商3D口内扫描仪销量（2019-2024）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全球市场主要厂商3D口内扫描仪销售收入（2019-2024）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全球市场主要厂商3D口内扫描仪销售价格（2019-2024）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2023年全球主要生产商3D口内扫描仪收入排名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中国市场主要厂商3D口内扫描仪销量（2019-2024）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中国市场主要厂商3D口内扫描仪销售收入（2019-2024）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中国市场主要厂商3D口内扫描仪销售价格（2019-2024）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2023年中国主要生产商3D口内扫描仪收入排名</w:t>
      </w:r>
      <w:r>
        <w:rPr>
          <w:rFonts w:hint="eastAsia"/>
        </w:rPr>
        <w:br/>
      </w:r>
      <w:r>
        <w:rPr>
          <w:rFonts w:hint="eastAsia"/>
        </w:rPr>
        <w:t>　　4.3 全球主要厂商3D口内扫描仪总部及产地分布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全球主要厂商3D口内扫描仪商业化日期</w:t>
      </w:r>
      <w:r>
        <w:rPr>
          <w:rFonts w:hint="eastAsia"/>
        </w:rPr>
        <w:br/>
      </w:r>
      <w:r>
        <w:rPr>
          <w:rFonts w:hint="eastAsia"/>
        </w:rPr>
        <w:t>　　4.5 全球主要厂商3D口内扫描仪产品类型及应用</w:t>
      </w:r>
      <w:r>
        <w:rPr>
          <w:rFonts w:hint="eastAsia"/>
        </w:rPr>
        <w:br/>
      </w:r>
      <w:r>
        <w:rPr>
          <w:rFonts w:hint="eastAsia"/>
        </w:rPr>
        <w:t>　　4.6 3D口内扫描仪行业集中度、竞争程度分析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3D口内扫描仪行业集中度分析：全球头部厂商份额（Top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全球3D口内扫描仪第一梯队、第二梯队和第三梯队生产商（品牌）及市场份额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不同产品类型3D口内扫描仪分析</w:t>
      </w:r>
      <w:r>
        <w:rPr>
          <w:rFonts w:hint="eastAsia"/>
        </w:rPr>
        <w:br/>
      </w:r>
      <w:r>
        <w:rPr>
          <w:rFonts w:hint="eastAsia"/>
        </w:rPr>
        <w:t>　　5.1 全球不同产品类型3D口内扫描仪销量（2019-2030）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全球不同产品类型3D口内扫描仪销量及市场份额（2019-2024）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全球不同产品类型3D口内扫描仪销量预测（2025-2030）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全球不同产品类型3D口内扫描仪收入（2019-2030）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全球不同产品类型3D口内扫描仪收入及市场份额（2019-2024）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全球不同产品类型3D口内扫描仪收入预测（2025-2030）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全球不同产品类型3D口内扫描仪价格走势（2019-2030）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中国不同产品类型3D口内扫描仪销量（2019-2030）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中国不同产品类型3D口内扫描仪销量及市场份额（2019-2024）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中国不同产品类型3D口内扫描仪销量预测（2025-2030）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中国不同产品类型3D口内扫描仪收入（2019-2030）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中国不同产品类型3D口内扫描仪收入及市场份额（2019-2024）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中国不同产品类型3D口内扫描仪收入预测（2025-2030）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不同应用3D口内扫描仪分析</w:t>
      </w:r>
      <w:r>
        <w:rPr>
          <w:rFonts w:hint="eastAsia"/>
        </w:rPr>
        <w:br/>
      </w:r>
      <w:r>
        <w:rPr>
          <w:rFonts w:hint="eastAsia"/>
        </w:rPr>
        <w:t>　　6.1 全球不同应用3D口内扫描仪销量（2019-2030）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全球不同应用3D口内扫描仪销量及市场份额（2019-2024）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全球不同应用3D口内扫描仪销量预测（2025-2030）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全球不同应用3D口内扫描仪收入（2019-2030）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全球不同应用3D口内扫描仪收入及市场份额（2019-2024）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全球不同应用3D口内扫描仪收入预测（2025-2030）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全球不同应用3D口内扫描仪价格走势（2019-2030）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中国不同应用3D口内扫描仪销量（2019-2030）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中国不同应用3D口内扫描仪销量及市场份额（2019-2024）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中国不同应用3D口内扫描仪销量预测（2025-2030）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中国不同应用3D口内扫描仪收入（2019-2030）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中国不同应用3D口内扫描仪收入及市场份额（2019-2024）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中国不同应用3D口内扫描仪收入预测（2025-2030）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3D口内扫描仪行业发展趋势</w:t>
      </w:r>
      <w:r>
        <w:rPr>
          <w:rFonts w:hint="eastAsia"/>
        </w:rPr>
        <w:br/>
      </w:r>
      <w:r>
        <w:rPr>
          <w:rFonts w:hint="eastAsia"/>
        </w:rPr>
        <w:t>　　7.2 3D口内扫描仪行业主要驱动因素</w:t>
      </w:r>
      <w:r>
        <w:rPr>
          <w:rFonts w:hint="eastAsia"/>
        </w:rPr>
        <w:br/>
      </w:r>
      <w:r>
        <w:rPr>
          <w:rFonts w:hint="eastAsia"/>
        </w:rPr>
        <w:t>　　7.3 3D口内扫描仪中国企业SWOT分析</w:t>
      </w:r>
      <w:r>
        <w:rPr>
          <w:rFonts w:hint="eastAsia"/>
        </w:rPr>
        <w:br/>
      </w:r>
      <w:r>
        <w:rPr>
          <w:rFonts w:hint="eastAsia"/>
        </w:rPr>
        <w:t>　　7.4 中国3D口内扫描仪行业政策环境分析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3D口内扫描仪行业产业链简介</w:t>
      </w:r>
      <w:r>
        <w:rPr>
          <w:rFonts w:hint="eastAsia"/>
        </w:rPr>
        <w:br/>
      </w:r>
      <w:r>
        <w:rPr>
          <w:rFonts w:hint="eastAsia"/>
        </w:rPr>
        <w:t>　　　　8.1.1 3D口内扫描仪行业供应链分析</w:t>
      </w:r>
      <w:r>
        <w:rPr>
          <w:rFonts w:hint="eastAsia"/>
        </w:rPr>
        <w:br/>
      </w:r>
      <w:r>
        <w:rPr>
          <w:rFonts w:hint="eastAsia"/>
        </w:rPr>
        <w:t>　　　　8.1.2 3D口内扫描仪主要原料及供应情况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3D口内扫描仪行业主要下游客户</w:t>
      </w:r>
      <w:r>
        <w:rPr>
          <w:rFonts w:hint="eastAsia"/>
        </w:rPr>
        <w:br/>
      </w:r>
      <w:r>
        <w:rPr>
          <w:rFonts w:hint="eastAsia"/>
        </w:rPr>
        <w:t>　　8.2 3D口内扫描仪行业采购模式</w:t>
      </w:r>
      <w:r>
        <w:rPr>
          <w:rFonts w:hint="eastAsia"/>
        </w:rPr>
        <w:br/>
      </w:r>
      <w:r>
        <w:rPr>
          <w:rFonts w:hint="eastAsia"/>
        </w:rPr>
        <w:t>　　8.3 3D口内扫描仪行业生产模式</w:t>
      </w:r>
      <w:r>
        <w:rPr>
          <w:rFonts w:hint="eastAsia"/>
        </w:rPr>
        <w:br/>
      </w:r>
      <w:r>
        <w:rPr>
          <w:rFonts w:hint="eastAsia"/>
        </w:rPr>
        <w:t>　　8.4 3D口内扫描仪行业销售模式及销售渠道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全球市场主要3D口内扫描仪厂商简介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重点企业（1）基本信息、3D口内扫描仪生产基地、销售区域、竞争对手及市场地位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3D口内扫描仪产品规格、参数及市场应用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3D口内扫描仪销量、收入、价格及毛利率（2019-2024）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重点企业（2）基本信息、3D口内扫描仪生产基地、销售区域、竞争对手及市场地位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3D口内扫描仪产品规格、参数及市场应用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3D口内扫描仪销量、收入、价格及毛利率（2019-2024）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重点企业（3）基本信息、3D口内扫描仪生产基地、销售区域、竞争对手及市场地位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3D口内扫描仪产品规格、参数及市场应用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3D口内扫描仪销量、收入、价格及毛利率（2019-2024）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重点企业（4）基本信息、3D口内扫描仪生产基地、销售区域、竞争对手及市场地位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3D口内扫描仪产品规格、参数及市场应用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3D口内扫描仪销量、收入、价格及毛利率（2019-2024）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重点企业（5）基本信息、3D口内扫描仪生产基地、销售区域、竞争对手及市场地位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3D口内扫描仪产品规格、参数及市场应用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3D口内扫描仪销量、收入、价格及毛利率（2019-2024）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重点企业（6）基本信息、3D口内扫描仪生产基地、销售区域、竞争对手及市场地位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3D口内扫描仪产品规格、参数及市场应用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3D口内扫描仪销量、收入、价格及毛利率（2019-2024）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重点企业（7）基本信息、3D口内扫描仪生产基地、销售区域、竞争对手及市场地位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3D口内扫描仪产品规格、参数及市场应用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3D口内扫描仪销量、收入、价格及毛利率（2019-2024）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重点企业（8）基本信息、3D口内扫描仪生产基地、销售区域、竞争对手及市场地位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3D口内扫描仪产品规格、参数及市场应用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3D口内扫描仪销量、收入、价格及毛利率（2019-2024）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重点企业（9）基本信息、3D口内扫描仪生产基地、销售区域、竞争对手及市场地位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3D口内扫描仪产品规格、参数及市场应用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3D口内扫描仪销量、收入、价格及毛利率（2019-2024）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重点企业（10）基本信息、3D口内扫描仪生产基地、销售区域、竞争对手及市场地位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3D口内扫描仪产品规格、参数及市场应用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3D口内扫描仪销量、收入、价格及毛利率（2019-2024）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重点企业（11）基本信息、3D口内扫描仪生产基地、销售区域、竞争对手及市场地位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3D口内扫描仪产品规格、参数及市场应用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3D口内扫描仪销量、收入、价格及毛利率（2019-2024）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重点企业（12）基本信息、3D口内扫描仪生产基地、销售区域、竞争对手及市场地位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3D口内扫描仪产品规格、参数及市场应用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3D口内扫描仪销量、收入、价格及毛利率（2019-2024）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重点企业（13）基本信息、3D口内扫描仪生产基地、销售区域、竞争对手及市场地位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3D口内扫描仪产品规格、参数及市场应用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3D口内扫描仪销量、收入、价格及毛利率（2019-2024）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中国市场3D口内扫描仪产量、销量、进出口分析及未来趋势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中国市场3D口内扫描仪产量、销量、进出口分析及未来趋势（2019-2030）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中国市场3D口内扫描仪进出口贸易趋势</w:t>
      </w:r>
      <w:r>
        <w:rPr>
          <w:rFonts w:hint="eastAsia"/>
        </w:rPr>
        <w:br/>
      </w:r>
      <w:r>
        <w:rPr>
          <w:rFonts w:hint="eastAsia"/>
        </w:rPr>
        <w:t>　　10.3 中国市场3D口内扫描仪主要进口来源</w:t>
      </w:r>
      <w:r>
        <w:rPr>
          <w:rFonts w:hint="eastAsia"/>
        </w:rPr>
        <w:br/>
      </w:r>
      <w:r>
        <w:rPr>
          <w:rFonts w:hint="eastAsia"/>
        </w:rPr>
        <w:t>　　10.4 中国市场3D口内扫描仪主要出口目的地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中国市场3D口内扫描仪主要地区分布</w:t>
      </w:r>
      <w:r>
        <w:rPr>
          <w:rFonts w:hint="eastAsia"/>
        </w:rPr>
        <w:br/>
      </w:r>
      <w:r>
        <w:rPr>
          <w:rFonts w:hint="eastAsia"/>
        </w:rPr>
        <w:t>　　11.1 中国3D口内扫描仪生产地区分布</w:t>
      </w:r>
      <w:r>
        <w:rPr>
          <w:rFonts w:hint="eastAsia"/>
        </w:rPr>
        <w:br/>
      </w:r>
      <w:r>
        <w:rPr>
          <w:rFonts w:hint="eastAsia"/>
        </w:rPr>
        <w:t>　　11.2 中国3D口内扫描仪消费地区分布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全球不同产品类型3D口内扫描仪规模规模增长趋势2019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3D口内扫描仪行业发展主要特点</w:t>
      </w:r>
      <w:r>
        <w:rPr>
          <w:rFonts w:hint="eastAsia"/>
        </w:rPr>
        <w:br/>
      </w:r>
      <w:r>
        <w:rPr>
          <w:rFonts w:hint="eastAsia"/>
        </w:rPr>
        <w:t>　　表 4： 3D口内扫描仪行业发展有利因素分析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3D口内扫描仪行业发展不利因素分析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进入3D口内扫描仪行业壁垒</w:t>
      </w:r>
      <w:r>
        <w:rPr>
          <w:rFonts w:hint="eastAsia"/>
        </w:rPr>
        <w:br/>
      </w:r>
      <w:r>
        <w:rPr>
          <w:rFonts w:hint="eastAsia"/>
        </w:rPr>
        <w:t>　　表 7： 全球主要地区3D口内扫描仪产量（件）：2019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全球主要地区3D口内扫描仪产量（2019-2024）&amp;（件）</w:t>
      </w:r>
      <w:r>
        <w:rPr>
          <w:rFonts w:hint="eastAsia"/>
        </w:rPr>
        <w:br/>
      </w:r>
      <w:r>
        <w:rPr>
          <w:rFonts w:hint="eastAsia"/>
        </w:rPr>
        <w:t>　　表 9： 全球主要地区3D口内扫描仪产量（2025-2030）&amp;（件）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全球主要地区3D口内扫描仪销售收入（百万美元）：2019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全球主要地区3D口内扫描仪销售收入（2019-2024）&amp;（百万美元）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全球主要地区3D口内扫描仪销售收入市场份额（2019-2024）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全球主要地区3D口内扫描仪收入（2025-2030）&amp;（百万美元）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全球主要地区3D口内扫描仪收入市场份额（2025-2030）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全球主要地区3D口内扫描仪销量（件）：2019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全球主要地区3D口内扫描仪销量（2019-2024）&amp;（件）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全球主要地区3D口内扫描仪销量市场份额（2019-2024）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全球主要地区3D口内扫描仪销量（2025-2030）&amp;（件）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全球主要地区3D口内扫描仪销量份额（2025-2030）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北美3D口内扫描仪基本情况分析</w:t>
      </w:r>
      <w:r>
        <w:rPr>
          <w:rFonts w:hint="eastAsia"/>
        </w:rPr>
        <w:br/>
      </w:r>
      <w:r>
        <w:rPr>
          <w:rFonts w:hint="eastAsia"/>
        </w:rPr>
        <w:t>　　表 21： 欧洲3D口内扫描仪基本情况分析</w:t>
      </w:r>
      <w:r>
        <w:rPr>
          <w:rFonts w:hint="eastAsia"/>
        </w:rPr>
        <w:br/>
      </w:r>
      <w:r>
        <w:rPr>
          <w:rFonts w:hint="eastAsia"/>
        </w:rPr>
        <w:t>　　表 22： 亚太地区3D口内扫描仪基本情况分析</w:t>
      </w:r>
      <w:r>
        <w:rPr>
          <w:rFonts w:hint="eastAsia"/>
        </w:rPr>
        <w:br/>
      </w:r>
      <w:r>
        <w:rPr>
          <w:rFonts w:hint="eastAsia"/>
        </w:rPr>
        <w:t>　　表 23： 拉美地区3D口内扫描仪基本情况分析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中东及非洲3D口内扫描仪基本情况分析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全球市场主要厂商3D口内扫描仪产能（2023-2024）&amp;（件）</w:t>
      </w:r>
      <w:r>
        <w:rPr>
          <w:rFonts w:hint="eastAsia"/>
        </w:rPr>
        <w:br/>
      </w:r>
      <w:r>
        <w:rPr>
          <w:rFonts w:hint="eastAsia"/>
        </w:rPr>
        <w:t>　　表 26： 全球市场主要厂商3D口内扫描仪销量（2019-2024）&amp;（件）</w:t>
      </w:r>
      <w:r>
        <w:rPr>
          <w:rFonts w:hint="eastAsia"/>
        </w:rPr>
        <w:br/>
      </w:r>
      <w:r>
        <w:rPr>
          <w:rFonts w:hint="eastAsia"/>
        </w:rPr>
        <w:t>　　表 27： 全球市场主要厂商3D口内扫描仪销量市场份额（2019-2024）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全球市场主要厂商3D口内扫描仪销售收入（2019-2024）&amp;（百万美元）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全球市场主要厂商3D口内扫描仪销售收入市场份额（2019-2024）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全球市场主要厂商3D口内扫描仪销售价格（2019-2024）&amp;（美元/件）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31： 2023年全球主要生产商3D口内扫描仪收入排名（百万美元）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中国市场主要厂商3D口内扫描仪销量（2019-2024）&amp;（件）</w:t>
      </w:r>
      <w:r>
        <w:rPr>
          <w:rFonts w:hint="eastAsia"/>
        </w:rPr>
        <w:br/>
      </w:r>
      <w:r>
        <w:rPr>
          <w:rFonts w:hint="eastAsia"/>
        </w:rPr>
        <w:t>　　表 33： 中国市场主要厂商3D口内扫描仪销量市场份额（2019-2024）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中国市场主要厂商3D口内扫描仪销售收入（2019-2024）&amp;（百万美元）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中国市场主要厂商3D口内扫描仪销售收入市场份额（2019-2024）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中国市场主要厂商3D口内扫描仪销售价格（2019-2024）&amp;（美元/件）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37： 2023年中国主要生产商3D口内扫描仪收入排名（百万美元）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全球主要厂商3D口内扫描仪总部及产地分布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全球主要厂商3D口内扫描仪商业化日期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全球主要厂商3D口内扫描仪产品类型及应用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2023年全球3D口内扫描仪主要厂商市场地位（第一梯队、第二梯队和第三梯队）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全球不同产品类型3D口内扫描仪销量（2019-2024年）&amp;（件）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43： 全球不同产品类型3D口内扫描仪销量市场份额（2019-2024）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全球不同产品类型3D口内扫描仪销量预测（2025-2030）&amp;（件）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全球市场不同产品类型3D口内扫描仪销量市场份额预测（2025-2030）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全球不同产品类型3D口内扫描仪收入（2019-2024年）&amp;（百万美元）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全球不同产品类型3D口内扫描仪收入市场份额（2019-2024）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全球不同产品类型3D口内扫描仪收入预测（2025-2030）&amp;（百万美元）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全球不同产品类型3D口内扫描仪收入市场份额预测（2025-2030）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中国不同产品类型3D口内扫描仪销量（2019-2024年）&amp;（件）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51： 中国不同产品类型3D口内扫描仪销量市场份额（2019-2024）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中国不同产品类型3D口内扫描仪销量预测（2025-2030）&amp;（件）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53： 中国不同产品类型3D口内扫描仪销量市场份额预测（2025-2030）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中国不同产品类型3D口内扫描仪收入（2019-2024年）&amp;（百万美元）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中国不同产品类型3D口内扫描仪收入市场份额（2019-2024）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中国不同产品类型3D口内扫描仪收入预测（2025-2030）&amp;（百万美元）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中国不同产品类型3D口内扫描仪收入市场份额预测（2025-2030）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全球不同应用3D口内扫描仪销量（2019-2024年）&amp;（件）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59： 全球不同应用3D口内扫描仪销量市场份额（2019-2024）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全球不同应用3D口内扫描仪销量预测（2025-2030）&amp;（件）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61： 全球市场不同应用3D口内扫描仪销量市场份额预测（2025-2030）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全球不同应用3D口内扫描仪收入（2019-2024年）&amp;（百万美元）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全球不同应用3D口内扫描仪收入市场份额（2019-2024）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全球不同应用3D口内扫描仪收入预测（2025-2030）&amp;（百万美元）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全球不同应用3D口内扫描仪收入市场份额预测（2025-2030）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中国不同应用3D口内扫描仪销量（2019-2024年）&amp;（件）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67： 中国不同应用3D口内扫描仪销量市场份额（2019-2024）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中国不同应用3D口内扫描仪销量预测（2025-2030）&amp;（件）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69： 中国不同应用3D口内扫描仪销量市场份额预测（2025-2030）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中国不同应用3D口内扫描仪收入（2019-2024年）&amp;（百万美元）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中国不同应用3D口内扫描仪收入市场份额（2019-2024）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中国不同应用3D口内扫描仪收入预测（2025-2030）&amp;（百万美元）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中国不同应用3D口内扫描仪收入市场份额预测（2025-2030）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3D口内扫描仪行业发展趋势</w:t>
      </w:r>
      <w:r>
        <w:rPr>
          <w:rFonts w:hint="eastAsia"/>
        </w:rPr>
        <w:br/>
      </w:r>
      <w:r>
        <w:rPr>
          <w:rFonts w:hint="eastAsia"/>
        </w:rPr>
        <w:t>　　表 75： 3D口内扫描仪行业主要驱动因素</w:t>
      </w:r>
      <w:r>
        <w:rPr>
          <w:rFonts w:hint="eastAsia"/>
        </w:rPr>
        <w:br/>
      </w:r>
      <w:r>
        <w:rPr>
          <w:rFonts w:hint="eastAsia"/>
        </w:rPr>
        <w:t>　　表 76： 3D口内扫描仪行业供应链分析</w:t>
      </w:r>
      <w:r>
        <w:rPr>
          <w:rFonts w:hint="eastAsia"/>
        </w:rPr>
        <w:br/>
      </w:r>
      <w:r>
        <w:rPr>
          <w:rFonts w:hint="eastAsia"/>
        </w:rPr>
        <w:t>　　表 77： 3D口内扫描仪上游原料供应商</w:t>
      </w:r>
      <w:r>
        <w:rPr>
          <w:rFonts w:hint="eastAsia"/>
        </w:rPr>
        <w:br/>
      </w:r>
      <w:r>
        <w:rPr>
          <w:rFonts w:hint="eastAsia"/>
        </w:rPr>
        <w:t>　　表 78： 3D口内扫描仪行业主要下游客户</w:t>
      </w:r>
      <w:r>
        <w:rPr>
          <w:rFonts w:hint="eastAsia"/>
        </w:rPr>
        <w:br/>
      </w:r>
      <w:r>
        <w:rPr>
          <w:rFonts w:hint="eastAsia"/>
        </w:rPr>
        <w:t>　　表 79： 3D口内扫描仪典型经销商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3D口内扫描仪生产基地、销售区域、竞争对手及市场地位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3D口内扫描仪产品规格、参数及市场应用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3D口内扫描仪销量（件）、收入（百万美元）、价格（美元/件）及毛利率（2019-2024）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3D口内扫描仪生产基地、销售区域、竞争对手及市场地位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3D口内扫描仪产品规格、参数及市场应用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3D口内扫描仪销量（件）、收入（百万美元）、价格（美元/件）及毛利率（2019-2024）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3D口内扫描仪生产基地、销售区域、竞争对手及市场地位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3D口内扫描仪产品规格、参数及市场应用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3D口内扫描仪销量（件）、收入（百万美元）、价格（美元/件）及毛利率（2019-2024）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3D口内扫描仪生产基地、销售区域、竞争对手及市场地位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3D口内扫描仪产品规格、参数及市场应用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3D口内扫描仪销量（件）、收入（百万美元）、价格（美元/件）及毛利率（2019-2024）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3D口内扫描仪生产基地、销售区域、竞争对手及市场地位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3D口内扫描仪产品规格、参数及市场应用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3D口内扫描仪销量（件）、收入（百万美元）、价格（美元/件）及毛利率（2019-2024）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3D口内扫描仪生产基地、销售区域、竞争对手及市场地位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3D口内扫描仪产品规格、参数及市场应用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3D口内扫描仪销量（件）、收入（百万美元）、价格（美元/件）及毛利率（2019-2024）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3D口内扫描仪生产基地、销售区域、竞争对手及市场地位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3D口内扫描仪产品规格、参数及市场应用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3D口内扫描仪销量（件）、收入（百万美元）、价格（美元/件）及毛利率（2019-2024）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3D口内扫描仪生产基地、销售区域、竞争对手及市场地位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3D口内扫描仪产品规格、参数及市场应用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3D口内扫描仪销量（件）、收入（百万美元）、价格（美元/件）及毛利率（2019-2024）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3D口内扫描仪生产基地、销售区域、竞争对手及市场地位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3D口内扫描仪产品规格、参数及市场应用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3D口内扫描仪销量（件）、收入（百万美元）、价格（美元/件）及毛利率（2019-2024）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3D口内扫描仪生产基地、销售区域、竞争对手及市场地位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3D口内扫描仪产品规格、参数及市场应用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3D口内扫描仪销量（件）、收入（百万美元）、价格（美元/件）及毛利率（2019-2024）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3D口内扫描仪生产基地、销售区域、竞争对手及市场地位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3D口内扫描仪产品规格、参数及市场应用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3D口内扫描仪销量（件）、收入（百万美元）、价格（美元/件）及毛利率（2019-2024）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3D口内扫描仪生产基地、销售区域、竞争对手及市场地位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3D口内扫描仪产品规格、参数及市场应用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3D口内扫描仪销量（件）、收入（百万美元）、价格（美元/件）及毛利率（2019-2024）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3D口内扫描仪生产基地、销售区域、竞争对手及市场地位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3D口内扫描仪产品规格、参数及市场应用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3D口内扫描仪销量（件）、收入（百万美元）、价格（美元/件）及毛利率（2019-2024）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中国市场3D口内扫描仪产量、销量、进出口（2019-2024年）&amp;（件）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 146： 中国市场3D口内扫描仪产量、销量、进出口预测（2025-2030）&amp;（件）</w:t>
      </w:r>
      <w:r>
        <w:rPr>
          <w:rFonts w:hint="eastAsia"/>
        </w:rPr>
        <w:br/>
      </w:r>
      <w:r>
        <w:rPr>
          <w:rFonts w:hint="eastAsia"/>
        </w:rPr>
        <w:t>　　表 147： 中国市场3D口内扫描仪进出口贸易趋势</w:t>
      </w:r>
      <w:r>
        <w:rPr>
          <w:rFonts w:hint="eastAsia"/>
        </w:rPr>
        <w:br/>
      </w:r>
      <w:r>
        <w:rPr>
          <w:rFonts w:hint="eastAsia"/>
        </w:rPr>
        <w:t>　　表 148： 中国市场3D口内扫描仪主要进口来源</w:t>
      </w:r>
      <w:r>
        <w:rPr>
          <w:rFonts w:hint="eastAsia"/>
        </w:rPr>
        <w:br/>
      </w:r>
      <w:r>
        <w:rPr>
          <w:rFonts w:hint="eastAsia"/>
        </w:rPr>
        <w:t>　　表 149： 中国市场3D口内扫描仪主要出口目的地</w:t>
      </w:r>
      <w:r>
        <w:rPr>
          <w:rFonts w:hint="eastAsia"/>
        </w:rPr>
        <w:br/>
      </w:r>
      <w:r>
        <w:rPr>
          <w:rFonts w:hint="eastAsia"/>
        </w:rPr>
        <w:t>　　表 150： 中国3D口内扫描仪生产地区分布</w:t>
      </w:r>
      <w:r>
        <w:rPr>
          <w:rFonts w:hint="eastAsia"/>
        </w:rPr>
        <w:br/>
      </w:r>
      <w:r>
        <w:rPr>
          <w:rFonts w:hint="eastAsia"/>
        </w:rPr>
        <w:t>　　表 151： 中国3D口内扫描仪消费地区分布</w:t>
      </w:r>
      <w:r>
        <w:rPr>
          <w:rFonts w:hint="eastAsia"/>
        </w:rPr>
        <w:br/>
      </w:r>
      <w:r>
        <w:rPr>
          <w:rFonts w:hint="eastAsia"/>
        </w:rPr>
        <w:t>　　表 152： 研究范围</w:t>
      </w:r>
      <w:r>
        <w:rPr>
          <w:rFonts w:hint="eastAsia"/>
        </w:rPr>
        <w:br/>
      </w:r>
      <w:r>
        <w:rPr>
          <w:rFonts w:hint="eastAsia"/>
        </w:rPr>
        <w:t>　　表 153：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3D口内扫描仪产品图片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全球不同产品类型3D口内扫描仪规模2019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全球不同产品类型3D口内扫描仪市场份额2023 &amp; 2030</w:t>
      </w:r>
      <w:r>
        <w:rPr>
          <w:rFonts w:hint="eastAsia"/>
        </w:rPr>
        <w:br/>
      </w:r>
      <w:r>
        <w:rPr>
          <w:rFonts w:hint="eastAsia"/>
        </w:rPr>
        <w:t>　　图 4： 有线产品图片</w:t>
      </w:r>
      <w:r>
        <w:rPr>
          <w:rFonts w:hint="eastAsia"/>
        </w:rPr>
        <w:br/>
      </w:r>
      <w:r>
        <w:rPr>
          <w:rFonts w:hint="eastAsia"/>
        </w:rPr>
        <w:t>　　图 5： 无线产品图片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全球不同应用3D口内扫描仪市场份额2023 VS 2030</w:t>
      </w:r>
      <w:r>
        <w:rPr>
          <w:rFonts w:hint="eastAsia"/>
        </w:rPr>
        <w:br/>
      </w:r>
      <w:r>
        <w:rPr>
          <w:rFonts w:hint="eastAsia"/>
        </w:rPr>
        <w:t>　　图 8： 牙科诊所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全球3D口内扫描仪产能、产量、产能利用率及发展趋势（2019-2030）&amp;（件）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12： 全球3D口内扫描仪产量、需求量及发展趋势（2019-2030）&amp;（件）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全球主要地区3D口内扫描仪产量规模：2019 VS 2023 VS 2030（件）</w:t>
      </w:r>
      <w:r>
        <w:rPr>
          <w:rFonts w:hint="eastAsia"/>
        </w:rPr>
        <w:br/>
      </w:r>
      <w:r>
        <w:rPr>
          <w:rFonts w:hint="eastAsia"/>
        </w:rPr>
        <w:t>　　图 14： 全球主要地区3D口内扫描仪产量市场份额（2019-2030）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中国3D口内扫描仪产能、产量、产能利用率及发展趋势（2019-2030）&amp;（件）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中国3D口内扫描仪产量、市场需求量及发展趋势（2019-2030）&amp;（件）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中国3D口内扫描仪总产能占全球比重（2019-2030）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18： 中国3D口内扫描仪总产量占全球比重（2019-2030）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19： 全球3D口内扫描仪市场收入及增长率：（2019-2030）&amp;（百万美元）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全球市场3D口内扫描仪市场规模：2019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全球市场3D口内扫描仪销量及增长率（2019-2030）&amp;（件）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22： 全球市场3D口内扫描仪价格趋势（2019-2030）&amp;（美元/件）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中国3D口内扫描仪市场收入及增长率：（2019-2030）&amp;（百万美元）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中国市场3D口内扫描仪市场规模：2019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25： 中国市场3D口内扫描仪销量及增长率（2019-2030）&amp;（件）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26： 中国市场3D口内扫描仪销量占全球比重（2019-2030）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 27： 中国3D口内扫描仪收入占全球比重（2019-2030）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 28： 全球主要地区3D口内扫描仪销售收入规模：2019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全球主要地区3D口内扫描仪销售收入市场份额（2019-2024）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30： 全球主要地区3D口内扫描仪销售收入市场份额（2019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全球主要地区3D口内扫描仪收入市场份额（2025-2030）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北美（美国和加拿大）3D口内扫描仪销量（2019-2030）&amp;（件）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北美（美国和加拿大）3D口内扫描仪销量份额（2019-2030）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北美（美国和加拿大）3D口内扫描仪收入（2019-2030）&amp;（百万美元）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北美（美国和加拿大）3D口内扫描仪收入份额（2019-2030）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欧洲（德国、英国、法国和意大利等国家）3D口内扫描仪销量（2019-2030）&amp;（件）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欧洲（德国、英国、法国和意大利等国家）3D口内扫描仪销量份额（2019-2030）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欧洲（德国、英国、法国和意大利等国家）3D口内扫描仪收入（2019-2030）&amp;（百万美元）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欧洲（德国、英国、法国和意大利等国家）3D口内扫描仪收入份额（2019-2030）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亚太（中国、日本、韩国、中国台湾、印度和东南亚等）3D口内扫描仪销量（2019-2030）&amp;（件）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亚太（中国、日本、韩国、中国台湾、印度和东南亚等）3D口内扫描仪销量份额（2019-2030）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亚太（中国、日本、韩国、中国台湾、印度和东南亚等）3D口内扫描仪收入（2019-2030）&amp;（百万美元）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亚太（中国、日本、韩国、中国台湾、印度和东南亚等）3D口内扫描仪收入份额（2019-2030）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拉美地区（墨西哥、巴西等国家）3D口内扫描仪销量（2019-2030）&amp;（件）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拉美地区（墨西哥、巴西等国家）3D口内扫描仪销量份额（2019-2030）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拉美地区（墨西哥、巴西等国家）3D口内扫描仪收入（2019-2030）&amp;（百万美元）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拉美地区（墨西哥、巴西等国家）3D口内扫描仪收入份额（2019-2030）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中东及非洲（土耳其、沙特等国家）3D口内扫描仪销量（2019-2030）&amp;（件）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中东及非洲（土耳其、沙特等国家）3D口内扫描仪销量份额（2019-2030）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中东及非洲（土耳其、沙特等国家）3D口内扫描仪收入（2019-2030）&amp;（百万美元）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中东及非洲（土耳其、沙特等国家）3D口内扫描仪收入份额（2019-2030）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2023年全球市场主要厂商3D口内扫描仪销量市场份额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2023年全球市场主要厂商3D口内扫描仪收入市场份额</w:t>
      </w:r>
      <w:r>
        <w:rPr>
          <w:rFonts w:hint="eastAsia"/>
        </w:rPr>
        <w:br/>
      </w:r>
      <w:r>
        <w:rPr>
          <w:rFonts w:hint="eastAsia"/>
        </w:rPr>
        <w:t>　　图 54： 2023年中国市场主要厂商3D口内扫描仪销量市场份额</w:t>
      </w:r>
      <w:r>
        <w:rPr>
          <w:rFonts w:hint="eastAsia"/>
        </w:rPr>
        <w:br/>
      </w:r>
      <w:r>
        <w:rPr>
          <w:rFonts w:hint="eastAsia"/>
        </w:rPr>
        <w:t>　　图 55： 2023年中国市场主要厂商3D口内扫描仪收入市场份额</w:t>
      </w:r>
      <w:r>
        <w:rPr>
          <w:rFonts w:hint="eastAsia"/>
        </w:rPr>
        <w:br/>
      </w:r>
      <w:r>
        <w:rPr>
          <w:rFonts w:hint="eastAsia"/>
        </w:rPr>
        <w:t>　　图 56： 2023年全球前五大生产商3D口内扫描仪市场份额</w:t>
      </w:r>
      <w:r>
        <w:rPr>
          <w:rFonts w:hint="eastAsia"/>
        </w:rPr>
        <w:br/>
      </w:r>
      <w:r>
        <w:rPr>
          <w:rFonts w:hint="eastAsia"/>
        </w:rPr>
        <w:t>　　图 57： 全球3D口内扫描仪第一梯队、第二梯队和第三梯队生产商（品牌）及市场份额（2023）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58： 全球不同产品类型3D口内扫描仪价格走势（2019-2030）&amp;（美元/件）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59： 全球不同应用3D口内扫描仪价格走势（2019-2030）&amp;（美元/件）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60： 3D口内扫描仪中国企业SWOT分析</w:t>
      </w:r>
      <w:r>
        <w:rPr>
          <w:rFonts w:hint="eastAsia"/>
        </w:rPr>
        <w:br/>
      </w:r>
      <w:r>
        <w:rPr>
          <w:rFonts w:hint="eastAsia"/>
        </w:rPr>
        <w:t>　　图 61： 3D口内扫描仪产业链</w:t>
      </w:r>
      <w:r>
        <w:rPr>
          <w:rFonts w:hint="eastAsia"/>
        </w:rPr>
        <w:br/>
      </w:r>
      <w:r>
        <w:rPr>
          <w:rFonts w:hint="eastAsia"/>
        </w:rPr>
        <w:t>　　图 62： 3D口内扫描仪行业采购模式分析</w:t>
      </w:r>
      <w:r>
        <w:rPr>
          <w:rFonts w:hint="eastAsia"/>
        </w:rPr>
        <w:br/>
      </w:r>
      <w:r>
        <w:rPr>
          <w:rFonts w:hint="eastAsia"/>
        </w:rPr>
        <w:t>　　图 63： 3D口内扫描仪行业生产模式</w:t>
      </w:r>
      <w:r>
        <w:rPr>
          <w:rFonts w:hint="eastAsia"/>
        </w:rPr>
        <w:br/>
      </w:r>
      <w:r>
        <w:rPr>
          <w:rFonts w:hint="eastAsia"/>
        </w:rPr>
        <w:t>　　图 64： 3D口内扫描仪行业销售模式分析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46e544989448c" w:history="1">
        <w:r>
          <w:rPr>
            <w:rStyle w:val="Hyperlink"/>
          </w:rPr>
          <w:t>全球与中国3D口内扫描仪市场调研及发展趋势报告（2024-2030年）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146e544989448c" w:history="1">
        <w:r>
          <w:rPr>
            <w:rStyle w:val="Hyperlink"/>
          </w:rPr>
          <w:t>https://www.20087.com/6/33/3DKouNeiSaoMiaoYiFaZhanQuShi.html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a77b807fc4ee8" w:history="1">
      <w:r>
        <w:rPr>
          <w:rStyle w:val="Hyperlink"/>
        </w:rPr>
        <w:t>全球与中国3D口内扫描仪市场调研及发展趋势报告（2024-2030年）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3DKouNeiSaoMiaoYiFaZhanQuShi.html" TargetMode="External" Id="R0a146e544989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3DKouNeiSaoMiaoYiFaZhanQuShi.html" TargetMode="External" Id="R192a77b807fc4e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2024-07-07T23:27:33Z</dcterms:created>
  <dcterms:modified xsi:type="dcterms:W3CDTF">2024-07-08T00:27:33Z</dcterms:modified>
  <dc:subject>全球与中国3D口内扫描仪市场调研及发展趋势报告（2024-2030年）</dc:subject>
  <dc:title>全球与中国3D口内扫描仪市场调研及发展趋势报告（2024-2030年）</dc:title>
  <cp:keywords>全球与中国3D口内扫描仪市场调研及发展趋势报告（2024-2030年）</cp:keywords>
  <dc:description>全球与中国3D口内扫描仪市场调研及发展趋势报告（2024-2030年）</dc:description>
</cp:coreProperties>
</file>