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148c2d5bd4947" w:history="1">
              <w:r>
                <w:rPr>
                  <w:rStyle w:val="Hyperlink"/>
                </w:rPr>
                <w:t>2025-2031年全球与中国LED观片灯发展现状分析及市场前景预测报告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148c2d5bd4947" w:history="1">
              <w:r>
                <w:rPr>
                  <w:rStyle w:val="Hyperlink"/>
                </w:rPr>
                <w:t>2025-2031年全球与中国LED观片灯发展现状分析及市场前景预测报告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148c2d5bd4947" w:history="1">
                <w:r>
                  <w:rPr>
                    <w:rStyle w:val="Hyperlink"/>
                  </w:rPr>
                  <w:t>https://www.20087.com/6/33/LEDGuanPianDengDeQianJingQuShi.html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观片灯是一种用于医疗领域观察X光片、CT片等医学影像资料的专业灯具。近年来，随着医疗影像技术的进步和对诊断准确性的要求提高，LED观片灯的应用越来越广泛。目前，LED观片灯的研发重点在于提高其显示质量和使用便捷性。</w:t>
      </w:r>
      <w:r>
        <w:rPr>
          <w:rFonts w:hint="eastAsia"/>
        </w:rPr>
        <w:br/>
      </w:r>
      <w:r>
        <w:rPr>
          <w:rFonts w:hint="eastAsia"/>
        </w:rPr>
        <w:t>　　未来，LED观片灯的发展将更加注重智能化和高清晰度。一方面，随着智能控制技术的应用，LED观片灯将集成更多智能功能，如亮度自动调节、远程控制等，提高使用效率；另一方面，随着显示技术的进步，LED观片灯将提供更高分辨率和对比度的显示效果，提高诊断的准确性。此外，随着移动医疗技术的发展，LED观片灯将支持更多便携式应用，提高医疗诊断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148c2d5bd4947" w:history="1">
        <w:r>
          <w:rPr>
            <w:rStyle w:val="Hyperlink"/>
          </w:rPr>
          <w:t>2025-2031年全球与中国LED观片灯发展现状分析及市场前景预测报告</w:t>
        </w:r>
      </w:hyperlink>
      <w:r>
        <w:rPr>
          <w:rFonts w:hint="eastAsia"/>
        </w:rPr>
        <w:t>》全面梳理了LED观片灯行业的市场规模、技术现状及产业链结构，结合数据分析了LED观片灯市场需求、价格动态与竞争格局，科学预测了LED观片灯发展趋势与市场前景，解读了行业内重点企业的战略布局与品牌影响力，同时对市场竞争与集中度进行了评估。此外，报告还细分了市场领域，揭示了LED观片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LED观片灯市场概述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按照不同产品类型，LED观片灯主要可以分为如下几个类别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全球不同产品类型LED观片灯销售额增长趋势2020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单颗LED灯珠</w:t>
      </w:r>
      <w:r>
        <w:rPr>
          <w:rFonts w:hint="eastAsia"/>
        </w:rPr>
        <w:br/>
      </w:r>
      <w:r>
        <w:rPr>
          <w:rFonts w:hint="eastAsia"/>
        </w:rPr>
        <w:t>　　　　1.2.3 整流恒流灯</w:t>
      </w:r>
      <w:r>
        <w:rPr>
          <w:rFonts w:hint="eastAsia"/>
        </w:rPr>
        <w:br/>
      </w:r>
      <w:r>
        <w:rPr>
          <w:rFonts w:hint="eastAsia"/>
        </w:rPr>
        <w:t>　　1.3 从不同应用，LED观片灯主要包括如下几个方面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全球不同应用LED观片灯销售额增长趋势2020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LED观片灯行业背景、发展历史、现状及趋势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LED观片灯行业目前现状分析</w:t>
      </w:r>
      <w:r>
        <w:rPr>
          <w:rFonts w:hint="eastAsia"/>
        </w:rPr>
        <w:br/>
      </w:r>
      <w:r>
        <w:rPr>
          <w:rFonts w:hint="eastAsia"/>
        </w:rPr>
        <w:t>　　　　1.4.2 LED观片灯发展趋势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全球LED观片灯总体规模分析</w:t>
      </w:r>
      <w:r>
        <w:rPr>
          <w:rFonts w:hint="eastAsia"/>
        </w:rPr>
        <w:br/>
      </w:r>
      <w:r>
        <w:rPr>
          <w:rFonts w:hint="eastAsia"/>
        </w:rPr>
        <w:t>　　2.1 全球LED观片灯供需现状及预测（2020-2031）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全球LED观片灯产能、产量、产能利用率及发展趋势（2020-2031）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全球LED观片灯产量、需求量及发展趋势（2020-2031）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全球主要地区LED观片灯产量及发展趋势（2020-2031）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全球主要地区LED观片灯产量（2020-2025）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全球主要地区LED观片灯产量（2026-2031）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全球主要地区LED观片灯产量市场份额（2020-2031）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中国LED观片灯供需现状及预测（2020-2031）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中国LED观片灯产能、产量、产能利用率及发展趋势（2020-2031）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中国LED观片灯产量、市场需求量及发展趋势（2020-2031）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全球LED观片灯销量及销售额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全球市场LED观片灯销售额（2020-2031）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全球市场LED观片灯销量（2020-2031）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全球市场LED观片灯价格趋势（2020-2031）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全球LED观片灯主要地区分析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全球主要地区LED观片灯市场规模分析：2020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全球主要地区LED观片灯销售收入及市场份额（2020-2025年）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全球主要地区LED观片灯销售收入预测（2026-2031年）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全球主要地区LED观片灯销量分析：2020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全球主要地区LED观片灯销量及市场份额（2020-2025年）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全球主要地区LED观片灯销量及市场份额预测（2026-2031）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北美市场LED观片灯销量、收入及增长率（2020-2031）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欧洲市场LED观片灯销量、收入及增长率（2020-2031）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中国市场LED观片灯销量、收入及增长率（2020-2031）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日本市场LED观片灯销量、收入及增长率（2020-2031）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东南亚市场LED观片灯销量、收入及增长率（2020-2031）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印度市场LED观片灯销量、收入及增长率（2020-2031）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全球市场主要厂商LED观片灯产能市场份额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全球市场主要厂商LED观片灯销量（2020-2025）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全球市场主要厂商LED观片灯销量（2020-2025）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全球市场主要厂商LED观片灯销售收入（2020-2025）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全球市场主要厂商LED观片灯销售价格（2020-2025）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2024年全球主要生产商LED观片灯收入排名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中国市场主要厂商LED观片灯销量（2020-2025）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中国市场主要厂商LED观片灯销量（2020-2025）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中国市场主要厂商LED观片灯销售收入（2020-2025）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2024年中国主要生产商LED观片灯收入排名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中国市场主要厂商LED观片灯销售价格（2020-2025）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全球主要厂商LED观片灯总部及产地分布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全球主要厂商成立时间及LED观片灯商业化日期</w:t>
      </w:r>
      <w:r>
        <w:rPr>
          <w:rFonts w:hint="eastAsia"/>
        </w:rPr>
        <w:br/>
      </w:r>
      <w:r>
        <w:rPr>
          <w:rFonts w:hint="eastAsia"/>
        </w:rPr>
        <w:t>　　4.6 全球主要厂商LED观片灯产品类型及应用</w:t>
      </w:r>
      <w:r>
        <w:rPr>
          <w:rFonts w:hint="eastAsia"/>
        </w:rPr>
        <w:br/>
      </w:r>
      <w:r>
        <w:rPr>
          <w:rFonts w:hint="eastAsia"/>
        </w:rPr>
        <w:t>　　4.7 LED观片灯行业集中度、竞争程度分析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LED观片灯行业集中度分析：2024年全球Top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全球LED观片灯第一梯队、第二梯队和第三梯队生产商（品牌）及市场份额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LED观片灯销量、收入、价格及毛利率（2020-2025）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不同产品类型LED观片灯分析</w:t>
      </w:r>
      <w:r>
        <w:rPr>
          <w:rFonts w:hint="eastAsia"/>
        </w:rPr>
        <w:br/>
      </w:r>
      <w:r>
        <w:rPr>
          <w:rFonts w:hint="eastAsia"/>
        </w:rPr>
        <w:t>　　6.1 全球不同产品类型LED观片灯销量（2020-2031）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全球不同产品类型LED观片灯销量及市场份额（2020-2025）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全球不同产品类型LED观片灯销量预测（2026-2031）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全球不同产品类型LED观片灯收入（2020-2031）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全球不同产品类型LED观片灯收入及市场份额（2020-2025）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全球不同产品类型LED观片灯收入预测（2026-2031）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全球不同产品类型LED观片灯价格走势（2020-2031）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不同应用LED观片灯分析</w:t>
      </w:r>
      <w:r>
        <w:rPr>
          <w:rFonts w:hint="eastAsia"/>
        </w:rPr>
        <w:br/>
      </w:r>
      <w:r>
        <w:rPr>
          <w:rFonts w:hint="eastAsia"/>
        </w:rPr>
        <w:t>　　7.1 全球不同应用LED观片灯销量（2020-2031）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全球不同应用LED观片灯销量及市场份额（2020-2025）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全球不同应用LED观片灯销量预测（2026-2031）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全球不同应用LED观片灯收入（2020-2031）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全球不同应用LED观片灯收入及市场份额（2020-2025）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全球不同应用LED观片灯收入预测（2026-2031）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全球不同应用LED观片灯价格走势（2020-2031）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LED观片灯产业链分析</w:t>
      </w:r>
      <w:r>
        <w:rPr>
          <w:rFonts w:hint="eastAsia"/>
        </w:rPr>
        <w:br/>
      </w:r>
      <w:r>
        <w:rPr>
          <w:rFonts w:hint="eastAsia"/>
        </w:rPr>
        <w:t>　　8.2 LED观片灯工艺制造技术分析</w:t>
      </w:r>
      <w:r>
        <w:rPr>
          <w:rFonts w:hint="eastAsia"/>
        </w:rPr>
        <w:br/>
      </w:r>
      <w:r>
        <w:rPr>
          <w:rFonts w:hint="eastAsia"/>
        </w:rPr>
        <w:t>　　8.3 LED观片灯产业上游供应分析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LED观片灯下游客户分析</w:t>
      </w:r>
      <w:r>
        <w:rPr>
          <w:rFonts w:hint="eastAsia"/>
        </w:rPr>
        <w:br/>
      </w:r>
      <w:r>
        <w:rPr>
          <w:rFonts w:hint="eastAsia"/>
        </w:rPr>
        <w:t>　　8.5 LED观片灯销售渠道分析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LED观片灯行业发展机遇及主要驱动因素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LED观片灯行业发展面临的风险</w:t>
      </w:r>
      <w:r>
        <w:rPr>
          <w:rFonts w:hint="eastAsia"/>
        </w:rPr>
        <w:br/>
      </w:r>
      <w:r>
        <w:rPr>
          <w:rFonts w:hint="eastAsia"/>
        </w:rPr>
        <w:t>　　9.3 LED观片灯行业政策分析</w:t>
      </w:r>
      <w:r>
        <w:rPr>
          <w:rFonts w:hint="eastAsia"/>
        </w:rPr>
        <w:br/>
      </w:r>
      <w:r>
        <w:rPr>
          <w:rFonts w:hint="eastAsia"/>
        </w:rPr>
        <w:t>　　9.4 LED观片灯中国企业SWOT分析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全球不同产品类型LED观片灯销售额增长（CAGR）趋势2020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LED观片灯行业目前发展现状</w:t>
      </w:r>
      <w:r>
        <w:rPr>
          <w:rFonts w:hint="eastAsia"/>
        </w:rPr>
        <w:br/>
      </w:r>
      <w:r>
        <w:rPr>
          <w:rFonts w:hint="eastAsia"/>
        </w:rPr>
        <w:t>　　表 4： LED观片灯发展趋势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全球主要地区LED观片灯产量增速（CAGR）：（2020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全球主要地区LED观片灯产量（2020-2025）&amp;（千件）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全球主要地区LED观片灯产量（2026-2031）&amp;（千件）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全球主要地区LED观片灯产量市场份额（2020-2025）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全球主要地区LED观片灯产量（2026-2031）&amp;（千件）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全球主要地区LED观片灯销售收入增速：（2020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全球主要地区LED观片灯销售收入（2020-2025）&amp;（百万美元）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全球主要地区LED观片灯销售收入市场份额（2020-2025）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全球主要地区LED观片灯收入（2026-2031）&amp;（百万美元）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全球主要地区LED观片灯收入市场份额（2026-2031）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全球主要地区LED观片灯销量（千件）：2020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全球主要地区LED观片灯销量（2020-2025）&amp;（千件）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全球主要地区LED观片灯销量市场份额（2020-2025）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全球主要地区LED观片灯销量（2026-2031）&amp;（千件）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全球主要地区LED观片灯销量份额（2026-2031）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全球市场主要厂商LED观片灯产能（2024-2025）&amp;（千件）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全球市场主要厂商LED观片灯销量（2020-2025）&amp;（千件）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全球市场主要厂商LED观片灯销量市场份额（2020-2025）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全球市场主要厂商LED观片灯销售收入（2020-2025）&amp;（百万美元）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全球市场主要厂商LED观片灯销售收入市场份额（2020-2025）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全球市场主要厂商LED观片灯销售价格（2020-2025）&amp;（美元/件）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2024年全球主要生产商LED观片灯收入排名（百万美元）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中国市场主要厂商LED观片灯销量（2020-2025）&amp;（千件）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中国市场主要厂商LED观片灯销量市场份额（2020-2025）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中国市场主要厂商LED观片灯销售收入（2020-2025）&amp;（百万美元）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中国市场主要厂商LED观片灯销售收入市场份额（2020-2025）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2024年中国主要生产商LED观片灯收入排名（百万美元）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中国市场主要厂商LED观片灯销售价格（2020-2025）&amp;（美元/件）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全球主要厂商LED观片灯总部及产地分布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全球主要厂商成立时间及LED观片灯商业化日期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全球主要厂商LED观片灯产品类型及应用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2024年全球LED观片灯主要厂商市场地位（第一梯队、第二梯队和第三梯队）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全球LED观片灯市场投资、并购等现状分析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LED观片灯生产基地、销售区域、竞争对手及市场地位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LED观片灯产品规格、参数及市场应用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LED观片灯销量（千件）、收入（百万美元）、价格（美元/件）及毛利率（2020-2025）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全球不同产品类型LED观片灯销量（2020-2025年）&amp;（千件）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全球不同产品类型LED观片灯销量市场份额（2020-2025）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全球不同产品类型LED观片灯销量预测（2026-2031）&amp;（千件）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全球市场不同产品类型LED观片灯销量市场份额预测（2026-2031）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全球不同产品类型LED观片灯收入（2020-2025年）&amp;（百万美元）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全球不同产品类型LED观片灯收入市场份额（2020-2025）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全球不同产品类型LED观片灯收入预测（2026-2031）&amp;（百万美元）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全球不同产品类型LED观片灯收入市场份额预测（2026-2031）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全球不同应用LED观片灯销量（2020-2025年）&amp;（千件）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全球不同应用LED观片灯销量市场份额（2020-2025）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全球不同应用LED观片灯销量预测（2026-2031）&amp;（千件）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全球市场不同应用LED观片灯销量市场份额预测（2026-2031）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全球不同应用LED观片灯收入（2020-2025年）&amp;（百万美元）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全球不同应用LED观片灯收入市场份额（2020-2025）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全球不同应用LED观片灯收入预测（2026-2031）&amp;（百万美元）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全球不同应用LED观片灯收入市场份额预测（2026-2031）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LED观片灯上游原料供应商及联系方式列表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LED观片灯典型客户列表</w:t>
      </w:r>
      <w:r>
        <w:rPr>
          <w:rFonts w:hint="eastAsia"/>
        </w:rPr>
        <w:br/>
      </w:r>
      <w:r>
        <w:rPr>
          <w:rFonts w:hint="eastAsia"/>
        </w:rPr>
        <w:t>　　表 191： LED观片灯主要销售模式及销售渠道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LED观片灯行业发展机遇及主要驱动因素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LED观片灯行业发展面临的风险</w:t>
      </w:r>
      <w:r>
        <w:rPr>
          <w:rFonts w:hint="eastAsia"/>
        </w:rPr>
        <w:br/>
      </w:r>
      <w:r>
        <w:rPr>
          <w:rFonts w:hint="eastAsia"/>
        </w:rPr>
        <w:t>　　表 194： LED观片灯行业政策分析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LED观片灯产品图片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全球不同产品类型LED观片灯销售额2020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全球不同产品类型LED观片灯市场份额2024 &amp; 2031</w:t>
      </w:r>
      <w:r>
        <w:rPr>
          <w:rFonts w:hint="eastAsia"/>
        </w:rPr>
        <w:br/>
      </w:r>
      <w:r>
        <w:rPr>
          <w:rFonts w:hint="eastAsia"/>
        </w:rPr>
        <w:t>　　图 4： 单颗LED灯珠产品图片</w:t>
      </w:r>
      <w:r>
        <w:rPr>
          <w:rFonts w:hint="eastAsia"/>
        </w:rPr>
        <w:br/>
      </w:r>
      <w:r>
        <w:rPr>
          <w:rFonts w:hint="eastAsia"/>
        </w:rPr>
        <w:t>　　图 5： 整流恒流灯产品图片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全球不同应用LED观片灯市场份额2024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全球LED观片灯产能、产量、产能利用率及发展趋势（2020-2031）&amp;（千件）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全球LED观片灯产量、需求量及发展趋势（2020-2031）&amp;（千件）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全球主要地区LED观片灯产量（2020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全球主要地区LED观片灯产量市场份额（2020-2031）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中国LED观片灯产能、产量、产能利用率及发展趋势（2020-2031）&amp;（千件）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中国LED观片灯产量、市场需求量及发展趋势（2020-2031）&amp;（千件）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全球LED观片灯市场销售额及增长率：（2020-2031）&amp;（百万美元）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全球市场LED观片灯市场规模：2020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全球市场LED观片灯销量及增长率（2020-2031）&amp;（千件）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全球市场LED观片灯价格趋势（2020-2031）&amp;（美元/件）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全球主要地区LED观片灯销售收入（2020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全球主要地区LED观片灯销售收入市场份额（2020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北美市场LED观片灯销量及增长率（2020-2031）&amp;（千件）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北美市场LED观片灯收入及增长率（2020-2031）&amp;（百万美元）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欧洲市场LED观片灯销量及增长率（2020-2031）&amp;（千件）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欧洲市场LED观片灯收入及增长率（2020-2031）&amp;（百万美元）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中国市场LED观片灯销量及增长率（2020-2031）&amp;（千件）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中国市场LED观片灯收入及增长率（2020-2031）&amp;（百万美元）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日本市场LED观片灯销量及增长率（2020-2031）&amp;（千件）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日本市场LED观片灯收入及增长率（2020-2031）&amp;（百万美元）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东南亚市场LED观片灯销量及增长率（2020-2031）&amp;（千件）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东南亚市场LED观片灯收入及增长率（2020-2031）&amp;（百万美元）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印度市场LED观片灯销量及增长率（2020-2031）&amp;（千件）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印度市场LED观片灯收入及增长率（2020-2031）&amp;（百万美元）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2024年全球市场主要厂商LED观片灯销量市场份额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2024年全球市场主要厂商LED观片灯收入市场份额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2024年中国市场主要厂商LED观片灯销量市场份额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2024年中国市场主要厂商LED观片灯收入市场份额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2024年全球前五大生产商LED观片灯市场份额</w:t>
      </w:r>
      <w:r>
        <w:rPr>
          <w:rFonts w:hint="eastAsia"/>
        </w:rPr>
        <w:br/>
      </w:r>
      <w:r>
        <w:rPr>
          <w:rFonts w:hint="eastAsia"/>
        </w:rPr>
        <w:t>　　图 40： 2024年全球LED观片灯第一梯队、第二梯队和第三梯队厂商及市场份额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全球不同产品类型LED观片灯价格走势（2020-2031）&amp;（美元/件）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全球不同应用LED观片灯价格走势（2020-2031）&amp;（美元/件）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LED观片灯产业链</w:t>
      </w:r>
      <w:r>
        <w:rPr>
          <w:rFonts w:hint="eastAsia"/>
        </w:rPr>
        <w:br/>
      </w:r>
      <w:r>
        <w:rPr>
          <w:rFonts w:hint="eastAsia"/>
        </w:rPr>
        <w:t>　　图 44： LED观片灯中国企业SWOT分析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148c2d5bd4947" w:history="1">
        <w:r>
          <w:rPr>
            <w:rStyle w:val="Hyperlink"/>
          </w:rPr>
          <w:t>2025-2031年全球与中国LED观片灯发展现状分析及市场前景预测报告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148c2d5bd4947" w:history="1">
        <w:r>
          <w:rPr>
            <w:rStyle w:val="Hyperlink"/>
          </w:rPr>
          <w:t>https://www.20087.com/6/33/LEDGuanPianDengDeQianJingQuShi.html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热点：观片灯价格、LED观片灯箱、X射线胶片观片灯、LED观片灯内部结构图、移动式升降照明灯组、LED观片灯超薄型的价格是多少、户外led显示屏、LED观片灯的检验报告图片、直插式LED灯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31ee6aa7e4d77" w:history="1">
      <w:r>
        <w:rPr>
          <w:rStyle w:val="Hyperlink"/>
        </w:rPr>
        <w:t>2025-2031年全球与中国LED观片灯发展现状分析及市场前景预测报告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EDGuanPianDengDeQianJingQuShi.html" TargetMode="External" Id="R124148c2d5bd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EDGuanPianDengDeQianJingQuShi.html" TargetMode="External" Id="R55331ee6aa7e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2025-03-04T03:06:35Z</dcterms:created>
  <dcterms:modified xsi:type="dcterms:W3CDTF">2025-03-04T04:06:35Z</dcterms:modified>
  <dc:subject>2025-2031年全球与中国LED观片灯发展现状分析及市场前景预测报告</dc:subject>
  <dc:title>2025-2031年全球与中国LED观片灯发展现状分析及市场前景预测报告</dc:title>
  <cp:keywords>2025-2031年全球与中国LED观片灯发展现状分析及市场前景预测报告</cp:keywords>
  <dc:description>2025-2031年全球与中国LED观片灯发展现状分析及市场前景预测报告</dc:description>
</cp:coreProperties>
</file>