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5483144a4ae9" w:history="1">
              <w:r>
                <w:rPr>
                  <w:rStyle w:val="Hyperlink"/>
                </w:rPr>
                <w:t>2026年中国头孢布坦行业研究及发展趋势分析报告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5483144a4ae9" w:history="1">
              <w:r>
                <w:rPr>
                  <w:rStyle w:val="Hyperlink"/>
                </w:rPr>
                <w:t>2026年中国头孢布坦行业研究及发展趋势分析报告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45483144a4ae9" w:history="1">
                <w:r>
                  <w:rPr>
                    <w:rStyle w:val="Hyperlink"/>
                  </w:rPr>
                  <w:t>https://www.20087.com/6/53/TouBaoBuTanHangYeYanJiuBaoGao.html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布坦是一种第三代头孢菌素类抗生素，广泛用于治疗敏感细菌引起的感染，如呼吸道感染、泌尿道感染等。近年来，随着对抗生素合理使用的重视和技术的进步，头孢布坦不仅在提高药效和减少不良反应方面取得了进展，还在探索更合理的用药方案方面做出了努力。目前，头孢布坦不仅在提高药物稳定性方面有所改进，还在减少耐药性发生方面采取了多项措施。</w:t>
      </w:r>
      <w:r>
        <w:rPr>
          <w:rFonts w:hint="eastAsia"/>
        </w:rPr>
        <w:br/>
      </w:r>
      <w:r>
        <w:rPr>
          <w:rFonts w:hint="eastAsia"/>
        </w:rPr>
        <w:t>　　未来，头孢布坦的发展将更加注重技术创新和抗菌策略。一方面，随着微生物耐药性问题的日益严峻，头孢布坦将更加注重开发新的药物组合，提高对多重耐药菌株的治疗效果。另一方面，随着精准医疗的发展，头孢布坦将更加注重个体化治疗方案的研究，通过基因组学和药代动力学分析来指导药物的使用。此外，随着全球对抗生素滥用的关注，头孢布坦的使用将更加注重合理性和规范性，以减缓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45483144a4ae9" w:history="1">
        <w:r>
          <w:rPr>
            <w:rStyle w:val="Hyperlink"/>
          </w:rPr>
          <w:t>2026年中国头孢布坦行业研究及发展趋势分析报告</w:t>
        </w:r>
      </w:hyperlink>
      <w:r>
        <w:rPr>
          <w:rFonts w:hint="eastAsia"/>
        </w:rPr>
        <w:t>》基于多年市场监测与行业研究，全面分析了头孢布坦行业的现状、市场需求及市场规模，详细解读了头孢布坦产业链结构、价格趋势及细分市场特点。报告科学预测了行业前景与发展方向，重点剖析了品牌竞争格局、市场集中度及主要企业的经营表现，并通过SWOT分析揭示了头孢布坦行业机遇与风险。为投资者和决策者提供专业、客观的战略建议，是把握头孢布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头孢布坦产业概述</w:t>
      </w:r>
      <w:r>
        <w:rPr>
          <w:rFonts w:hint="eastAsia"/>
        </w:rPr>
        <w:br/>
      </w:r>
      <w:r>
        <w:rPr>
          <w:rFonts w:hint="eastAsia"/>
        </w:rPr>
        <w:t>　　第一节 头孢布坦产业定义</w:t>
      </w:r>
      <w:r>
        <w:rPr>
          <w:rFonts w:hint="eastAsia"/>
        </w:rPr>
        <w:br/>
      </w:r>
      <w:r>
        <w:rPr>
          <w:rFonts w:hint="eastAsia"/>
        </w:rPr>
        <w:t>　　第二节 头孢布坦产业发展历程</w:t>
      </w:r>
      <w:r>
        <w:rPr>
          <w:rFonts w:hint="eastAsia"/>
        </w:rPr>
        <w:br/>
      </w:r>
      <w:r>
        <w:rPr>
          <w:rFonts w:hint="eastAsia"/>
        </w:rPr>
        <w:t>　　第三节 头孢布坦分类情况</w:t>
      </w:r>
      <w:r>
        <w:rPr>
          <w:rFonts w:hint="eastAsia"/>
        </w:rPr>
        <w:br/>
      </w:r>
      <w:r>
        <w:rPr>
          <w:rFonts w:hint="eastAsia"/>
        </w:rPr>
        <w:t>　　第四节 头孢布坦产业链分析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2025-2026年中国头孢布坦行业发展环境分析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2025-2026年中国头孢布坦行业经济环境分析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2025-2026年中国头孢布坦行业社会环境分析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2025-2026年中国头孢布坦行业政策环境分析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2025-2026年头孢布坦行业技术发展现状及趋势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当前我国头孢布坦技术发展现状</w:t>
      </w:r>
      <w:r>
        <w:rPr>
          <w:rFonts w:hint="eastAsia"/>
        </w:rPr>
        <w:br/>
      </w:r>
      <w:r>
        <w:rPr>
          <w:rFonts w:hint="eastAsia"/>
        </w:rPr>
        <w:t>　　第二节 中外头孢布坦技术差距及产生差距的主要原因分析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提高我国头孢布坦技术的对策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2025-2026年全球头孢布坦行业发展状况及趋势分析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全球头孢布坦行业发展概况</w:t>
      </w:r>
      <w:r>
        <w:rPr>
          <w:rFonts w:hint="eastAsia"/>
        </w:rPr>
        <w:br/>
      </w:r>
      <w:r>
        <w:rPr>
          <w:rFonts w:hint="eastAsia"/>
        </w:rPr>
        <w:t>　　第二节 全球头孢布坦行业发展现状及趋势分析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一、全球头孢布坦行业市场分布情况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二、全球头孢布坦行业发展趋势分析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全球头孢布坦行业重点区域发展分析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中国头孢布坦行业运行状况分析</w:t>
      </w:r>
      <w:r>
        <w:rPr>
          <w:rFonts w:hint="eastAsia"/>
        </w:rPr>
        <w:br/>
      </w:r>
      <w:r>
        <w:rPr>
          <w:rFonts w:hint="eastAsia"/>
        </w:rPr>
        <w:t>　　第一节 头孢布坦行业市场规模分析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一、2020-2025年头孢布坦行业市场规模分析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二、2025-2026年头孢布坦行业市场规模现状分析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二、2026-2032年头孢布坦行业市场规模况预测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头孢布坦行业市场供给分析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一、2020-2025年头孢布坦行业市场供给情况分析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二、2025-2026年头孢布坦行业市场供给现状分析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二、2026-2032年头孢布坦行业市场供给情况预测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头孢布坦行业市场需求分析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一、2020-2025年头孢布坦行业市场需求情况分析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二、2025-2026年头孢布坦行业市场需求现状分析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二、2026-2032年头孢布坦行业市场需求情况预测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2025-2026年中国头孢布坦行业集中度分析</w:t>
      </w:r>
      <w:r>
        <w:rPr>
          <w:rFonts w:hint="eastAsia"/>
        </w:rPr>
        <w:br/>
      </w:r>
      <w:r>
        <w:rPr>
          <w:rFonts w:hint="eastAsia"/>
        </w:rPr>
        <w:t>　　　　一、头孢布坦行业市场集中度情况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二、头孢布坦行业企业集中度分析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中国头孢布坦行业市场区域结构分析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中国头孢布坦行业市场需求结构分析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头孢布坦行业重点区域（一）需求分析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头孢布坦行业重点区域（二）需求分析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头孢布坦行业重点区域（三）需求分析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头孢布坦产品市场价格行情分析预测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2020-2025年头孢布坦产品市场价格回顾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2025-2026年头孢布坦产品市场价格现状分析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影响头孢布坦产品市场价格因素分析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2026-2032年头孢布坦产品市场价格走势预测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头孢布坦行业标杆企业竞争力分析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头孢布坦重点企业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三、头孢布坦企业经营情况分析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2025-2026年头孢布坦行业企业经营策略研究分析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头孢布坦企业多样化经营策略分析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一、头孢布坦企业多样化经营情况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二、现行头孢布坦行业多样化经营的方向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大型头孢布坦企业集团未来发展策略分析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对中小头孢布坦企业生产经营的建议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2025-2026年中国头孢布坦市场营销策略竞争分析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头孢布坦市场产品策略</w:t>
      </w:r>
      <w:r>
        <w:rPr>
          <w:rFonts w:hint="eastAsia"/>
        </w:rPr>
        <w:br/>
      </w:r>
      <w:r>
        <w:rPr>
          <w:rFonts w:hint="eastAsia"/>
        </w:rPr>
        <w:t>　　第二节 头孢布坦市场渠道策略</w:t>
      </w:r>
      <w:r>
        <w:rPr>
          <w:rFonts w:hint="eastAsia"/>
        </w:rPr>
        <w:br/>
      </w:r>
      <w:r>
        <w:rPr>
          <w:rFonts w:hint="eastAsia"/>
        </w:rPr>
        <w:t>　　第三节 头孢布坦市场价格策略</w:t>
      </w:r>
      <w:r>
        <w:rPr>
          <w:rFonts w:hint="eastAsia"/>
        </w:rPr>
        <w:br/>
      </w:r>
      <w:r>
        <w:rPr>
          <w:rFonts w:hint="eastAsia"/>
        </w:rPr>
        <w:t>　　第四节 头孢布坦广告媒体策略</w:t>
      </w:r>
      <w:r>
        <w:rPr>
          <w:rFonts w:hint="eastAsia"/>
        </w:rPr>
        <w:br/>
      </w:r>
      <w:r>
        <w:rPr>
          <w:rFonts w:hint="eastAsia"/>
        </w:rPr>
        <w:t>　　第五节 头孢布坦客户服务策略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头孢布坦行业发展因素与投资风险分析预测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影响头孢布坦行业发展主要因素分析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一、2025-2026年影响头孢布坦行业发展的不利因素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二、2025-2026年影响头孢布坦行业发展的稳定因素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三、2025-2026年影响头孢布坦行业发展的有利因素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四、2025-2026年中国头孢布坦行业发展面临的机遇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五、2025-2026年中国头孢布坦行业发展面临的挑战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头孢布坦行业投资风险分析预测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一、2026-2032年头孢布坦行业市场风险分析预测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二、2026-2032年头孢布坦行业政策风险分析预测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三、2026-2032年头孢布坦行业技术风险分析预测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四、2026-2032年头孢布坦行业竞争风险分析预测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五、2026-2032年头孢布坦行业管理风险分析预测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六、2026-2032年头孢布坦行业其他风险分析预测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头孢布坦行业历程</w:t>
      </w:r>
      <w:r>
        <w:rPr>
          <w:rFonts w:hint="eastAsia"/>
        </w:rPr>
        <w:br/>
      </w:r>
      <w:r>
        <w:rPr>
          <w:rFonts w:hint="eastAsia"/>
        </w:rPr>
        <w:t>　　图表 头孢布坦行业生命周期</w:t>
      </w:r>
      <w:r>
        <w:rPr>
          <w:rFonts w:hint="eastAsia"/>
        </w:rPr>
        <w:br/>
      </w:r>
      <w:r>
        <w:rPr>
          <w:rFonts w:hint="eastAsia"/>
        </w:rPr>
        <w:t>　　图表 头孢布坦行业产业链分析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2020-2025年头孢布坦行业市场容量分析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2020-2025年中国头孢布坦市场需求量及增速统计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2026年中国头孢布坦行业需求领域分布格局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2020-2025年中国头孢布坦进口数量分析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2020-2025年中国头孢布坦进口金额分析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2020-2025年中国头孢布坦出口数量分析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2020-2025年中国头孢布坦出口金额分析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2026年中国头孢布坦进口国家及地区分析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2026年中国头孢布坦出口国家及地区分析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2020-2025年中国头孢布坦行业企业平均规模情况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**地区头孢布坦市场规模及增长情况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**地区头孢布坦行业市场需求情况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**地区头孢布坦市场规模及增长情况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**地区头孢布坦行业市场需求情况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**地区头孢布坦市场规模及增长情况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**地区头孢布坦行业市场需求情况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**地区头孢布坦市场规模及增长情况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**地区头孢布坦行业市场需求情况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头孢布坦重点企业（一）基本信息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头孢布坦重点企业（一）经营情况分析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头孢布坦重点企业（一）主要经济指标情况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头孢布坦重点企业（二）经营情况分析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头孢布坦重点企业（二）主要经济指标情况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头孢布坦重点企业（二）盈利能力情况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头孢布坦重点企业（三）经营情况分析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头孢布坦重点企业（三）主要经济指标情况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头孢布坦重点企业（三）成长能力情况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2026-2032年中国头孢布坦行业产能预测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2026-2032年中国头孢布坦行业产量预测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2026-2032年中国头孢布坦市场需求量预测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2026-2032年中国头孢布坦行业供需平衡预测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2026-2032年中国头孢布坦市场容量预测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2026-2032年中国头孢布坦市场规模预测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2026-2032年中国头孢布坦市场前景分析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2026-2032年中国头孢布坦发展趋势预测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5483144a4ae9" w:history="1">
        <w:r>
          <w:rPr>
            <w:rStyle w:val="Hyperlink"/>
          </w:rPr>
          <w:t>2026年中国头孢布坦行业研究及发展趋势分析报告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45483144a4ae9" w:history="1">
        <w:r>
          <w:rPr>
            <w:rStyle w:val="Hyperlink"/>
          </w:rPr>
          <w:t>https://www.20087.com/6/53/TouBaoBuTanHangYeYanJiuBaoGao.html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热点：头孢克肟,头孢克洛,头孢地尼的区别、头孢布坦的缩写、头孢类的药都有哪些、头孢布沦芬缓释胶囊、头孢地尼、头孢布烯胶囊、头孢类口服药、头孢治布病效果怎么样、头孢舒巴坦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baa90676d4eaf" w:history="1">
      <w:r>
        <w:rPr>
          <w:rStyle w:val="Hyperlink"/>
        </w:rPr>
        <w:t>2026年中国头孢布坦行业研究及发展趋势分析报告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ouBaoBuTanHangYeYanJiuBaoGao.html" TargetMode="External" Id="R5a745483144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ouBaoBuTanHangYeYanJiuBaoGao.html" TargetMode="External" Id="Ra93baa90676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2025-10-21T04:41:00Z</dcterms:created>
  <dcterms:modified xsi:type="dcterms:W3CDTF">2025-10-21T05:41:00Z</dcterms:modified>
  <dc:subject>2026年中国头孢布坦行业研究及发展趋势分析报告</dc:subject>
  <dc:title>2026年中国头孢布坦行业研究及发展趋势分析报告</dc:title>
  <cp:keywords>2026年中国头孢布坦行业研究及发展趋势分析报告</cp:keywords>
  <dc:description>2026年中国头孢布坦行业研究及发展趋势分析报告</dc:description>
</cp:coreProperties>
</file>