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53ff3ab24e6c" w:history="1">
              <w:r>
                <w:rPr>
                  <w:rStyle w:val="Hyperlink"/>
                </w:rPr>
                <w:t>2024-2030年中国一次性使用无菌PTCA球囊扩张导管行业调研与发展趋势分析报告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53ff3ab24e6c" w:history="1">
              <w:r>
                <w:rPr>
                  <w:rStyle w:val="Hyperlink"/>
                </w:rPr>
                <w:t>2024-2030年中国一次性使用无菌PTCA球囊扩张导管行业调研与发展趋势分析报告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b53ff3ab24e6c" w:history="1">
                <w:r>
                  <w:rPr>
                    <w:rStyle w:val="Hyperlink"/>
                  </w:rPr>
                  <w:t>https://www.20087.com/6/83/YiCiXingShiYongWuJunPTCAQiuNangKuoZhangDaoGuanHangYeFaZhanQuShi.html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PTCA（经皮冠状动脉介入治疗）球囊扩张导管是心脏病治疗中常用的医疗设备，用于打开狭窄的冠状动脉，改善心脏血流。近年来，随着微创手术技术的进步和心血管疾病发病率的上升，PTCA球囊扩张导管的市场需求持续增长。目前，产品设计正朝着更小直径、更高柔韧性和更精确控制的方向发展，以适应复杂病变和减少并发症。</w:t>
      </w:r>
      <w:r>
        <w:rPr>
          <w:rFonts w:hint="eastAsia"/>
        </w:rPr>
        <w:br/>
      </w:r>
      <w:r>
        <w:rPr>
          <w:rFonts w:hint="eastAsia"/>
        </w:rPr>
        <w:t>　　未来，PTCA球囊扩张导管将更加注重智能化和个性化。通过集成传感器和无线通信技术，导管可以实时监测血管状况，提供精准的扩张力度和位置反馈。同时，随着生物材料科学的发展，新型覆膜导管将具有更好的生物相容性和药物释放功能，减少再狭窄的风险。此外，3D打印技术的应用将实现导管的定制化生产，以满足不同患者解剖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53ff3ab24e6c" w:history="1">
        <w:r>
          <w:rPr>
            <w:rStyle w:val="Hyperlink"/>
          </w:rPr>
          <w:t>2024-2030年中国一次性使用无菌PTCA球囊扩张导管行业调研与发展趋势分析报告</w:t>
        </w:r>
      </w:hyperlink>
      <w:r>
        <w:rPr>
          <w:rFonts w:hint="eastAsia"/>
        </w:rPr>
        <w:t>》通过严谨的内容、翔实的分析、权威的数据和直观的图表，全面解析了一次性使用无菌PTCA球囊扩张导管行业的市场规模、需求变化、价格波动以及产业链构成。一次性使用无菌PTCA球囊扩张导管报告深入剖析了当前市场现状，科学预测了未来一次性使用无菌PTCA球囊扩张导管市场前景与发展趋势，特别关注了一次性使用无菌PTCA球囊扩张导管细分市场的机会与挑战。同时，对一次性使用无菌PTCA球囊扩张导管重点企业的竞争地位、品牌影响力和市场集中度进行了全面评估。一次性使用无菌PTCA球囊扩张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一次性使用无菌PTCA球囊扩张导管行业界定及应用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一次性使用无菌PTCA球囊扩张导管主要应用领域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2023-2024年全球一次性使用无菌PTCA球囊扩张导管行业发展状况分析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2019-2024年全球一次性使用无菌PTCA球囊扩张导管行业运行概况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2019-2024年全球一次性使用无菌PTCA球囊扩张导管行业市场规模分析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全球主要地区一次性使用无菌PTCA球囊扩张导管行业运行情况分析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2024-2030年全球一次性使用无菌PTCA球囊扩张导管行业发展趋势预测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2023-2024年中国一次性使用无菌PTCA球囊扩张导管发展环境分析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一次性使用无菌PTCA球囊扩张导管行业相关政策、标准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一次性使用无菌PTCA球囊扩张导管行业相关发展规划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中国一次性使用无菌PTCA球囊扩张导管行业现状调研分析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中国一次性使用无菌PTCA球囊扩张导管行业发展现状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一、2023-2024年一次性使用无菌PTCA球囊扩张导管行业品牌发展现状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二、2023-2024年一次性使用无菌PTCA球囊扩张导管行业需求市场现状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三、2023-2024年一次性使用无菌PTCA球囊扩张导管市场需求层次分析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四、2023-2024年中国一次性使用无菌PTCA球囊扩张导管市场走向分析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中国一次性使用无菌PTCA球囊扩张导管产品技术分析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一、2023-2024年一次性使用无菌PTCA球囊扩张导管产品技术变化特点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二、2023-2024年一次性使用无菌PTCA球囊扩张导管产品市场的新技术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三、2023-2024年一次性使用无菌PTCA球囊扩张导管产品市场现状分析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中国一次性使用无菌PTCA球囊扩张导管行业存在的问题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一、2023-2024年一次性使用无菌PTCA球囊扩张导管产品市场存在的主要问题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二、2023-2024年国内一次性使用无菌PTCA球囊扩张导管产品市场的三大瓶颈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三、2023-2024年一次性使用无菌PTCA球囊扩张导管产品市场遭遇的规模难题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对中国一次性使用无菌PTCA球囊扩张导管市场的分析及思考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一、一次性使用无菌PTCA球囊扩张导管市场特点</w:t>
      </w:r>
      <w:r>
        <w:rPr>
          <w:rFonts w:hint="eastAsia"/>
        </w:rPr>
        <w:br/>
      </w:r>
      <w:r>
        <w:rPr>
          <w:rFonts w:hint="eastAsia"/>
        </w:rPr>
        <w:t>　　　　二、一次性使用无菌PTCA球囊扩张导管市场分析</w:t>
      </w:r>
      <w:r>
        <w:rPr>
          <w:rFonts w:hint="eastAsia"/>
        </w:rPr>
        <w:br/>
      </w:r>
      <w:r>
        <w:rPr>
          <w:rFonts w:hint="eastAsia"/>
        </w:rPr>
        <w:t>　　　　三、一次性使用无菌PTCA球囊扩张导管市场变化的方向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四、中国一次性使用无菌PTCA球囊扩张导管行业发展的新思路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五、对中国一次性使用无菌PTCA球囊扩张导管行业发展的思考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中国一次性使用无菌PTCA球囊扩张导管行业市场供需现状调研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中国一次性使用无菌PTCA球囊扩张导管市场现状分析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中国一次性使用无菌PTCA球囊扩张导管产量分析及预测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一、一次性使用无菌PTCA球囊扩张导管总体产能规模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二、一次性使用无菌PTCA球囊扩张导管生产区域分布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三、2019-2024年中国一次性使用无菌PTCA球囊扩张导管产量统计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四、2024-2030年中国一次性使用无菌PTCA球囊扩张导管产量预测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中国一次性使用无菌PTCA球囊扩张导管市场需求分析及预测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一、中国一次性使用无菌PTCA球囊扩张导管市场需求特点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二、2019-2024年中国一次性使用无菌PTCA球囊扩张导管市场需求量统计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三、2024-2030年中国一次性使用无菌PTCA球囊扩张导管市场需求量预测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中国一次性使用无菌PTCA球囊扩张导管价格趋势分析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一、2019-2024年中国一次性使用无菌PTCA球囊扩张导管市场价格趋势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二、2024-2030年中国一次性使用无菌PTCA球囊扩张导管市场价格走势预测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中国一次性使用无菌PTCA球囊扩张导管进出口分析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一次性使用无菌PTCA球囊扩张导管出口情况分析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影响一次性使用无菌PTCA球囊扩张导管进出口因素分析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中国一次性使用无菌PTCA球囊扩张导管行业主要指标监测分析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2019-2024年中国一次性使用无菌PTCA球囊扩张导管行业规模情况分析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2019-2024年中国一次性使用无菌PTCA球囊扩张导管行业财务能力分析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一次性使用无菌PTCA球囊扩张导管行业细分产品调研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一次性使用无菌PTCA球囊扩张导管行业上下游发展情况分析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一次性使用无菌PTCA球囊扩张导管行业下游产业发展分析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中国一次性使用无菌PTCA球囊扩张导管行业重点地区发展分析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**地区一次性使用无菌PTCA球囊扩张导管市场容量分析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**地区一次性使用无菌PTCA球囊扩张导管市场容量分析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**地区一次性使用无菌PTCA球囊扩张导管市场容量分析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**地区一次性使用无菌PTCA球囊扩张导管市场容量分析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**地区一次性使用无菌PTCA球囊扩张导管市场容量分析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一次性使用无菌PTCA球囊扩张导管行业重点企业竞争力分析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三、企业一次性使用无菌PTCA球囊扩张导管经营状况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一次性使用无菌PTCA球囊扩张导管行业企业经营策略研究分析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一、一次性使用无菌PTCA球囊扩张导管企业多样化经营情况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二、现行一次性使用无菌PTCA球囊扩张导管行业多样化经营的方向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大型一次性使用无菌PTCA球囊扩张导管企业集团未来发展策略分析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对中小一次性使用无菌PTCA球囊扩张导管企业生产经营的建议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一次性使用无菌PTCA球囊扩张导管行业前景及投资风险预警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2024年一次性使用无菌PTCA球囊扩张导管市场前景分析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2024年一次性使用无菌PTCA球囊扩张导管行业发展趋势预测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影响一次性使用无菌PTCA球囊扩张导管行业发展的主要因素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一、2024年影响一次性使用无菌PTCA球囊扩张导管行业运行的有利因素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二、2024年影响一次性使用无菌PTCA球囊扩张导管行业运行的稳定因素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三、2024年影响一次性使用无菌PTCA球囊扩张导管行业运行的不利因素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四、2024年中国一次性使用无菌PTCA球囊扩张导管行业发展面临的挑战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五、2024年中国一次性使用无菌PTCA球囊扩张导管行业发展面临的机遇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一次性使用无菌PTCA球囊扩张导管行业投资风险预警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一、一次性使用无菌PTCA球囊扩张导管行业市场风险预测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二、一次性使用无菌PTCA球囊扩张导管行业政策风险预测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三、一次性使用无菌PTCA球囊扩张导管行业经营风险预测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四、一次性使用无菌PTCA球囊扩张导管行业技术风险预测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五、一次性使用无菌PTCA球囊扩张导管行业竞争风险预测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六、一次性使用无菌PTCA球囊扩张导管行业其他风险预测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一次性使用无菌PTCA球囊扩张导管投资建议</w:t>
      </w:r>
      <w:r>
        <w:rPr>
          <w:rFonts w:hint="eastAsia"/>
        </w:rPr>
        <w:br/>
      </w:r>
      <w:r>
        <w:rPr>
          <w:rFonts w:hint="eastAsia"/>
        </w:rPr>
        <w:t>　　第一节 一次性使用无菌PTCA球囊扩张导管行业投资环境分析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一次性使用无菌PTCA球囊扩张导管行业投资进入壁垒分析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一次性使用无菌PTCA球囊扩张导管行业历程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2019-2024年一次性使用无菌PTCA球囊扩张导管行业市场容量分析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2024年中国一次性使用无菌PTCA球囊扩张导管行业需求领域分布格局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2024年中国一次性使用无菌PTCA球囊扩张导管进口国家及地区分析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2024年中国一次性使用无菌PTCA球囊扩张导管出口国家及地区分析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2019-2024年中国一次性使用无菌PTCA球囊扩张导管行业企业平均规模情况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**地区一次性使用无菌PTCA球囊扩张导管行业市场需求情况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一次性使用无菌PTCA球囊扩张导管重点企业（三）成长能力情况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2024-2030年中国一次性使用无菌PTCA球囊扩张导管行业产能预测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2024-2030年中国一次性使用无菌PTCA球囊扩张导管行业产量预测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2024-2030年中国一次性使用无菌PTCA球囊扩张导管市场需求量预测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2024-2030年中国一次性使用无菌PTCA球囊扩张导管行业供需平衡预测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2024-2030年中国一次性使用无菌PTCA球囊扩张导管行业市场容量预测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2024-2030年中国一次性使用无菌PTCA球囊扩张导管行业市场规模预测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2024年中国一次性使用无菌PTCA球囊扩张导管市场前景分析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2024年中国一次性使用无菌PTCA球囊扩张导管发展趋势预测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53ff3ab24e6c" w:history="1">
        <w:r>
          <w:rPr>
            <w:rStyle w:val="Hyperlink"/>
          </w:rPr>
          <w:t>2024-2030年中国一次性使用无菌PTCA球囊扩张导管行业调研与发展趋势分析报告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b53ff3ab24e6c" w:history="1">
        <w:r>
          <w:rPr>
            <w:rStyle w:val="Hyperlink"/>
          </w:rPr>
          <w:t>https://www.20087.com/6/83/YiCiXingShiYongWuJunPTCAQiuNangKuoZhangDaoGuanHangYeFaZhanQuShi.html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bbed8a7f4d50" w:history="1">
      <w:r>
        <w:rPr>
          <w:rStyle w:val="Hyperlink"/>
        </w:rPr>
        <w:t>2024-2030年中国一次性使用无菌PTCA球囊扩张导管行业调研与发展趋势分析报告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CiXingShiYongWuJunPTCAQiuNangKuoZhangDaoGuanHangYeFaZhanQuShi.html" TargetMode="External" Id="Rea6b53ff3ab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CiXingShiYongWuJunPTCAQiuNangKuoZhangDaoGuanHangYeFaZhanQuShi.html" TargetMode="External" Id="R8794bbed8a7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2024-05-27T05:03:00Z</dcterms:created>
  <dcterms:modified xsi:type="dcterms:W3CDTF">2024-05-27T06:03:00Z</dcterms:modified>
  <dc:subject>2024-2030年中国一次性使用无菌PTCA球囊扩张导管行业调研与发展趋势分析报告</dc:subject>
  <dc:title>2024-2030年中国一次性使用无菌PTCA球囊扩张导管行业调研与发展趋势分析报告</dc:title>
  <cp:keywords>2024-2030年中国一次性使用无菌PTCA球囊扩张导管行业调研与发展趋势分析报告</cp:keywords>
  <dc:description>2024-2030年中国一次性使用无菌PTCA球囊扩张导管行业调研与发展趋势分析报告</dc:description>
</cp:coreProperties>
</file>