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4a8868de541f7" w:history="1">
              <w:r>
                <w:rPr>
                  <w:rStyle w:val="Hyperlink"/>
                </w:rPr>
                <w:t>2025-2031年中国一次性使用静脉留置针市场调查研究与发展前景分析报告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4a8868de541f7" w:history="1">
              <w:r>
                <w:rPr>
                  <w:rStyle w:val="Hyperlink"/>
                </w:rPr>
                <w:t>2025-2031年中国一次性使用静脉留置针市场调查研究与发展前景分析报告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4a8868de541f7" w:history="1">
                <w:r>
                  <w:rPr>
                    <w:rStyle w:val="Hyperlink"/>
                  </w:rPr>
                  <w:t>https://www.20087.com/6/73/YiCiXingShiYongJingMaiLiuZhiZhenShiChangQianJing.html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静脉留置针是静脉输液的重要工具，近年来随着医疗技术和患者舒适度要求的提高而得到广泛应用。目前，产品通常采用了精细的针尖设计和抗凝涂层，以减少皮肤损伤和血样污染。此外，一些产品还配备了一次性使用设计，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一次性使用静脉留置针市场将受到技术创新和患者体验改善的推动。一方面，随着材料科学的进步，未来的静脉留置针将更加注重生物相容性和舒适度，减少疼痛感和不适。另一方面，随着数字化医疗的发展，智能化的一次性使用静脉留置针将能够实现数据记录和传输，使医生能够实时监测患者的输液状况。此外，随着远程医疗的应用，一次性使用静脉留置针将更加注重便携性和易用性，支持家庭护理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4a8868de541f7" w:history="1">
        <w:r>
          <w:rPr>
            <w:rStyle w:val="Hyperlink"/>
          </w:rPr>
          <w:t>2025-2031年中国一次性使用静脉留置针市场调查研究与发展前景分析报告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一次性使用静脉留置针行业的发展现状、市场规模、供需动态及进出口情况。报告详细解读了一次性使用静脉留置针产业链上下游、重点区域市场、竞争格局及领先企业的表现，同时评估了一次性使用静脉留置针行业风险与投资机会。通过对一次性使用静脉留置针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一次性使用静脉留置针行业界定及应用</w:t>
      </w:r>
      <w:r>
        <w:rPr>
          <w:rFonts w:hint="eastAsia"/>
        </w:rPr>
        <w:br/>
      </w:r>
      <w:r>
        <w:rPr>
          <w:rFonts w:hint="eastAsia"/>
        </w:rPr>
        <w:t>　　第一节 一次性使用静脉留置针行业定义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一次性使用静脉留置针主要应用领域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全球一次性使用静脉留置针行业发展状况分析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2019-2024年全球一次性使用静脉留置针行业运行概况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2019-2024年全球一次性使用静脉留置针行业市场规模分析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全球主要地区一次性使用静脉留置针行业运行情况分析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2025-2031年全球一次性使用静脉留置针行业发展趋势预测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中国一次性使用静脉留置针行业发展环境分析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一次性使用静脉留置针行业经济环境分析</w:t>
      </w:r>
      <w:r>
        <w:rPr>
          <w:rFonts w:hint="eastAsia"/>
        </w:rPr>
        <w:br/>
      </w:r>
      <w:r>
        <w:rPr>
          <w:rFonts w:hint="eastAsia"/>
        </w:rPr>
        <w:t>　　第二节 一次性使用静脉留置针行业相关政策、标准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一次性使用静脉留置针行业相关发展规划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中国一次性使用静脉留置针行业现状调研分析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中国一次性使用静脉留置针行业发展现状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一、2024-2025年一次性使用静脉留置针行业品牌发展现状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二、2024-2025年一次性使用静脉留置针行业需求市场现状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三、2024-2025年一次性使用静脉留置针市场需求层次分析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四、2024-2025年中国一次性使用静脉留置针市场走向分析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中国一次性使用静脉留置针行业存在的问题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一、2024-2025年一次性使用静脉留置针产品市场存在的主要问题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二、2024-2025年国内一次性使用静脉留置针产品市场的三大瓶颈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三、2024-2025年一次性使用静脉留置针产品市场遭遇的规模难题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对中国一次性使用静脉留置针市场的分析及思考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一、一次性使用静脉留置针市场特点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二、一次性使用静脉留置针市场分析</w:t>
      </w:r>
      <w:r>
        <w:rPr>
          <w:rFonts w:hint="eastAsia"/>
        </w:rPr>
        <w:br/>
      </w:r>
      <w:r>
        <w:rPr>
          <w:rFonts w:hint="eastAsia"/>
        </w:rPr>
        <w:t>　　　　三、一次性使用静脉留置针市场变化的方向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四、中国一次性使用静脉留置针行业发展的新思路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五、对中国一次性使用静脉留置针行业发展的思考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中国一次性使用静脉留置针行业市场供需现状调研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中国一次性使用静脉留置针市场现状分析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中国一次性使用静脉留置针行业产量情况分析及预测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一、一次性使用静脉留置针总体产能规模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三、2019-2024年中国一次性使用静脉留置针行业产量统计分析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四、2025-2031年中国一次性使用静脉留置针行业产量预测分析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中国一次性使用静脉留置针市场需求分析及预测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一、中国一次性使用静脉留置针市场需求特点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二、2019-2024年中国一次性使用静脉留置针市场需求量统计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三、2025-2031年中国一次性使用静脉留置针市场需求量预测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中国一次性使用静脉留置针价格趋势分析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一、2019-2024年中国一次性使用静脉留置针市场价格趋势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二、2025-2031年中国一次性使用静脉留置针市场价格走势预测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2024-2025年一次性使用静脉留置针行业技术发展现状及趋势分析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一次性使用静脉留置针行业技术发展现状分析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国内外一次性使用静脉留置针行业技术差异与原因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一次性使用静脉留置针行业技术发展方向、趋势预测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提升一次性使用静脉留置针行业技术能力策略建议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中国一次性使用静脉留置针进出口分析</w:t>
      </w:r>
      <w:r>
        <w:rPr>
          <w:rFonts w:hint="eastAsia"/>
        </w:rPr>
        <w:br/>
      </w:r>
      <w:r>
        <w:rPr>
          <w:rFonts w:hint="eastAsia"/>
        </w:rPr>
        <w:t>　　第一节 一次性使用静脉留置针进口情况分析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一次性使用静脉留置针出口情况分析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影响一次性使用静脉留置针进出口因素分析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中国一次性使用静脉留置针行业主要指标监测分析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2019-2024年中国一次性使用静脉留置针行业规模情况分析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2019-2024年中国一次性使用静脉留置针行业财务能力分析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一次性使用静脉留置针行业细分产品调研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一次性使用静脉留置针细分产品结构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一次性使用静脉留置针行业上下游发展情况分析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一次性使用静脉留置针行业上游产业发展分析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一次性使用静脉留置针行业下游产业发展分析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中国一次性使用静脉留置针行业重点地区发展分析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一次性使用静脉留置针行业重点区域市场结构调研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**地区一次性使用静脉留置针市场容量分析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**地区一次性使用静脉留置针市场容量分析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**地区一次性使用静脉留置针市场容量分析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**地区一次性使用静脉留置针市场容量分析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**地区一次性使用静脉留置针市场容量分析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一次性使用静脉留置针行业重点企业竞争力分析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三、企业一次性使用静脉留置针经营状况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三、企业一次性使用静脉留置针经营状况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三、企业一次性使用静脉留置针经营状况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三、企业一次性使用静脉留置针经营状况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三、企业一次性使用静脉留置针经营状况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三、企业一次性使用静脉留置针经营状况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一次性使用静脉留置针行业企业经营策略研究分析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一次性使用静脉留置针企业多样化经营策略分析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二、现行一次性使用静脉留置针行业多样化经营的方向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大型一次性使用静脉留置针企业集团未来发展策略分析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对中小一次性使用静脉留置针企业生产经营的建议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一次性使用静脉留置针行业前景及投资风险预警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2025年一次性使用静脉留置针市场前景分析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2025年一次性使用静脉留置针行业发展趋势预测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影响一次性使用静脉留置针行业发展的主要因素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一、2025年影响一次性使用静脉留置针行业运行的有利因素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二、2025年影响一次性使用静脉留置针行业运行的稳定因素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三、2025年影响一次性使用静脉留置针行业运行的不利因素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四、2025年中国一次性使用静脉留置针行业发展面临的挑战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五、2025年中国一次性使用静脉留置针行业发展面临的机遇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一次性使用静脉留置针行业投资风险预警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一、一次性使用静脉留置针行业市场风险预测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二、一次性使用静脉留置针行业政策风险预测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三、一次性使用静脉留置针行业经营风险预测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四、一次性使用静脉留置针行业技术风险预测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五、一次性使用静脉留置针行业竞争风险预测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六、一次性使用静脉留置针行业其他风险预测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一次性使用静脉留置针投资建议</w:t>
      </w:r>
      <w:r>
        <w:rPr>
          <w:rFonts w:hint="eastAsia"/>
        </w:rPr>
        <w:br/>
      </w:r>
      <w:r>
        <w:rPr>
          <w:rFonts w:hint="eastAsia"/>
        </w:rPr>
        <w:t>　　第一节 一次性使用静脉留置针行业投资环境分析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一次性使用静脉留置针行业投资进入壁垒分析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一次性使用静脉留置针行业历程</w:t>
      </w:r>
      <w:r>
        <w:rPr>
          <w:rFonts w:hint="eastAsia"/>
        </w:rPr>
        <w:br/>
      </w:r>
      <w:r>
        <w:rPr>
          <w:rFonts w:hint="eastAsia"/>
        </w:rPr>
        <w:t>　　图表 一次性使用静脉留置针行业生命周期</w:t>
      </w:r>
      <w:r>
        <w:rPr>
          <w:rFonts w:hint="eastAsia"/>
        </w:rPr>
        <w:br/>
      </w:r>
      <w:r>
        <w:rPr>
          <w:rFonts w:hint="eastAsia"/>
        </w:rPr>
        <w:t>　　图表 一次性使用静脉留置针行业产业链分析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2019-2024年一次性使用静脉留置针行业市场容量分析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2025年中国一次性使用静脉留置针行业需求领域分布格局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2025年中国一次性使用静脉留置针进口国家及地区分析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2025年中国一次性使用静脉留置针出口国家及地区分析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2019-2024年中国一次性使用静脉留置针行业企业平均规模情况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**地区一次性使用静脉留置针市场规模及增长情况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**地区一次性使用静脉留置针行业市场需求情况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**地区一次性使用静脉留置针市场规模及增长情况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**地区一次性使用静脉留置针行业市场需求情况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**地区一次性使用静脉留置针市场规模及增长情况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**地区一次性使用静脉留置针行业市场需求情况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**地区一次性使用静脉留置针市场规模及增长情况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**地区一次性使用静脉留置针行业市场需求情况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一次性使用静脉留置针重点企业（三）成长能力情况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2025-2031年中国一次性使用静脉留置针发展趋势预测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4a8868de541f7" w:history="1">
        <w:r>
          <w:rPr>
            <w:rStyle w:val="Hyperlink"/>
          </w:rPr>
          <w:t>2025-2031年中国一次性使用静脉留置针市场调查研究与发展前景分析报告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4a8868de541f7" w:history="1">
        <w:r>
          <w:rPr>
            <w:rStyle w:val="Hyperlink"/>
          </w:rPr>
          <w:t>https://www.20087.com/6/73/YiCiXingShiYongJingMaiLiuZhiZhenShiChangQianJing.html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滞留针多少钱一个、林华一次性使用静脉留置针、静脉留置针常见并发症预防及处理ppt、一次性使用静脉留置针是什么意思、静脉留置针口述流程、一次性使用静脉留置针属于几类医疗器械、动静脉留置针、一次性使用静脉留置针24G、静脉留置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cb3cf1d26433e" w:history="1">
      <w:r>
        <w:rPr>
          <w:rStyle w:val="Hyperlink"/>
        </w:rPr>
        <w:t>2025-2031年中国一次性使用静脉留置针市场调查研究与发展前景分析报告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CiXingShiYongJingMaiLiuZhiZhenShiChangQianJing.html" TargetMode="External" Id="R8504a8868de5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CiXingShiYongJingMaiLiuZhiZhenShiChangQianJing.html" TargetMode="External" Id="R5ebcb3cf1d26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2025-01-06T03:26:00Z</dcterms:created>
  <dcterms:modified xsi:type="dcterms:W3CDTF">2025-01-06T04:26:00Z</dcterms:modified>
  <dc:subject>2025-2031年中国一次性使用静脉留置针市场调查研究与发展前景分析报告</dc:subject>
  <dc:title>2025-2031年中国一次性使用静脉留置针市场调查研究与发展前景分析报告</dc:title>
  <cp:keywords>2025-2031年中国一次性使用静脉留置针市场调查研究与发展前景分析报告</cp:keywords>
  <dc:description>2025-2031年中国一次性使用静脉留置针市场调查研究与发展前景分析报告</dc:description>
</cp:coreProperties>
</file>