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caf677c74ef9" w:history="1">
              <w:r>
                <w:rPr>
                  <w:rStyle w:val="Hyperlink"/>
                </w:rPr>
                <w:t>2025-2031年中国人血浆行业发展调研与前景趋势报告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caf677c74ef9" w:history="1">
              <w:r>
                <w:rPr>
                  <w:rStyle w:val="Hyperlink"/>
                </w:rPr>
                <w:t>2025-2031年中国人血浆行业发展调研与前景趋势报告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1caf677c74ef9" w:history="1">
                <w:r>
                  <w:rPr>
                    <w:rStyle w:val="Hyperlink"/>
                  </w:rPr>
                  <w:t>https://www.20087.com/6/53/RenXueJiangHangYeQianJingQuShi.html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浆作为生物制品的重要原料，主要用于生产血液制品，如免疫球蛋白、凝血因子等，对治疗免疫缺陷、出血性疾病等具有不可替代的作用。目前，血浆采集遵循严格的法规和伦理标准，确保来源安全可靠。随着血浆制品需求的增长，血浆分离技术不断优化，自动化、封闭式采集系统提高了血浆收集的效率和安全性。同时，全球血浆制品市场面临供不应求的局面，推动了血浆资源的合理分配和跨国合作。</w:t>
      </w:r>
      <w:r>
        <w:rPr>
          <w:rFonts w:hint="eastAsia"/>
        </w:rPr>
        <w:br/>
      </w:r>
      <w:r>
        <w:rPr>
          <w:rFonts w:hint="eastAsia"/>
        </w:rPr>
        <w:t>　　未来，人血浆的采集与利用将更加注重技术创新和国际合作。基因编辑、细胞培养等生物技术的进步，可能为血浆蛋白的替代生产提供新途径，减少对人血浆的依赖。同时，大数据和人工智能技术的应用，将优化血浆制品的供需匹配，提升血浆资源的利用效率。国际间关于血浆制品的法规协调和质量标准统一也将是未来趋势，以确保全球血浆制品市场的健康发展和公平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caf677c74ef9" w:history="1">
        <w:r>
          <w:rPr>
            <w:rStyle w:val="Hyperlink"/>
          </w:rPr>
          <w:t>2025-2031年中国人血浆行业发展调研与前景趋势报告</w:t>
        </w:r>
      </w:hyperlink>
      <w:r>
        <w:rPr>
          <w:rFonts w:hint="eastAsia"/>
        </w:rPr>
        <w:t>》基于国家统计局及相关行业协会的详实数据，结合国内外人血浆行业研究资料及深入市场调研，系统分析了人血浆行业的市场规模、市场需求及产业链现状。报告重点探讨了人血浆行业整体运行情况及细分领域特点，科学预测了人血浆市场前景与发展趋势，揭示了人血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1caf677c74ef9" w:history="1">
        <w:r>
          <w:rPr>
            <w:rStyle w:val="Hyperlink"/>
          </w:rPr>
          <w:t>2025-2031年中国人血浆行业发展调研与前景趋势报告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按照不同分类，人血浆主要可以分为如下几个类别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不同分类人血浆增长趋势2020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从不同应用，人血浆主要包括如下几个方面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中国人血浆发展现状及未来趋势（2020-2031）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中国市场人血浆销售规模及增长率（2020-2031）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中国市场人血浆销量及增长率（2020-2031）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中国市场主要人血浆厂商分析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中国市场主要厂商人血浆销量、收入及市场份额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中国市场主要厂商人血浆销量（2020-2025）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中国市场主要厂商人血浆收入（2020-2025）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2025年中国市场主要厂商人血浆收入排名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中国市场主要厂商人血浆价格（2020-2025）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中国市场主要厂商人血浆产地分布及商业化日期</w:t>
      </w:r>
      <w:r>
        <w:rPr>
          <w:rFonts w:hint="eastAsia"/>
        </w:rPr>
        <w:br/>
      </w:r>
      <w:r>
        <w:rPr>
          <w:rFonts w:hint="eastAsia"/>
        </w:rPr>
        <w:t>　　2.3 人血浆行业集中度、竞争程度分析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人血浆行业集中度分析：中国Top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中国市场人血浆第一梯队、第二梯队和第三梯队厂商（品牌）及市场份额（2024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中国主要地区人血浆分析</w:t>
      </w:r>
      <w:r>
        <w:rPr>
          <w:rFonts w:hint="eastAsia"/>
        </w:rPr>
        <w:br/>
      </w:r>
      <w:r>
        <w:rPr>
          <w:rFonts w:hint="eastAsia"/>
        </w:rPr>
        <w:t>　　3.1 中国主要地区人血浆市场规模分析：2020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中国主要地区人血浆销量及市场份额（2020-2025）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中国主要地区人血浆销量及市场份额预测（2025-2031）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中国主要地区人血浆销售规模及市场份额（2020-2025）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中国主要地区人血浆销售规模及市场份额预测（2025-2031）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华东地区人血浆销量、销售规模及增长率（2020-2031）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华南地区人血浆销量、销售规模及增长率（2020-2031）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华中地区人血浆销量、销售规模及增长率（2020-2031）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华北地区人血浆销量、销售规模及增长率（2020-2031）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西南地区人血浆销量、销售规模及增长率（2020-2031）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东北及西北地区人血浆销量、销售规模及增长率（2020-2031）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中国市场人血浆主要企业分析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不同分类人血浆分析</w:t>
      </w:r>
      <w:r>
        <w:rPr>
          <w:rFonts w:hint="eastAsia"/>
        </w:rPr>
        <w:br/>
      </w:r>
      <w:r>
        <w:rPr>
          <w:rFonts w:hint="eastAsia"/>
        </w:rPr>
        <w:t>　　5.1 中国市场不同分类人血浆销量（2020-2031）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中国市场不同分类人血浆销量及市场份额（2020-2025）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中国市场不同分类人血浆销量预测（2025-2031）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中国市场不同分类人血浆规模（2020-2031）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中国市场不同分类人血浆规模及市场份额（2020-2025）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中国市场不同分类人血浆规模预测（2025-2031）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中国市场不同分类人血浆价格走势（2020-2031）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不同应用人血浆分析</w:t>
      </w:r>
      <w:r>
        <w:rPr>
          <w:rFonts w:hint="eastAsia"/>
        </w:rPr>
        <w:br/>
      </w:r>
      <w:r>
        <w:rPr>
          <w:rFonts w:hint="eastAsia"/>
        </w:rPr>
        <w:t>　　6.1 中国市场不同应用人血浆销量（2020-2031）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中国市场不同应用人血浆销量及市场份额（2020-2025）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中国市场不同应用人血浆销量预测（2025-2031）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中国市场不同应用人血浆规模（2020-2031）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中国市场不同应用人血浆规模及市场份额（2020-2025）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中国市场不同应用人血浆规模预测（2025-2031）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中国市场不同应用人血浆价格走势（2020-2031）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人血浆行业技术发展趋势</w:t>
      </w:r>
      <w:r>
        <w:rPr>
          <w:rFonts w:hint="eastAsia"/>
        </w:rPr>
        <w:br/>
      </w:r>
      <w:r>
        <w:rPr>
          <w:rFonts w:hint="eastAsia"/>
        </w:rPr>
        <w:t>　　7.2 人血浆行业主要的增长驱动因素</w:t>
      </w:r>
      <w:r>
        <w:rPr>
          <w:rFonts w:hint="eastAsia"/>
        </w:rPr>
        <w:br/>
      </w:r>
      <w:r>
        <w:rPr>
          <w:rFonts w:hint="eastAsia"/>
        </w:rPr>
        <w:t>　　7.3 人血浆中国企业SWOT分析</w:t>
      </w:r>
      <w:r>
        <w:rPr>
          <w:rFonts w:hint="eastAsia"/>
        </w:rPr>
        <w:br/>
      </w:r>
      <w:r>
        <w:rPr>
          <w:rFonts w:hint="eastAsia"/>
        </w:rPr>
        <w:t>　　7.4 中国人血浆行业政策环境分析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政策环境对人血浆行业的影响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人血浆行业产业链简介</w:t>
      </w:r>
      <w:r>
        <w:rPr>
          <w:rFonts w:hint="eastAsia"/>
        </w:rPr>
        <w:br/>
      </w:r>
      <w:r>
        <w:rPr>
          <w:rFonts w:hint="eastAsia"/>
        </w:rPr>
        <w:t>　　8.3 人血浆行业供应链分析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上下游行业对人血浆行业的影响</w:t>
      </w:r>
      <w:r>
        <w:rPr>
          <w:rFonts w:hint="eastAsia"/>
        </w:rPr>
        <w:br/>
      </w:r>
      <w:r>
        <w:rPr>
          <w:rFonts w:hint="eastAsia"/>
        </w:rPr>
        <w:t>　　8.4 人血浆行业采购模式</w:t>
      </w:r>
      <w:r>
        <w:rPr>
          <w:rFonts w:hint="eastAsia"/>
        </w:rPr>
        <w:br/>
      </w:r>
      <w:r>
        <w:rPr>
          <w:rFonts w:hint="eastAsia"/>
        </w:rPr>
        <w:t>　　8.5 人血浆行业生产模式</w:t>
      </w:r>
      <w:r>
        <w:rPr>
          <w:rFonts w:hint="eastAsia"/>
        </w:rPr>
        <w:br/>
      </w:r>
      <w:r>
        <w:rPr>
          <w:rFonts w:hint="eastAsia"/>
        </w:rPr>
        <w:t>　　8.6 人血浆行业销售模式及销售渠道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中国本土人血浆产能、产量分析</w:t>
      </w:r>
      <w:r>
        <w:rPr>
          <w:rFonts w:hint="eastAsia"/>
        </w:rPr>
        <w:br/>
      </w:r>
      <w:r>
        <w:rPr>
          <w:rFonts w:hint="eastAsia"/>
        </w:rPr>
        <w:t>　　9.1 中国人血浆供需现状及预测（2020-2031）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中国人血浆产能、产量、产能利用率及发展趋势（2020-2031）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中国人血浆产量、市场需求量及发展趋势（2020-2031）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中国人血浆进出口分析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中国市场人血浆主要进口来源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中国市场人血浆主要出口目的地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中国本土生产商人血浆产能分析（2020-2025）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中国本土生产商人血浆产量分析（2020-2025）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按照不同分类，人血浆主要可以分为如下几个类别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不同分类人血浆市场规模2020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从不同应用，人血浆主要包括如下几个方面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不同应用人血浆市场规模2020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中国市场主要厂商人血浆销量（2020-2025）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中国市场主要厂商人血浆销量市场份额（2020-2025）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中国市场主要厂商人血浆收入（2020-2025）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中国市场主要厂商人血浆收入份额（2020-2025）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2025年中国主要生产商人血浆收入排名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中国市场主要厂商人血浆价格（2020-2025）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中国市场主要厂商人血浆产地分布及商业化日期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中国主要地区人血浆销售规模：2020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中国主要地区人血浆销量（2020-2025）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中国主要地区人血浆销量市场份额（2020-2025）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中国主要地区人血浆销量（2025-2031）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中国主要地区人血浆销量份额（2025-2031）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中国主要地区人血浆销售规模（2020-2025）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中国主要地区人血浆销售规模份额（2020-2025）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中国主要地区人血浆销售规模（2025-2031）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中国主要地区人血浆销售规模份额（2025-2031）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人血浆生产基地、总部、竞争对手及市场地位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中国市场不同分类人血浆销量（2020-2025）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中国市场不同分类人血浆销量市场份额（2020-2025）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中国市场不同分类人血浆销量预测（2025-2031）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中国市场不同分类人血浆销量市场份额预测（2025-2031）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中国市场不同分类人血浆规模（2020-2025）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中国市场不同分类人血浆规模市场份额（2020-2025）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中国市场不同分类人血浆规模预测（2025-2031）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中国市场不同分类人血浆规模市场份额预测（2025-2031）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中国市场不同分类人血浆价格走势（2020-2031）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中国市场不同应用人血浆价格走势（2020-2031）</w:t>
      </w:r>
      <w:r>
        <w:rPr>
          <w:rFonts w:hint="eastAsia"/>
        </w:rPr>
        <w:br/>
      </w:r>
      <w:r>
        <w:rPr>
          <w:rFonts w:hint="eastAsia"/>
        </w:rPr>
        <w:t>　　表： 人血浆行业技术发展趋势</w:t>
      </w:r>
      <w:r>
        <w:rPr>
          <w:rFonts w:hint="eastAsia"/>
        </w:rPr>
        <w:br/>
      </w:r>
      <w:r>
        <w:rPr>
          <w:rFonts w:hint="eastAsia"/>
        </w:rPr>
        <w:t>　　表： 人血浆行业主要的增长驱动因素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人血浆行业供应链分析</w:t>
      </w:r>
      <w:r>
        <w:rPr>
          <w:rFonts w:hint="eastAsia"/>
        </w:rPr>
        <w:br/>
      </w:r>
      <w:r>
        <w:rPr>
          <w:rFonts w:hint="eastAsia"/>
        </w:rPr>
        <w:t>　　表： 人血浆上游原料供应商</w:t>
      </w:r>
      <w:r>
        <w:rPr>
          <w:rFonts w:hint="eastAsia"/>
        </w:rPr>
        <w:br/>
      </w:r>
      <w:r>
        <w:rPr>
          <w:rFonts w:hint="eastAsia"/>
        </w:rPr>
        <w:t>　　表： 人血浆行业下游客户分析</w:t>
      </w:r>
      <w:r>
        <w:rPr>
          <w:rFonts w:hint="eastAsia"/>
        </w:rPr>
        <w:br/>
      </w:r>
      <w:r>
        <w:rPr>
          <w:rFonts w:hint="eastAsia"/>
        </w:rPr>
        <w:t>　　表： 人血浆行业主要下游客户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上下游行业对人血浆行业的影响</w:t>
      </w:r>
      <w:r>
        <w:rPr>
          <w:rFonts w:hint="eastAsia"/>
        </w:rPr>
        <w:br/>
      </w:r>
      <w:r>
        <w:rPr>
          <w:rFonts w:hint="eastAsia"/>
        </w:rPr>
        <w:t>　　表： 人血浆行业主要经销商</w:t>
      </w:r>
      <w:r>
        <w:rPr>
          <w:rFonts w:hint="eastAsia"/>
        </w:rPr>
        <w:br/>
      </w:r>
      <w:r>
        <w:rPr>
          <w:rFonts w:hint="eastAsia"/>
        </w:rPr>
        <w:t>　　表： 中国人血浆产量、销量、进口量及出口量（2020-2025）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中国人血浆产量、销量、进口量及出口量预测（2025-2031）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中国市场人血浆主要进口来源</w:t>
      </w:r>
      <w:r>
        <w:rPr>
          <w:rFonts w:hint="eastAsia"/>
        </w:rPr>
        <w:br/>
      </w:r>
      <w:r>
        <w:rPr>
          <w:rFonts w:hint="eastAsia"/>
        </w:rPr>
        <w:t>　　表： 中国市场人血浆主要出口目的地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中国本主要土生产商人血浆产能（2020-2025）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中国本土主要生产商人血浆产能份额（2020-2025）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中国本土主要生产商人血浆产量（2020-2025）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中国本土主要生产商人血浆产量份额（2020-2025）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人血浆产品图片</w:t>
      </w:r>
      <w:r>
        <w:rPr>
          <w:rFonts w:hint="eastAsia"/>
        </w:rPr>
        <w:br/>
      </w:r>
      <w:r>
        <w:rPr>
          <w:rFonts w:hint="eastAsia"/>
        </w:rPr>
        <w:t>　　图： 中国不同分类人血浆市场规模市场份额2025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中国不同分类人血浆产品图片</w:t>
      </w:r>
      <w:r>
        <w:rPr>
          <w:rFonts w:hint="eastAsia"/>
        </w:rPr>
        <w:br/>
      </w:r>
      <w:r>
        <w:rPr>
          <w:rFonts w:hint="eastAsia"/>
        </w:rPr>
        <w:t>　　图： 中国不同应用人血浆市场份额2024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中国不同应用人血浆</w:t>
      </w:r>
      <w:r>
        <w:rPr>
          <w:rFonts w:hint="eastAsia"/>
        </w:rPr>
        <w:br/>
      </w:r>
      <w:r>
        <w:rPr>
          <w:rFonts w:hint="eastAsia"/>
        </w:rPr>
        <w:t>　　图： 中国人血浆市场规模预测（2020-2031）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中国市场人血浆市场规模,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中国市场人血浆销售规模及增长率（2020-2031）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中国市场人血浆销量及增长率（2020-2031）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2025年中国市场主要厂商人血浆销量市场份额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2025年中国市场主要厂商人血浆收入市场份额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2025年中国市场前五及前十大厂商商人血浆市场份额</w:t>
      </w:r>
      <w:r>
        <w:rPr>
          <w:rFonts w:hint="eastAsia"/>
        </w:rPr>
        <w:br/>
      </w:r>
      <w:r>
        <w:rPr>
          <w:rFonts w:hint="eastAsia"/>
        </w:rPr>
        <w:t>　　图： 中国市场人血浆第一梯队、第二梯队和第三梯队厂商（品牌）及市场份额（2024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中国主要地区人血浆销量市场份额（2024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中国主要地区人血浆销售规模份额（2024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华东地区人血浆销量及增长率（2020-2031）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华东地区人血浆销售规模及增长率（2020-2031）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华南地区人血浆销量及增长率（2020-2031）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华南地区人血浆销售规模及增长率（2020-2031）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华中地区人血浆销量及增长率（2020-2031）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华中地区人血浆销售规模及增长率（2020-2031）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华北地区人血浆销量及增长率（2020-2031）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华北地区人血浆销售规模及增长率（2020-2031）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西南地区人血浆销量及增长率（2020-2031）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西南地区人血浆销售规模及增长率（2020-2031）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东北及西北地区人血浆销量及增长率（2020-2031）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东北及西北地区人血浆销售规模及增长率（2020-2031）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人血浆中国企业SWOT分析</w:t>
      </w:r>
      <w:r>
        <w:rPr>
          <w:rFonts w:hint="eastAsia"/>
        </w:rPr>
        <w:br/>
      </w:r>
      <w:r>
        <w:rPr>
          <w:rFonts w:hint="eastAsia"/>
        </w:rPr>
        <w:t>　　图： 人血浆产业链</w:t>
      </w:r>
      <w:r>
        <w:rPr>
          <w:rFonts w:hint="eastAsia"/>
        </w:rPr>
        <w:br/>
      </w:r>
      <w:r>
        <w:rPr>
          <w:rFonts w:hint="eastAsia"/>
        </w:rPr>
        <w:t>　　图： 人血浆行业采购模式分析</w:t>
      </w:r>
      <w:r>
        <w:rPr>
          <w:rFonts w:hint="eastAsia"/>
        </w:rPr>
        <w:br/>
      </w:r>
      <w:r>
        <w:rPr>
          <w:rFonts w:hint="eastAsia"/>
        </w:rPr>
        <w:t>　　图： 人血浆行业销售模式分析</w:t>
      </w:r>
      <w:r>
        <w:rPr>
          <w:rFonts w:hint="eastAsia"/>
        </w:rPr>
        <w:br/>
      </w:r>
      <w:r>
        <w:rPr>
          <w:rFonts w:hint="eastAsia"/>
        </w:rPr>
        <w:t>　　图： 人血浆行业销售模式分析</w:t>
      </w:r>
      <w:r>
        <w:rPr>
          <w:rFonts w:hint="eastAsia"/>
        </w:rPr>
        <w:br/>
      </w:r>
      <w:r>
        <w:rPr>
          <w:rFonts w:hint="eastAsia"/>
        </w:rPr>
        <w:t>　　图： 中国人血浆产能、产量、产能利用率及发展趋势（2020-2031）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中国人血浆产量、市场需求量及发展趋势（2020-2031）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caf677c74ef9" w:history="1">
        <w:r>
          <w:rPr>
            <w:rStyle w:val="Hyperlink"/>
          </w:rPr>
          <w:t>2025-2031年中国人血浆行业发展调研与前景趋势报告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1caf677c74ef9" w:history="1">
        <w:r>
          <w:rPr>
            <w:rStyle w:val="Hyperlink"/>
          </w:rPr>
          <w:t>https://www.20087.com/6/53/RenXueJiangHangYeQianJingQuShi.html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是什么样的、人血浆脂蛋白磷脂酶a2偏高的原因、血浆置换和透析的区别、人血浆脂蛋白磷脂酶a2测定是查什么、人血浆热休克蛋白是查什么的、人血浆脂蛋白磷脂酶A2定量测定(LP-PLA2)、静脉血浆是什么意思、人血浆热休克蛋白90a高多少是癌症、血浆一袋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8f174b6f04f8a" w:history="1">
      <w:r>
        <w:rPr>
          <w:rStyle w:val="Hyperlink"/>
        </w:rPr>
        <w:t>2025-2031年中国人血浆行业发展调研与前景趋势报告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enXueJiangHangYeQianJingQuShi.html" TargetMode="External" Id="Rab51caf677c7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enXueJiangHangYeQianJingQuShi.html" TargetMode="External" Id="R22d8f174b6f0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2025-04-18T06:20:00Z</dcterms:created>
  <dcterms:modified xsi:type="dcterms:W3CDTF">2025-04-18T07:20:00Z</dcterms:modified>
  <dc:subject>2025-2031年中国人血浆行业发展调研与前景趋势报告</dc:subject>
  <dc:title>2025-2031年中国人血浆行业发展调研与前景趋势报告</dc:title>
  <cp:keywords>2025-2031年中国人血浆行业发展调研与前景趋势报告</cp:keywords>
  <dc:description>2025-2031年中国人血浆行业发展调研与前景趋势报告</dc:description>
</cp:coreProperties>
</file>