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50222db90439f" w:history="1">
              <w:r>
                <w:rPr>
                  <w:rStyle w:val="Hyperlink"/>
                </w:rPr>
                <w:t>2025-2031年中国内视镜检查装置行业现状与前景趋势预测报告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50222db90439f" w:history="1">
              <w:r>
                <w:rPr>
                  <w:rStyle w:val="Hyperlink"/>
                </w:rPr>
                <w:t>2025-2031年中国内视镜检查装置行业现状与前景趋势预测报告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50222db90439f" w:history="1">
                <w:r>
                  <w:rPr>
                    <w:rStyle w:val="Hyperlink"/>
                  </w:rPr>
                  <w:t>https://www.20087.com/6/83/NeiShiJingJianChaZhuangZhiDeXianZhuangYuQianJing.html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视镜检查装置是现代医学诊断的重要工具，广泛应用于消化系统、呼吸系统、泌尿系统等多个领域的疾病检查。目前，内视镜技术正朝着高清可视化、操作简便化和微创化方向发展，通过集成高分辨率摄像头和照明系统，提高了诊断的准确性和效率。然而，如何进一步提升图像质量，减少检查过程中的不适感，以及如何实现远程操作和智能化诊断，是行业面临的挑战。</w:t>
      </w:r>
      <w:r>
        <w:rPr>
          <w:rFonts w:hint="eastAsia"/>
        </w:rPr>
        <w:br/>
      </w:r>
      <w:r>
        <w:rPr>
          <w:rFonts w:hint="eastAsia"/>
        </w:rPr>
        <w:t>　　未来，内视镜检查装置的发展将更加注重智能化和个性化。一方面，通过集成人工智能技术，如深度学习和图像识别，实现疾病的自动识别和分析，提高诊断的精准度；另一方面，采用柔性材料和微型化设计，开发更加灵活、轻巧的内视镜，减少对患者的创伤。同时，随着5G网络的普及，远程医疗成为可能，开发可远程控制的内视镜检查装置，将为医疗资源分配不均的地区提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50222db90439f" w:history="1">
        <w:r>
          <w:rPr>
            <w:rStyle w:val="Hyperlink"/>
          </w:rPr>
          <w:t>2025-2031年中国内视镜检查装置行业现状与前景趋势预测报告</w:t>
        </w:r>
      </w:hyperlink>
      <w:r>
        <w:rPr>
          <w:rFonts w:hint="eastAsia"/>
        </w:rPr>
        <w:t>》系统分析了内视镜检查装置行业的市场需求、市场规模及价格动态，全面梳理了内视镜检查装置产业链结构，并对内视镜检查装置细分市场进行了深入探究。报告基于详实数据，科学预测了内视镜检查装置市场前景与发展趋势，重点剖析了品牌竞争格局、市场集中度及重点企业的市场地位。通过SWOT分析，报告识别了行业面临的机遇与风险，并提出了针对性发展策略与建议，为内视镜检查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内视镜检查装置产品概述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2024-2025年内视镜检查装置市场特点分析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内视镜检查装置行业发展周期特征分析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2024-2025年中国内视镜检查装置行业发展环境分析</w:t>
      </w:r>
      <w:r>
        <w:rPr>
          <w:rFonts w:hint="eastAsia"/>
        </w:rPr>
        <w:br/>
      </w:r>
      <w:r>
        <w:rPr>
          <w:rFonts w:hint="eastAsia"/>
        </w:rPr>
        <w:t>　　第一节 内视镜检查装置行业经济环境分析</w:t>
      </w:r>
      <w:r>
        <w:rPr>
          <w:rFonts w:hint="eastAsia"/>
        </w:rPr>
        <w:br/>
      </w:r>
      <w:r>
        <w:rPr>
          <w:rFonts w:hint="eastAsia"/>
        </w:rPr>
        <w:t>　　第二节 内视镜检查装置行业政策环境分析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一、内视镜检查装置行业政策影响分析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二、相关内视镜检查装置行业标准分析</w:t>
      </w:r>
      <w:r>
        <w:rPr>
          <w:rFonts w:hint="eastAsia"/>
        </w:rPr>
        <w:br/>
      </w:r>
      <w:r>
        <w:rPr>
          <w:rFonts w:hint="eastAsia"/>
        </w:rPr>
        <w:t>　　第三节 内视镜检查装置行业社会环境分析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2024-2025年内视镜检查装置行业技术发展现状及趋势分析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内视镜检查装置行业技术发展现状分析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国内外内视镜检查装置行业技术差异与原因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内视镜检查装置行业技术发展方向、趋势预测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提升内视镜检查装置行业技术能力策略建议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2024-2025年全球内视镜检查装置行业市场发展调研分析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全球内视镜检查装置行业市场运行环境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全球内视镜检查装置行业市场发展情况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一、全球内视镜检查装置行业市场供给分析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二、全球内视镜检查装置行业市场需求分析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三、全球内视镜检查装置行业主要国家地区发展情况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2025-2031年全球内视镜检查装置行业市场规模趋势预测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中国内视镜检查装置行业市场供需现状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2024-2025年中国内视镜检查装置市场现状</w:t>
      </w:r>
      <w:r>
        <w:rPr>
          <w:rFonts w:hint="eastAsia"/>
        </w:rPr>
        <w:br/>
      </w:r>
      <w:r>
        <w:rPr>
          <w:rFonts w:hint="eastAsia"/>
        </w:rPr>
        <w:t>　　第二节 中国内视镜检查装置行业产量情况分析及预测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一、内视镜检查装置总体产能规模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二、2019-2024年中国内视镜检查装置产量统计</w:t>
      </w:r>
      <w:r>
        <w:rPr>
          <w:rFonts w:hint="eastAsia"/>
        </w:rPr>
        <w:br/>
      </w:r>
      <w:r>
        <w:rPr>
          <w:rFonts w:hint="eastAsia"/>
        </w:rPr>
        <w:t>　　　　三、内视镜检查装置行业区域产量分布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四、2025-2031年中国内视镜检查装置产量预测</w:t>
      </w:r>
      <w:r>
        <w:rPr>
          <w:rFonts w:hint="eastAsia"/>
        </w:rPr>
        <w:br/>
      </w:r>
      <w:r>
        <w:rPr>
          <w:rFonts w:hint="eastAsia"/>
        </w:rPr>
        <w:t>　　第三节 中国内视镜检查装置市场需求分析及预测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一、2019-2024年中国内视镜检查装置市场需求统计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二、中国内视镜检查装置市场需求特点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三、2025-2031年中国内视镜检查装置市场需求量预测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内视镜检查装置细分市场深度分析</w:t>
      </w:r>
      <w:r>
        <w:rPr>
          <w:rFonts w:hint="eastAsia"/>
        </w:rPr>
        <w:br/>
      </w:r>
      <w:r>
        <w:rPr>
          <w:rFonts w:hint="eastAsia"/>
        </w:rPr>
        <w:t>　　第一节 内视镜检查装置细分市场（一）发展研究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内视镜检查装置细分市场（二）发展研究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2024-2025年中国内视镜检查装置行业现状调研分析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中国内视镜检查装置行业发展现状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一、2024-2025年内视镜检查装置行业品牌发展现状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二、2024-2025年内视镜检查装置行业需求市场现状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三、2024-2025年内视镜检查装置市场需求层次分析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四、2024-2025年中国内视镜检查装置市场走向分析</w:t>
      </w:r>
      <w:r>
        <w:rPr>
          <w:rFonts w:hint="eastAsia"/>
        </w:rPr>
        <w:br/>
      </w:r>
      <w:r>
        <w:rPr>
          <w:rFonts w:hint="eastAsia"/>
        </w:rPr>
        <w:t>　　第二节 中国内视镜检查装置行业存在的问题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一、2024-2025年内视镜检查装置产品市场存在的主要问题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二、2024-2025年国内内视镜检查装置产品市场的三大瓶颈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三、2024-2025年内视镜检查装置产品市场遭遇的规模难题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对中国内视镜检查装置市场的分析及思考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一、内视镜检查装置市场特点</w:t>
      </w:r>
      <w:r>
        <w:rPr>
          <w:rFonts w:hint="eastAsia"/>
        </w:rPr>
        <w:br/>
      </w:r>
      <w:r>
        <w:rPr>
          <w:rFonts w:hint="eastAsia"/>
        </w:rPr>
        <w:t>　　　　二、内视镜检查装置市场分析</w:t>
      </w:r>
      <w:r>
        <w:rPr>
          <w:rFonts w:hint="eastAsia"/>
        </w:rPr>
        <w:br/>
      </w:r>
      <w:r>
        <w:rPr>
          <w:rFonts w:hint="eastAsia"/>
        </w:rPr>
        <w:t>　　　　三、内视镜检查装置市场变化的方向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四、中国内视镜检查装置行业发展的新思路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五、对中国内视镜检查装置行业发展的思考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2019-2024年中国内视镜检查装置行业区域市场分析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中国内视镜检查装置行业区域市场结构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重点地区内视镜检查装置行业调研分析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一、重点地区（一）内视镜检查装置市场分析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二、重点地区（二）内视镜检查装置市场分析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三、重点地区（三）内视镜检查装置市场分析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四、重点地区（四）内视镜检查装置市场分析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五、重点地区（五）内视镜检查装置市场分析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2019-2024年中国内视镜检查装置产品市场进出口数据分析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2019-2024年中国内视镜检查装置产品出口统计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2019-2024年中国内视镜检查装置产品进口统计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2019-2024年中国内视镜检查装置产品进出口价格对比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中国内视镜检查装置主要进口来源地及出口目的地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2019-2024年中国内视镜检查装置行业竞争态势分析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2025年内视镜检查装置行业集中度分析</w:t>
      </w:r>
      <w:r>
        <w:rPr>
          <w:rFonts w:hint="eastAsia"/>
        </w:rPr>
        <w:br/>
      </w:r>
      <w:r>
        <w:rPr>
          <w:rFonts w:hint="eastAsia"/>
        </w:rPr>
        <w:t>　　　　一、内视镜检查装置市场集中度分析</w:t>
      </w:r>
      <w:r>
        <w:rPr>
          <w:rFonts w:hint="eastAsia"/>
        </w:rPr>
        <w:br/>
      </w:r>
      <w:r>
        <w:rPr>
          <w:rFonts w:hint="eastAsia"/>
        </w:rPr>
        <w:t>　　　　二、内视镜检查装置企业分布区域集中度分析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三、内视镜检查装置区域消费集中度分析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2019-2024年内视镜检查装置主要企业竞争力分析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2024-2025年内视镜检查装置行业竞争格局分析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一、内视镜检查装置行业竞争分析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二、中外内视镜检查装置产品竞争分析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三、国内内视镜检查装置行业重点企业发展动向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内视镜检查装置行业上下游产业链发展情况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内视镜检查装置上游产业发展分析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内视镜检查装置下游产业发展分析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内视镜检查装置行业重点企业竞争力分析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三、企业内视镜检查装置经营状况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三、企业内视镜检查装置经营状况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三、企业内视镜检查装置经营状况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三、企业内视镜检查装置经营状况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三、企业内视镜检查装置经营状况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三、企业内视镜检查装置经营状况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2025年内视镜检查装置企业管理策略建议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提高内视镜检查装置企业竞争力的策略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一、提高中国内视镜检查装置企业核心竞争力的对策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二、内视镜检查装置企业提升竞争力的主要方向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三、影响内视镜检查装置企业核心竞争力的因素及提升途径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四、提高内视镜检查装置企业竞争力的策略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对中国内视镜检查装置品牌的战略思考</w:t>
      </w:r>
      <w:r>
        <w:rPr>
          <w:rFonts w:hint="eastAsia"/>
        </w:rPr>
        <w:br/>
      </w:r>
      <w:r>
        <w:rPr>
          <w:rFonts w:hint="eastAsia"/>
        </w:rPr>
        <w:t>　　　　一、内视镜检查装置实施品牌战略的意义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二、内视镜检查装置企业品牌的现状分析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三、中国内视镜检查装置企业的品牌战略</w:t>
      </w:r>
      <w:r>
        <w:rPr>
          <w:rFonts w:hint="eastAsia"/>
        </w:rPr>
        <w:br/>
      </w:r>
      <w:r>
        <w:rPr>
          <w:rFonts w:hint="eastAsia"/>
        </w:rPr>
        <w:t>　　　　四、内视镜检查装置品牌战略管理的策略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内视镜检查装置行业发展趋势及投资风险预警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2025年内视镜检查装置市场前景分析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2025年内视镜检查装置行业发展趋势预测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影响内视镜检查装置行业发展的主要因素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一、2025年影响内视镜检查装置行业运行的有利因素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二、2025年影响内视镜检查装置行业运行的稳定因素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三、2025年影响内视镜检查装置行业运行的不利因素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四、2025年中国内视镜检查装置行业发展面临的挑战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五、2025年中国内视镜检查装置行业发展面临的机遇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内视镜检查装置行业投资风险预警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一、2025年内视镜检查装置行业市场风险及控制策略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二、2025年内视镜检查装置行业政策风险及控制策略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三、2025年内视镜检查装置行业经营风险及控制策略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四、2025年内视镜检查装置同业竞争风险及控制策略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五、2025年内视镜检查装置行业其他风险及控制策略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内视镜检查装置市场研究结论</w:t>
      </w:r>
      <w:r>
        <w:rPr>
          <w:rFonts w:hint="eastAsia"/>
        </w:rPr>
        <w:br/>
      </w:r>
      <w:r>
        <w:rPr>
          <w:rFonts w:hint="eastAsia"/>
        </w:rPr>
        <w:t>　　第二节 内视镜检查装置子行业研究结论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中-智-林-－内视镜检查装置市场发展建议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内视镜检查装置行业类别</w:t>
      </w:r>
      <w:r>
        <w:rPr>
          <w:rFonts w:hint="eastAsia"/>
        </w:rPr>
        <w:br/>
      </w:r>
      <w:r>
        <w:rPr>
          <w:rFonts w:hint="eastAsia"/>
        </w:rPr>
        <w:t>　　图表 内视镜检查装置行业产业链调研</w:t>
      </w:r>
      <w:r>
        <w:rPr>
          <w:rFonts w:hint="eastAsia"/>
        </w:rPr>
        <w:br/>
      </w:r>
      <w:r>
        <w:rPr>
          <w:rFonts w:hint="eastAsia"/>
        </w:rPr>
        <w:t>　　图表 内视镜检查装置行业现状</w:t>
      </w:r>
      <w:r>
        <w:rPr>
          <w:rFonts w:hint="eastAsia"/>
        </w:rPr>
        <w:br/>
      </w:r>
      <w:r>
        <w:rPr>
          <w:rFonts w:hint="eastAsia"/>
        </w:rPr>
        <w:t>　　图表 内视镜检查装置行业标准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2019-2024年中国内视镜检查装置市场规模</w:t>
      </w:r>
      <w:r>
        <w:rPr>
          <w:rFonts w:hint="eastAsia"/>
        </w:rPr>
        <w:br/>
      </w:r>
      <w:r>
        <w:rPr>
          <w:rFonts w:hint="eastAsia"/>
        </w:rPr>
        <w:t>　　图表 2025年中国内视镜检查装置行业产能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2019-2024年中国内视镜检查装置产量</w:t>
      </w:r>
      <w:r>
        <w:rPr>
          <w:rFonts w:hint="eastAsia"/>
        </w:rPr>
        <w:br/>
      </w:r>
      <w:r>
        <w:rPr>
          <w:rFonts w:hint="eastAsia"/>
        </w:rPr>
        <w:t>　　图表 内视镜检查装置行业动态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2025年中国内视镜检查装置行业需求区域调研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2019-2024年中国内视镜检查装置行情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**地区内视镜检查装置市场规模</w:t>
      </w:r>
      <w:r>
        <w:rPr>
          <w:rFonts w:hint="eastAsia"/>
        </w:rPr>
        <w:br/>
      </w:r>
      <w:r>
        <w:rPr>
          <w:rFonts w:hint="eastAsia"/>
        </w:rPr>
        <w:t>　　图表 **地区内视镜检查装置行业市场需求</w:t>
      </w:r>
      <w:r>
        <w:rPr>
          <w:rFonts w:hint="eastAsia"/>
        </w:rPr>
        <w:br/>
      </w:r>
      <w:r>
        <w:rPr>
          <w:rFonts w:hint="eastAsia"/>
        </w:rPr>
        <w:t>　　图表 **地区内视镜检查装置市场调研</w:t>
      </w:r>
      <w:r>
        <w:rPr>
          <w:rFonts w:hint="eastAsia"/>
        </w:rPr>
        <w:br/>
      </w:r>
      <w:r>
        <w:rPr>
          <w:rFonts w:hint="eastAsia"/>
        </w:rPr>
        <w:t>　　图表 **地区内视镜检查装置行业市场需求分析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**地区内视镜检查装置市场规模</w:t>
      </w:r>
      <w:r>
        <w:rPr>
          <w:rFonts w:hint="eastAsia"/>
        </w:rPr>
        <w:br/>
      </w:r>
      <w:r>
        <w:rPr>
          <w:rFonts w:hint="eastAsia"/>
        </w:rPr>
        <w:t>　　图表 **地区内视镜检查装置行业市场需求</w:t>
      </w:r>
      <w:r>
        <w:rPr>
          <w:rFonts w:hint="eastAsia"/>
        </w:rPr>
        <w:br/>
      </w:r>
      <w:r>
        <w:rPr>
          <w:rFonts w:hint="eastAsia"/>
        </w:rPr>
        <w:t>　　图表 **地区内视镜检查装置市场调研</w:t>
      </w:r>
      <w:r>
        <w:rPr>
          <w:rFonts w:hint="eastAsia"/>
        </w:rPr>
        <w:br/>
      </w:r>
      <w:r>
        <w:rPr>
          <w:rFonts w:hint="eastAsia"/>
        </w:rPr>
        <w:t>　　图表 **地区内视镜检查装置行业市场需求分析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内视镜检查装置行业竞争对手分析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内视镜检查装置重点企业（三）成长能力情况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2025-2031年中国内视镜检查装置行业产能预测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2025-2031年中国内视镜检查装置行业产量预测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2025-2031年中国内视镜检查装置市场需求预测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2025-2031年中国内视镜检查装置市场规模预测</w:t>
      </w:r>
      <w:r>
        <w:rPr>
          <w:rFonts w:hint="eastAsia"/>
        </w:rPr>
        <w:br/>
      </w:r>
      <w:r>
        <w:rPr>
          <w:rFonts w:hint="eastAsia"/>
        </w:rPr>
        <w:t>　　图表 内视镜检查装置行业准入条件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2025-2031年中国内视镜检查装置行业信息化</w:t>
      </w:r>
      <w:r>
        <w:rPr>
          <w:rFonts w:hint="eastAsia"/>
        </w:rPr>
        <w:br/>
      </w:r>
      <w:r>
        <w:rPr>
          <w:rFonts w:hint="eastAsia"/>
        </w:rPr>
        <w:t>　　图表 2025年中国内视镜检查装置市场前景分析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2025-2031年中国内视镜检查装置行业风险分析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2025-2031年中国内视镜检查装置行业发展趋势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50222db90439f" w:history="1">
        <w:r>
          <w:rPr>
            <w:rStyle w:val="Hyperlink"/>
          </w:rPr>
          <w:t>2025-2031年中国内视镜检查装置行业现状与前景趋势预测报告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50222db90439f" w:history="1">
        <w:r>
          <w:rPr>
            <w:rStyle w:val="Hyperlink"/>
          </w:rPr>
          <w:t>https://www.20087.com/6/83/NeiShiJingJianChaZhuangZhiDeXianZhuangYuQianJing.html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热点：内窥镜成像系统、内视镜检查装置图片、子宫镜检查怎么做、内视镜检查什么、检查装置密闭性、内视镜是干什么的、内镜室查对制度、做内视镜多少钱、内视镜是什么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7a99030dd4b0a" w:history="1">
      <w:r>
        <w:rPr>
          <w:rStyle w:val="Hyperlink"/>
        </w:rPr>
        <w:t>2025-2031年中国内视镜检查装置行业现状与前景趋势预测报告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NeiShiJingJianChaZhuangZhiDeXianZhuangYuQianJing.html" TargetMode="External" Id="R48050222db90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NeiShiJingJianChaZhuangZhiDeXianZhuangYuQianJing.html" TargetMode="External" Id="R3087a99030dd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2025-03-08T00:32:00Z</dcterms:created>
  <dcterms:modified xsi:type="dcterms:W3CDTF">2025-03-08T01:32:00Z</dcterms:modified>
  <dc:subject>2025-2031年中国内视镜检查装置行业现状与前景趋势预测报告</dc:subject>
  <dc:title>2025-2031年中国内视镜检查装置行业现状与前景趋势预测报告</dc:title>
  <cp:keywords>2025-2031年中国内视镜检查装置行业现状与前景趋势预测报告</cp:keywords>
  <dc:description>2025-2031年中国内视镜检查装置行业现状与前景趋势预测报告</dc:description>
</cp:coreProperties>
</file>