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6c79ea0e44828" w:history="1">
              <w:r>
                <w:rPr>
                  <w:rStyle w:val="Hyperlink"/>
                </w:rPr>
                <w:t>2025-2031年全球与中国动态机械分析仪（DMA）行业研究分析及前景趋势预测报告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6c79ea0e44828" w:history="1">
              <w:r>
                <w:rPr>
                  <w:rStyle w:val="Hyperlink"/>
                </w:rPr>
                <w:t>2025-2031年全球与中国动态机械分析仪（DMA）行业研究分析及前景趋势预测报告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16c79ea0e44828" w:history="1">
                <w:r>
                  <w:rPr>
                    <w:rStyle w:val="Hyperlink"/>
                  </w:rPr>
                  <w:t>https://www.20087.com/6/83/DongTaiJiXieFenXiYi-DMA-HangYeXianZhuangJiQianJing.html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机械分析仪（DMA）是一种用于测量材料在不同温度和频率下的机械性能变化的设备，广泛应用于材料科学、聚合物研究等领域。近年来，随着材料科学的发展和对高性能材料需求的增加，动态机械分析仪的应用范围不断扩大。动态机械分析仪（DMA）通过高效的测试系统和先进的数据处理技术，能够在较宽的温度范围内提供精确的测试结果。随着材料科学和电子技术的进步，动态机械分析仪的性能和可靠性不断提高，能够适应各种复杂的应用场景。此外，随着设计的优化，动态机械分析仪的操作更加简便，维护更加容易，降低了用户的使用成本。然而，如何在保证设备性能的同时，进一步提高其经济性和便携性，是动态机械分析仪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动态机械分析仪的发展将更加注重智能化和集成化。一方面，随着物联网技术的应用，动态机械分析仪将更加智能，能够通过内置传感器实现远程监控和数据传输，提供实时的状态反馈，提高设备的运行效率。另一方面，随着多功能集成的趋势，动态机械分析仪将更加集成化，能够与其他测试设备协同工作，提供综合性的测试解决方案。此外，随着可持续发展理念的推广，动态机械分析仪将更加注重环保设计，采用低碳生产方式和可回收材料，减少对环境的影响。然而，如何在提升设备性能的同时，保证其经济性和市场竞争力，以及如何应对不同应用场景下的特殊需求，是动态机械分析仪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6c79ea0e44828" w:history="1">
        <w:r>
          <w:rPr>
            <w:rStyle w:val="Hyperlink"/>
          </w:rPr>
          <w:t>2025-2031年全球与中国动态机械分析仪（DMA）行业研究分析及前景趋势预测报告</w:t>
        </w:r>
      </w:hyperlink>
      <w:r>
        <w:rPr>
          <w:rFonts w:hint="eastAsia"/>
        </w:rPr>
        <w:t>》基于权威机构及动态机械分析仪（DMA）相关协会等渠道的资料数据，全方位分析了动态机械分析仪（DMA）行业的现状、市场需求及市场规模。动态机械分析仪（DMA）报告详细探讨了产业链结构、价格趋势，并对动态机械分析仪（DMA）各细分市场进行了研究。同时，预测了动态机械分析仪（DMA）市场前景与发展趋势，剖析了品牌竞争状态、市场集中度，以及动态机械分析仪（DMA）重点企业的表现。此外，动态机械分析仪（DMA）报告还揭示了行业发展的潜在风险与机遇，为动态机械分析仪（DMA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动态机械分析仪（DMA）市场概述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按照不同产品类型，动态机械分析仪（DMA）主要可以分为如下几个类别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全球不同产品类型动态机械分析仪（DMA）销售额增长趋势2020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强迫共振分析仪</w:t>
      </w:r>
      <w:r>
        <w:rPr>
          <w:rFonts w:hint="eastAsia"/>
        </w:rPr>
        <w:br/>
      </w:r>
      <w:r>
        <w:rPr>
          <w:rFonts w:hint="eastAsia"/>
        </w:rPr>
        <w:t>　　　　1.2.3 自由共振分析仪</w:t>
      </w:r>
      <w:r>
        <w:rPr>
          <w:rFonts w:hint="eastAsia"/>
        </w:rPr>
        <w:br/>
      </w:r>
      <w:r>
        <w:rPr>
          <w:rFonts w:hint="eastAsia"/>
        </w:rPr>
        <w:t>　　1.3 从不同应用，动态机械分析仪（DMA）主要包括如下几个方面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全球不同应用动态机械分析仪（DMA）销售额增长趋势2020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研究所</w:t>
      </w:r>
      <w:r>
        <w:rPr>
          <w:rFonts w:hint="eastAsia"/>
        </w:rPr>
        <w:br/>
      </w:r>
      <w:r>
        <w:rPr>
          <w:rFonts w:hint="eastAsia"/>
        </w:rPr>
        <w:t>　　　　1.3.3 工业的</w:t>
      </w:r>
      <w:r>
        <w:rPr>
          <w:rFonts w:hint="eastAsia"/>
        </w:rPr>
        <w:br/>
      </w:r>
      <w:r>
        <w:rPr>
          <w:rFonts w:hint="eastAsia"/>
        </w:rPr>
        <w:t>　　1.4 动态机械分析仪（DMA）行业背景、发展历史、现状及趋势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动态机械分析仪（DMA）行业目前现状分析</w:t>
      </w:r>
      <w:r>
        <w:rPr>
          <w:rFonts w:hint="eastAsia"/>
        </w:rPr>
        <w:br/>
      </w:r>
      <w:r>
        <w:rPr>
          <w:rFonts w:hint="eastAsia"/>
        </w:rPr>
        <w:t>　　　　1.4.2 动态机械分析仪（DMA）发展趋势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全球动态机械分析仪（DMA）总体规模分析</w:t>
      </w:r>
      <w:r>
        <w:rPr>
          <w:rFonts w:hint="eastAsia"/>
        </w:rPr>
        <w:br/>
      </w:r>
      <w:r>
        <w:rPr>
          <w:rFonts w:hint="eastAsia"/>
        </w:rPr>
        <w:t>　　2.1 全球动态机械分析仪（DMA）供需现状及预测（2020-2031）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全球动态机械分析仪（DMA）产能、产量、产能利用率及发展趋势（2020-2031）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全球动态机械分析仪（DMA）产量、需求量及发展趋势（2020-2031）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全球主要地区动态机械分析仪（DMA）产量及发展趋势（2020-2031）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全球主要地区动态机械分析仪（DMA）产量（2020-2025）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全球主要地区动态机械分析仪（DMA）产量（2026-2031）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全球主要地区动态机械分析仪（DMA）产量市场份额（2020-2031）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中国动态机械分析仪（DMA）供需现状及预测（2020-2031）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中国动态机械分析仪（DMA）产能、产量、产能利用率及发展趋势（2020-2031）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中国动态机械分析仪（DMA）产量、市场需求量及发展趋势（2020-2031）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全球动态机械分析仪（DMA）销量及销售额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全球市场动态机械分析仪（DMA）销售额（2020-2031）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全球市场动态机械分析仪（DMA）销量（2020-2031）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全球市场动态机械分析仪（DMA）价格趋势（2020-2031）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全球动态机械分析仪（DMA）主要地区分析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全球主要地区动态机械分析仪（DMA）市场规模分析：2020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全球主要地区动态机械分析仪（DMA）销售收入及市场份额（2020-2025年）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全球主要地区动态机械分析仪（DMA）销售收入预测（2026-2031年）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全球主要地区动态机械分析仪（DMA）销量分析：2020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全球主要地区动态机械分析仪（DMA）销量及市场份额（2020-2025年）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全球主要地区动态机械分析仪（DMA）销量及市场份额预测（2026-2031）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北美市场动态机械分析仪（DMA）销量、收入及增长率（2020-2031）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欧洲市场动态机械分析仪（DMA）销量、收入及增长率（2020-2031）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中国市场动态机械分析仪（DMA）销量、收入及增长率（2020-2031）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日本市场动态机械分析仪（DMA）销量、收入及增长率（2020-2031）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东南亚市场动态机械分析仪（DMA）销量、收入及增长率（2020-2031）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印度市场动态机械分析仪（DMA）销量、收入及增长率（2020-2031）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全球市场主要厂商动态机械分析仪（DMA）产能市场份额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全球市场主要厂商动态机械分析仪（DMA）销量（2020-2025）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全球市场主要厂商动态机械分析仪（DMA）销量（2020-2025）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全球市场主要厂商动态机械分析仪（DMA）销售收入（2020-2025）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全球市场主要厂商动态机械分析仪（DMA）销售价格（2020-2025）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2024年全球主要生产商动态机械分析仪（DMA）收入排名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中国市场主要厂商动态机械分析仪（DMA）销量（2020-2025）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中国市场主要厂商动态机械分析仪（DMA）销量（2020-2025）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中国市场主要厂商动态机械分析仪（DMA）销售收入（2020-2025）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2024年中国主要生产商动态机械分析仪（DMA）收入排名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中国市场主要厂商动态机械分析仪（DMA）销售价格（2020-2025）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全球主要厂商动态机械分析仪（DMA）总部及产地分布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全球主要厂商成立时间及动态机械分析仪（DMA）商业化日期</w:t>
      </w:r>
      <w:r>
        <w:rPr>
          <w:rFonts w:hint="eastAsia"/>
        </w:rPr>
        <w:br/>
      </w:r>
      <w:r>
        <w:rPr>
          <w:rFonts w:hint="eastAsia"/>
        </w:rPr>
        <w:t>　　4.6 全球主要厂商动态机械分析仪（DMA）产品类型及应用</w:t>
      </w:r>
      <w:r>
        <w:rPr>
          <w:rFonts w:hint="eastAsia"/>
        </w:rPr>
        <w:br/>
      </w:r>
      <w:r>
        <w:rPr>
          <w:rFonts w:hint="eastAsia"/>
        </w:rPr>
        <w:t>　　4.7 动态机械分析仪（DMA）行业集中度、竞争程度分析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动态机械分析仪（DMA）行业集中度分析：2024年全球Top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全球动态机械分析仪（DMA）第一梯队、第二梯队和第三梯队生产商（品牌）及市场份额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重点企业（1）基本信息、动态机械分析仪（DMA）生产基地、销售区域、竞争对手及市场地位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动态机械分析仪（DMA）产品规格、参数及市场应用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动态机械分析仪（DMA）销量、收入、价格及毛利率（2020-2025）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重点企业（2）基本信息、动态机械分析仪（DMA）生产基地、销售区域、竞争对手及市场地位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动态机械分析仪（DMA）产品规格、参数及市场应用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动态机械分析仪（DMA）销量、收入、价格及毛利率（2020-2025）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重点企业（3）基本信息、动态机械分析仪（DMA）生产基地、销售区域、竞争对手及市场地位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动态机械分析仪（DMA）产品规格、参数及市场应用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动态机械分析仪（DMA）销量、收入、价格及毛利率（2020-2025）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重点企业（4）基本信息、动态机械分析仪（DMA）生产基地、销售区域、竞争对手及市场地位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动态机械分析仪（DMA）产品规格、参数及市场应用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动态机械分析仪（DMA）销量、收入、价格及毛利率（2020-2025）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重点企业（5）基本信息、动态机械分析仪（DMA）生产基地、销售区域、竞争对手及市场地位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动态机械分析仪（DMA）产品规格、参数及市场应用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动态机械分析仪（DMA）销量、收入、价格及毛利率（2020-2025）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重点企业（6）基本信息、动态机械分析仪（DMA）生产基地、销售区域、竞争对手及市场地位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动态机械分析仪（DMA）产品规格、参数及市场应用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动态机械分析仪（DMA）销量、收入、价格及毛利率（2020-2025）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重点企业（7）基本信息、动态机械分析仪（DMA）生产基地、销售区域、竞争对手及市场地位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动态机械分析仪（DMA）产品规格、参数及市场应用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动态机械分析仪（DMA）销量、收入、价格及毛利率（2020-2025）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不同产品类型动态机械分析仪（DMA）分析</w:t>
      </w:r>
      <w:r>
        <w:rPr>
          <w:rFonts w:hint="eastAsia"/>
        </w:rPr>
        <w:br/>
      </w:r>
      <w:r>
        <w:rPr>
          <w:rFonts w:hint="eastAsia"/>
        </w:rPr>
        <w:t>　　6.1 全球不同产品类型动态机械分析仪（DMA）销量（2020-2031）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全球不同产品类型动态机械分析仪（DMA）销量及市场份额（2020-2025）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全球不同产品类型动态机械分析仪（DMA）销量预测（2026-2031）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全球不同产品类型动态机械分析仪（DMA）收入（2020-2031）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全球不同产品类型动态机械分析仪（DMA）收入及市场份额（2020-2025）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全球不同产品类型动态机械分析仪（DMA）收入预测（2026-2031）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全球不同产品类型动态机械分析仪（DMA）价格走势（2020-2031）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不同应用动态机械分析仪（DMA）分析</w:t>
      </w:r>
      <w:r>
        <w:rPr>
          <w:rFonts w:hint="eastAsia"/>
        </w:rPr>
        <w:br/>
      </w:r>
      <w:r>
        <w:rPr>
          <w:rFonts w:hint="eastAsia"/>
        </w:rPr>
        <w:t>　　7.1 全球不同应用动态机械分析仪（DMA）销量（2020-2031）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全球不同应用动态机械分析仪（DMA）销量及市场份额（2020-2025）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全球不同应用动态机械分析仪（DMA）销量预测（2026-2031）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全球不同应用动态机械分析仪（DMA）收入（2020-2031）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全球不同应用动态机械分析仪（DMA）收入及市场份额（2020-2025）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全球不同应用动态机械分析仪（DMA）收入预测（2026-2031）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全球不同应用动态机械分析仪（DMA）价格走势（2020-2031）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动态机械分析仪（DMA）产业链分析</w:t>
      </w:r>
      <w:r>
        <w:rPr>
          <w:rFonts w:hint="eastAsia"/>
        </w:rPr>
        <w:br/>
      </w:r>
      <w:r>
        <w:rPr>
          <w:rFonts w:hint="eastAsia"/>
        </w:rPr>
        <w:t>　　8.2 动态机械分析仪（DMA）工艺制造技术分析</w:t>
      </w:r>
      <w:r>
        <w:rPr>
          <w:rFonts w:hint="eastAsia"/>
        </w:rPr>
        <w:br/>
      </w:r>
      <w:r>
        <w:rPr>
          <w:rFonts w:hint="eastAsia"/>
        </w:rPr>
        <w:t>　　8.3 动态机械分析仪（DMA）产业上游供应分析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动态机械分析仪（DMA）下游客户分析</w:t>
      </w:r>
      <w:r>
        <w:rPr>
          <w:rFonts w:hint="eastAsia"/>
        </w:rPr>
        <w:br/>
      </w:r>
      <w:r>
        <w:rPr>
          <w:rFonts w:hint="eastAsia"/>
        </w:rPr>
        <w:t>　　8.5 动态机械分析仪（DMA）销售渠道分析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动态机械分析仪（DMA）行业发展机遇及主要驱动因素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动态机械分析仪（DMA）行业发展面临的风险</w:t>
      </w:r>
      <w:r>
        <w:rPr>
          <w:rFonts w:hint="eastAsia"/>
        </w:rPr>
        <w:br/>
      </w:r>
      <w:r>
        <w:rPr>
          <w:rFonts w:hint="eastAsia"/>
        </w:rPr>
        <w:t>　　9.3 动态机械分析仪（DMA）行业政策分析</w:t>
      </w:r>
      <w:r>
        <w:rPr>
          <w:rFonts w:hint="eastAsia"/>
        </w:rPr>
        <w:br/>
      </w:r>
      <w:r>
        <w:rPr>
          <w:rFonts w:hint="eastAsia"/>
        </w:rPr>
        <w:t>　　9.4 动态机械分析仪（DMA）中国企业SWOT分析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全球不同产品类型动态机械分析仪（DMA）销售额增长（CAGR）趋势2020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动态机械分析仪（DMA）行业目前发展现状</w:t>
      </w:r>
      <w:r>
        <w:rPr>
          <w:rFonts w:hint="eastAsia"/>
        </w:rPr>
        <w:br/>
      </w:r>
      <w:r>
        <w:rPr>
          <w:rFonts w:hint="eastAsia"/>
        </w:rPr>
        <w:t>　　表 4： 动态机械分析仪（DMA）发展趋势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全球主要地区动态机械分析仪（DMA）产量增速（CAGR）：（2020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全球主要地区动态机械分析仪（DMA）产量（2020-2025）&amp;（千台）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全球主要地区动态机械分析仪（DMA）产量（2026-2031）&amp;（千台）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全球主要地区动态机械分析仪（DMA）产量市场份额（2020-2025）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全球主要地区动态机械分析仪（DMA）产量（2026-2031）&amp;（千台）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全球主要地区动态机械分析仪（DMA）销售收入增速：（2020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全球主要地区动态机械分析仪（DMA）销售收入（2020-2025）&amp;（百万美元）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全球主要地区动态机械分析仪（DMA）销售收入市场份额（2020-2025）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全球主要地区动态机械分析仪（DMA）收入（2026-2031）&amp;（百万美元）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全球主要地区动态机械分析仪（DMA）收入市场份额（2026-2031）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全球主要地区动态机械分析仪（DMA）销量（千台）：2020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全球主要地区动态机械分析仪（DMA）销量（2020-2025）&amp;（千台）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全球主要地区动态机械分析仪（DMA）销量市场份额（2020-2025）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全球主要地区动态机械分析仪（DMA）销量（2026-2031）&amp;（千台）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全球主要地区动态机械分析仪（DMA）销量份额（2026-2031）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全球市场主要厂商动态机械分析仪（DMA）产能（2024-2025）&amp;（千台）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全球市场主要厂商动态机械分析仪（DMA）销量（2020-2025）&amp;（千台）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全球市场主要厂商动态机械分析仪（DMA）销量市场份额（2020-2025）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全球市场主要厂商动态机械分析仪（DMA）销售收入（2020-2025）&amp;（百万美元）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全球市场主要厂商动态机械分析仪（DMA）销售收入市场份额（2020-2025）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全球市场主要厂商动态机械分析仪（DMA）销售价格（2020-2025）&amp;（美元/台）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2024年全球主要生产商动态机械分析仪（DMA）收入排名（百万美元）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中国市场主要厂商动态机械分析仪（DMA）销量（2020-2025）&amp;（千台）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中国市场主要厂商动态机械分析仪（DMA）销量市场份额（2020-2025）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中国市场主要厂商动态机械分析仪（DMA）销售收入（2020-2025）&amp;（百万美元）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中国市场主要厂商动态机械分析仪（DMA）销售收入市场份额（2020-2025）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2024年中国主要生产商动态机械分析仪（DMA）收入排名（百万美元）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中国市场主要厂商动态机械分析仪（DMA）销售价格（2020-2025）&amp;（美元/台）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全球主要厂商动态机械分析仪（DMA）总部及产地分布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全球主要厂商成立时间及动态机械分析仪（DMA）商业化日期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全球主要厂商动态机械分析仪（DMA）产品类型及应用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2024年全球动态机械分析仪（DMA）主要厂商市场地位（第一梯队、第二梯队和第三梯队）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全球动态机械分析仪（DMA）市场投资、并购等现状分析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动态机械分析仪（DMA）生产基地、销售区域、竞争对手及市场地位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动态机械分析仪（DMA）产品规格、参数及市场应用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动态机械分析仪（DMA）销量（千台）、收入（百万美元）、价格（美元/台）及毛利率（2020-2025）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动态机械分析仪（DMA）生产基地、销售区域、竞争对手及市场地位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动态机械分析仪（DMA）产品规格、参数及市场应用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动态机械分析仪（DMA）销量（千台）、收入（百万美元）、价格（美元/台）及毛利率（2020-2025）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动态机械分析仪（DMA）生产基地、销售区域、竞争对手及市场地位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动态机械分析仪（DMA）产品规格、参数及市场应用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动态机械分析仪（DMA）销量（千台）、收入（百万美元）、价格（美元/台）及毛利率（2020-2025）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动态机械分析仪（DMA）生产基地、销售区域、竞争对手及市场地位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动态机械分析仪（DMA）产品规格、参数及市场应用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动态机械分析仪（DMA）销量（千台）、收入（百万美元）、价格（美元/台）及毛利率（2020-2025）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动态机械分析仪（DMA）生产基地、销售区域、竞争对手及市场地位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动态机械分析仪（DMA）产品规格、参数及市场应用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动态机械分析仪（DMA）销量（千台）、收入（百万美元）、价格（美元/台）及毛利率（2020-2025）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动态机械分析仪（DMA）生产基地、销售区域、竞争对手及市场地位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动态机械分析仪（DMA）产品规格、参数及市场应用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动态机械分析仪（DMA）销量（千台）、收入（百万美元）、价格（美元/台）及毛利率（2020-2025）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动态机械分析仪（DMA）生产基地、销售区域、竞争对手及市场地位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动态机械分析仪（DMA）产品规格、参数及市场应用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动态机械分析仪（DMA）销量（千台）、收入（百万美元）、价格（美元/台）及毛利率（2020-2025）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全球不同产品类型动态机械分析仪（DMA）销量（2020-2025年）&amp;（千台）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74： 全球不同产品类型动态机械分析仪（DMA）销量市场份额（2020-2025）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全球不同产品类型动态机械分析仪（DMA）销量预测（2026-2031）&amp;（千台）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全球市场不同产品类型动态机械分析仪（DMA）销量市场份额预测（2026-2031）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全球不同产品类型动态机械分析仪（DMA）收入（2020-2025年）&amp;（百万美元）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全球不同产品类型动态机械分析仪（DMA）收入市场份额（2020-2025）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全球不同产品类型动态机械分析仪（DMA）收入预测（2026-2031）&amp;（百万美元）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全球不同产品类型动态机械分析仪（DMA）收入市场份额预测（2026-2031）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全球不同应用动态机械分析仪（DMA）销量（2020-2025年）&amp;（千台）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82： 全球不同应用动态机械分析仪（DMA）销量市场份额（2020-2025）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全球不同应用动态机械分析仪（DMA）销量预测（2026-2031）&amp;（千台）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84： 全球市场不同应用动态机械分析仪（DMA）销量市场份额预测（2026-2031）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全球不同应用动态机械分析仪（DMA）收入（2020-2025年）&amp;（百万美元）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全球不同应用动态机械分析仪（DMA）收入市场份额（2020-2025）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全球不同应用动态机械分析仪（DMA）收入预测（2026-2031）&amp;（百万美元）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全球不同应用动态机械分析仪（DMA）收入市场份额预测（2026-2031）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动态机械分析仪（DMA）上游原料供应商及联系方式列表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动态机械分析仪（DMA）典型客户列表</w:t>
      </w:r>
      <w:r>
        <w:rPr>
          <w:rFonts w:hint="eastAsia"/>
        </w:rPr>
        <w:br/>
      </w:r>
      <w:r>
        <w:rPr>
          <w:rFonts w:hint="eastAsia"/>
        </w:rPr>
        <w:t>　　表 91： 动态机械分析仪（DMA）主要销售模式及销售渠道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动态机械分析仪（DMA）行业发展机遇及主要驱动因素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动态机械分析仪（DMA）行业发展面临的风险</w:t>
      </w:r>
      <w:r>
        <w:rPr>
          <w:rFonts w:hint="eastAsia"/>
        </w:rPr>
        <w:br/>
      </w:r>
      <w:r>
        <w:rPr>
          <w:rFonts w:hint="eastAsia"/>
        </w:rPr>
        <w:t>　　表 94： 动态机械分析仪（DMA）行业政策分析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动态机械分析仪（DMA）产品图片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全球不同产品类型动态机械分析仪（DMA）销售额2020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全球不同产品类型动态机械分析仪（DMA）市场份额2024 &amp; 2031</w:t>
      </w:r>
      <w:r>
        <w:rPr>
          <w:rFonts w:hint="eastAsia"/>
        </w:rPr>
        <w:br/>
      </w:r>
      <w:r>
        <w:rPr>
          <w:rFonts w:hint="eastAsia"/>
        </w:rPr>
        <w:t>　　图 4： 强迫共振分析仪产品图片</w:t>
      </w:r>
      <w:r>
        <w:rPr>
          <w:rFonts w:hint="eastAsia"/>
        </w:rPr>
        <w:br/>
      </w:r>
      <w:r>
        <w:rPr>
          <w:rFonts w:hint="eastAsia"/>
        </w:rPr>
        <w:t>　　图 5： 自由共振分析仪产品图片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全球不同应用动态机械分析仪（DMA）市场份额2024 &amp; 2031</w:t>
      </w:r>
      <w:r>
        <w:rPr>
          <w:rFonts w:hint="eastAsia"/>
        </w:rPr>
        <w:br/>
      </w:r>
      <w:r>
        <w:rPr>
          <w:rFonts w:hint="eastAsia"/>
        </w:rPr>
        <w:t>　　图 8： 研究所</w:t>
      </w:r>
      <w:r>
        <w:rPr>
          <w:rFonts w:hint="eastAsia"/>
        </w:rPr>
        <w:br/>
      </w:r>
      <w:r>
        <w:rPr>
          <w:rFonts w:hint="eastAsia"/>
        </w:rPr>
        <w:t>　　图 9： 工业的</w:t>
      </w:r>
      <w:r>
        <w:rPr>
          <w:rFonts w:hint="eastAsia"/>
        </w:rPr>
        <w:br/>
      </w:r>
      <w:r>
        <w:rPr>
          <w:rFonts w:hint="eastAsia"/>
        </w:rPr>
        <w:t>　　图 10： 全球动态机械分析仪（DMA）产能、产量、产能利用率及发展趋势（2020-2031）&amp;（千台）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全球动态机械分析仪（DMA）产量、需求量及发展趋势（2020-2031）&amp;（千台）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全球主要地区动态机械分析仪（DMA）产量（2020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全球主要地区动态机械分析仪（DMA）产量市场份额（2020-2031）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中国动态机械分析仪（DMA）产能、产量、产能利用率及发展趋势（2020-2031）&amp;（千台）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中国动态机械分析仪（DMA）产量、市场需求量及发展趋势（2020-2031）&amp;（千台）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全球动态机械分析仪（DMA）市场销售额及增长率：（2020-2031）&amp;（百万美元）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全球市场动态机械分析仪（DMA）市场规模：2020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全球市场动态机械分析仪（DMA）销量及增长率（2020-2031）&amp;（千台）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全球市场动态机械分析仪（DMA）价格趋势（2020-2031）&amp;（美元/台）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全球主要地区动态机械分析仪（DMA）销售收入（2020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全球主要地区动态机械分析仪（DMA）销售收入市场份额（2020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北美市场动态机械分析仪（DMA）销量及增长率（2020-2031）&amp;（千台）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北美市场动态机械分析仪（DMA）收入及增长率（2020-2031）&amp;（百万美元）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欧洲市场动态机械分析仪（DMA）销量及增长率（2020-2031）&amp;（千台）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欧洲市场动态机械分析仪（DMA）收入及增长率（2020-2031）&amp;（百万美元）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中国市场动态机械分析仪（DMA）销量及增长率（2020-2031）&amp;（千台）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中国市场动态机械分析仪（DMA）收入及增长率（2020-2031）&amp;（百万美元）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日本市场动态机械分析仪（DMA）销量及增长率（2020-2031）&amp;（千台）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日本市场动态机械分析仪（DMA）收入及增长率（2020-2031）&amp;（百万美元）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东南亚市场动态机械分析仪（DMA）销量及增长率（2020-2031）&amp;（千台）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东南亚市场动态机械分析仪（DMA）收入及增长率（2020-2031）&amp;（百万美元）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印度市场动态机械分析仪（DMA）销量及增长率（2020-2031）&amp;（千台）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印度市场动态机械分析仪（DMA）收入及增长率（2020-2031）&amp;（百万美元）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2024年全球市场主要厂商动态机械分析仪（DMA）销量市场份额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2024年全球市场主要厂商动态机械分析仪（DMA）收入市场份额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2024年中国市场主要厂商动态机械分析仪（DMA）销量市场份额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2024年中国市场主要厂商动态机械分析仪（DMA）收入市场份额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2024年全球前五大生产商动态机械分析仪（DMA）市场份额</w:t>
      </w:r>
      <w:r>
        <w:rPr>
          <w:rFonts w:hint="eastAsia"/>
        </w:rPr>
        <w:br/>
      </w:r>
      <w:r>
        <w:rPr>
          <w:rFonts w:hint="eastAsia"/>
        </w:rPr>
        <w:t>　　图 39： 2024年全球动态机械分析仪（DMA）第一梯队、第二梯队和第三梯队厂商及市场份额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全球不同产品类型动态机械分析仪（DMA）价格走势（2020-2031）&amp;（美元/台）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全球不同应用动态机械分析仪（DMA）价格走势（2020-2031）&amp;（美元/台）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动态机械分析仪（DMA）产业链</w:t>
      </w:r>
      <w:r>
        <w:rPr>
          <w:rFonts w:hint="eastAsia"/>
        </w:rPr>
        <w:br/>
      </w:r>
      <w:r>
        <w:rPr>
          <w:rFonts w:hint="eastAsia"/>
        </w:rPr>
        <w:t>　　图 43： 动态机械分析仪（DMA）中国企业SWOT分析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6c79ea0e44828" w:history="1">
        <w:r>
          <w:rPr>
            <w:rStyle w:val="Hyperlink"/>
          </w:rPr>
          <w:t>2025-2031年全球与中国动态机械分析仪（DMA）行业研究分析及前景趋势预测报告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16c79ea0e44828" w:history="1">
        <w:r>
          <w:rPr>
            <w:rStyle w:val="Hyperlink"/>
          </w:rPr>
          <w:t>https://www.20087.com/6/83/DongTaiJiXieFenXiYi-DMA-HangYeXianZhuangJiQianJing.html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8d1c0a4084e21" w:history="1">
      <w:r>
        <w:rPr>
          <w:rStyle w:val="Hyperlink"/>
        </w:rPr>
        <w:t>2025-2031年全球与中国动态机械分析仪（DMA）行业研究分析及前景趋势预测报告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DongTaiJiXieFenXiYi-DMA-HangYeXianZhuangJiQianJing.html" TargetMode="External" Id="Rb716c79ea0e4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DongTaiJiXieFenXiYi-DMA-HangYeXianZhuangJiQianJing.html" TargetMode="External" Id="R9d38d1c0a408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2024-12-27T05:28:25Z</dcterms:created>
  <dcterms:modified xsi:type="dcterms:W3CDTF">2024-12-27T06:28:25Z</dcterms:modified>
  <dc:subject>2025-2031年全球与中国动态机械分析仪（DMA）行业研究分析及前景趋势预测报告</dc:subject>
  <dc:title>2025-2031年全球与中国动态机械分析仪（DMA）行业研究分析及前景趋势预测报告</dc:title>
  <cp:keywords>2025-2031年全球与中国动态机械分析仪（DMA）行业研究分析及前景趋势预测报告</cp:keywords>
  <dc:description>2025-2031年全球与中国动态机械分析仪（DMA）行业研究分析及前景趋势预测报告</dc:description>
</cp:coreProperties>
</file>