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cf5f639cd4d77" w:history="1">
              <w:r>
                <w:rPr>
                  <w:rStyle w:val="Hyperlink"/>
                </w:rPr>
                <w:t>2024-2030年中国医用X-光胶片市场调研与趋势预测报告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cf5f639cd4d77" w:history="1">
              <w:r>
                <w:rPr>
                  <w:rStyle w:val="Hyperlink"/>
                </w:rPr>
                <w:t>2024-2030年中国医用X-光胶片市场调研与趋势预测报告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cf5f639cd4d77" w:history="1">
                <w:r>
                  <w:rPr>
                    <w:rStyle w:val="Hyperlink"/>
                  </w:rPr>
                  <w:t>https://www.20087.com/6/63/YiYongX-GuangJiaoPianFaZhanQuShi.html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-光胶片曾是放射科诊断中的主要工具，用于捕捉和记录X射线影像。然而，随着数字影像技术的快速发展，如数字X射线成像(DR)和平板探测器的普及，X-光胶片的使用正在逐步减少。尽管如此，在一些地区，特别是医疗资源较为有限的偏远或欠发达地区，X-光胶片仍然被广泛使用，因为它们的成本较低，且不需要复杂的技术支持。</w:t>
      </w:r>
      <w:r>
        <w:rPr>
          <w:rFonts w:hint="eastAsia"/>
        </w:rPr>
        <w:br/>
      </w:r>
      <w:r>
        <w:rPr>
          <w:rFonts w:hint="eastAsia"/>
        </w:rPr>
        <w:t>　　医用X-光胶片的未来将面临持续的挑战，主要是来自数字影像技术的竞争。随着数字化转型的深入，X-光胶片的需求会进一步萎缩，尤其是在发达国家和地区。然而，在短期内，对于一些没有足够资源升级到全数字系统的医疗机构，X-光胶片仍将保持一定的市场份额。长期来看，胶片生产商需要转向生产更高质量、更高灵敏度的胶片，或者转型进入数字影像设备领域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cf5f639cd4d77" w:history="1">
        <w:r>
          <w:rPr>
            <w:rStyle w:val="Hyperlink"/>
          </w:rPr>
          <w:t>2024-2030年中国医用X-光胶片市场调研与趋势预测报告</w:t>
        </w:r>
      </w:hyperlink>
      <w:r>
        <w:rPr>
          <w:rFonts w:hint="eastAsia"/>
        </w:rPr>
        <w:t>》全面分析了我国医用X-光胶片行业的现状、市场需求、市场规模以及价格动态，探讨了医用X-光胶片产业链的结构与发展。医用X-光胶片报告对医用X-光胶片细分市场进行了剖析，同时基于科学数据，对医用X-光胶片市场前景及发展趋势进行了预测。报告还聚焦医用X-光胶片重点企业，并对其品牌影响力、市场竞争力以及行业集中度进行了评估。医用X-光胶片报告为投资者、产业链相关企业及政府决策部门提供了专业、客观的参考，是了解和把握医用X-光胶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医用X-光胶片行业界定</w:t>
      </w:r>
      <w:r>
        <w:rPr>
          <w:rFonts w:hint="eastAsia"/>
        </w:rPr>
        <w:br/>
      </w:r>
      <w:r>
        <w:rPr>
          <w:rFonts w:hint="eastAsia"/>
        </w:rPr>
        <w:t>　　第一节 医用X-光胶片行业定义</w:t>
      </w:r>
      <w:r>
        <w:rPr>
          <w:rFonts w:hint="eastAsia"/>
        </w:rPr>
        <w:br/>
      </w:r>
      <w:r>
        <w:rPr>
          <w:rFonts w:hint="eastAsia"/>
        </w:rPr>
        <w:t>　　第二节 医用X-光胶片行业特点分析</w:t>
      </w:r>
      <w:r>
        <w:rPr>
          <w:rFonts w:hint="eastAsia"/>
        </w:rPr>
        <w:br/>
      </w:r>
      <w:r>
        <w:rPr>
          <w:rFonts w:hint="eastAsia"/>
        </w:rPr>
        <w:t>　　第三节 医用X-光胶片行业发展历程</w:t>
      </w:r>
      <w:r>
        <w:rPr>
          <w:rFonts w:hint="eastAsia"/>
        </w:rPr>
        <w:br/>
      </w:r>
      <w:r>
        <w:rPr>
          <w:rFonts w:hint="eastAsia"/>
        </w:rPr>
        <w:t>　　第四节 医用X-光胶片产业链分析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2023-2024年全球医用X-光胶片行业发展态势分析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全球医用X-光胶片行业总体情况</w:t>
      </w:r>
      <w:r>
        <w:rPr>
          <w:rFonts w:hint="eastAsia"/>
        </w:rPr>
        <w:br/>
      </w:r>
      <w:r>
        <w:rPr>
          <w:rFonts w:hint="eastAsia"/>
        </w:rPr>
        <w:t>　　第二节 医用X-光胶片行业重点国家、地区市场分析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全球医用X-光胶片行业发展前景预测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2023-2024年中国医用X-光胶片行业发展环境分析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医用X-光胶片行业经济环境分析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医用X-光胶片行业政策环境分析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一、医用X-光胶片行业相关政策</w:t>
      </w:r>
      <w:r>
        <w:rPr>
          <w:rFonts w:hint="eastAsia"/>
        </w:rPr>
        <w:br/>
      </w:r>
      <w:r>
        <w:rPr>
          <w:rFonts w:hint="eastAsia"/>
        </w:rPr>
        <w:t>　　　　二、医用X-光胶片行业相关标准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2023-2024年医用X-光胶片行业技术发展现状及趋势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当前我国医用X-光胶片技术发展现状</w:t>
      </w:r>
      <w:r>
        <w:rPr>
          <w:rFonts w:hint="eastAsia"/>
        </w:rPr>
        <w:br/>
      </w:r>
      <w:r>
        <w:rPr>
          <w:rFonts w:hint="eastAsia"/>
        </w:rPr>
        <w:t>　　第二节 中外医用X-光胶片技术差距及产生差距的主要原因分析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提高我国医用X-光胶片技术的对策</w:t>
      </w:r>
      <w:r>
        <w:rPr>
          <w:rFonts w:hint="eastAsia"/>
        </w:rPr>
        <w:br/>
      </w:r>
      <w:r>
        <w:rPr>
          <w:rFonts w:hint="eastAsia"/>
        </w:rPr>
        <w:t>　　第四节 我国医用X-光胶片研发、设计发展趋势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中国医用X-光胶片行业市场供需状况分析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中国医用X-光胶片行业市场规模情况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中国医用X-光胶片行业市场需求状况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一、2019-2024年医用X-光胶片行业市场需求情况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二、医用X-光胶片行业市场需求特点分析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三、2024-2030年医用X-光胶片行业市场需求预测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中国医用X-光胶片行业市场供给状况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一、2019-2024年医用X-光胶片行业市场供给情况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二、医用X-光胶片行业市场供给特点分析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三、2024-2030年医用X-光胶片行业市场供给预测</w:t>
      </w:r>
      <w:r>
        <w:rPr>
          <w:rFonts w:hint="eastAsia"/>
        </w:rPr>
        <w:br/>
      </w:r>
      <w:r>
        <w:rPr>
          <w:rFonts w:hint="eastAsia"/>
        </w:rPr>
        <w:t>　　第四节 医用X-光胶片行业市场供需平衡状况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中国医用X-光胶片行业进出口情况分析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医用X-光胶片行业出口情况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一、2019-2024年医用X-光胶片行业出口情况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三、2024-2030年医用X-光胶片行业出口情况预测</w:t>
      </w:r>
      <w:r>
        <w:rPr>
          <w:rFonts w:hint="eastAsia"/>
        </w:rPr>
        <w:br/>
      </w:r>
      <w:r>
        <w:rPr>
          <w:rFonts w:hint="eastAsia"/>
        </w:rPr>
        <w:t>　　第二节 医用X-光胶片行业进口情况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一、2019-2024年医用X-光胶片行业进口情况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三、2024-2030年医用X-光胶片行业进口情况预测</w:t>
      </w:r>
      <w:r>
        <w:rPr>
          <w:rFonts w:hint="eastAsia"/>
        </w:rPr>
        <w:br/>
      </w:r>
      <w:r>
        <w:rPr>
          <w:rFonts w:hint="eastAsia"/>
        </w:rPr>
        <w:t>　　第三节 医用X-光胶片行业进出口面临的挑战及对策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2023-2024年中国医用X-光胶片行业产品价格监测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一、医用X-光胶片市场价格特征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二、当前医用X-光胶片市场价格评述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三、影响医用X-光胶片市场价格因素分析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四、未来医用X-光胶片市场价格走势预测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中国医用X-光胶片行业重点区域市场分析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医用X-光胶片行业区域市场分布情况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2023-2024年医用X-光胶片行业细分市场调研分析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医用X-光胶片细分产品（一）市场调研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医用X-光胶片细分产品（二）市场调研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2023-2024年医用X-光胶片行业上、下游市场分析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医用X-光胶片行业上游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医用X-光胶片行业下游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医用X-光胶片行业重点企业发展调研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医用X-光胶片重点企业（一）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医用X-光胶片重点企业（二）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医用X-光胶片重点企业（三）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医用X-光胶片重点企业（四）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医用X-光胶片重点企业（五）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医用X-光胶片重点企业（六）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医用X-光胶片行业风险及对策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2024-2030年医用X-光胶片行业发展环境分析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2024-2030年医用X-光胶片行业投资特性分析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一、医用X-光胶片行业进入壁垒</w:t>
      </w:r>
      <w:r>
        <w:rPr>
          <w:rFonts w:hint="eastAsia"/>
        </w:rPr>
        <w:br/>
      </w:r>
      <w:r>
        <w:rPr>
          <w:rFonts w:hint="eastAsia"/>
        </w:rPr>
        <w:t>　　　　二、医用X-光胶片行业盈利模式</w:t>
      </w:r>
      <w:r>
        <w:rPr>
          <w:rFonts w:hint="eastAsia"/>
        </w:rPr>
        <w:br/>
      </w:r>
      <w:r>
        <w:rPr>
          <w:rFonts w:hint="eastAsia"/>
        </w:rPr>
        <w:t>　　　　三、医用X-光胶片行业盈利因素</w:t>
      </w:r>
      <w:r>
        <w:rPr>
          <w:rFonts w:hint="eastAsia"/>
        </w:rPr>
        <w:br/>
      </w:r>
      <w:r>
        <w:rPr>
          <w:rFonts w:hint="eastAsia"/>
        </w:rPr>
        <w:t>　　第三节 医用X-光胶片行业“波特五力模型”分析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2024-2030年医用X-光胶片行业风险及对策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医用X-光胶片企业竞争策略分析</w:t>
      </w:r>
      <w:r>
        <w:rPr>
          <w:rFonts w:hint="eastAsia"/>
        </w:rPr>
        <w:br/>
      </w:r>
      <w:r>
        <w:rPr>
          <w:rFonts w:hint="eastAsia"/>
        </w:rPr>
        <w:t>　　第一节 医用X-光胶片市场竞争策略分析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一、2024-2030年中国医用X-光胶片市场增长潜力分析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二、2024-2030年中国医用X-光胶片主要潜力品种分析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三、现有医用X-光胶片产品竞争策略分析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四、潜力医用X-光胶片品种竞争策略选择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2024-2030年中国医用X-光胶片企业竞争策略分析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一、2024-2030年我国医用X-光胶片市场竞争趋势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二、2024-2030年医用X-光胶片行业竞争格局展望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三、2024-2030年医用X-光胶片行业竞争策略分析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四、2024-2030年医用X-光胶片企业竞争策略分析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2024-2030年中国医用X-光胶片行业发展趋势分析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一、2024-2030年医用X-光胶片技术发展趋势分析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二、2024-2030年医用X-光胶片产品发展趋势分析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三、2024-2030年医用X-光胶片行业竞争格局展望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2024-2030年中国医用X-光胶片市场趋势分析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一、2024-2030年医用X-光胶片发展趋势预测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二、2024-2030年医用X-光胶片市场前景分析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三、2024-2030年医用X-光胶片产业政策趋向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2024-2030年医用X-光胶片行业投资价值评估分析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医用X-光胶片行业发展建议分析</w:t>
      </w:r>
      <w:r>
        <w:rPr>
          <w:rFonts w:hint="eastAsia"/>
        </w:rPr>
        <w:br/>
      </w:r>
      <w:r>
        <w:rPr>
          <w:rFonts w:hint="eastAsia"/>
        </w:rPr>
        <w:t>　　第一节 医用X-光胶片行业研究结论及建议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医用X-光胶片细分行业研究结论及建议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医用X-光胶片行业竞争策略总结及建议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医用X-光胶片行业历程</w:t>
      </w:r>
      <w:r>
        <w:rPr>
          <w:rFonts w:hint="eastAsia"/>
        </w:rPr>
        <w:br/>
      </w:r>
      <w:r>
        <w:rPr>
          <w:rFonts w:hint="eastAsia"/>
        </w:rPr>
        <w:t>　　图表 医用X-光胶片行业生命周期</w:t>
      </w:r>
      <w:r>
        <w:rPr>
          <w:rFonts w:hint="eastAsia"/>
        </w:rPr>
        <w:br/>
      </w:r>
      <w:r>
        <w:rPr>
          <w:rFonts w:hint="eastAsia"/>
        </w:rPr>
        <w:t>　　图表 医用X-光胶片行业产业链分析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2019-2024年医用X-光胶片行业市场容量分析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2024年中国医用X-光胶片行业需求领域分布格局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2024年中国医用X-光胶片进口国家及地区分析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2024年中国医用X-光胶片出口国家及地区分析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**地区医用X-光胶片市场规模及增长情况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**地区医用X-光胶片市场规模及增长情况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**地区医用X-光胶片市场规模及增长情况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**地区医用X-光胶片市场规模及增长情况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2024-2030年中国医用X-光胶片行业产能预测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2024-2030年中国医用X-光胶片行业产量预测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2024-2030年中国医用X-光胶片市场需求量预测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2024-2030年中国医用X-光胶片行业供需平衡预测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2024-2030年中国医用X-光胶片市场容量预测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2024-2030年中国医用X-光胶片市场规模预测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2024-2030年中国医用X-光胶片市场前景分析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2024-2030年中国医用X-光胶片发展趋势预测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cf5f639cd4d77" w:history="1">
        <w:r>
          <w:rPr>
            <w:rStyle w:val="Hyperlink"/>
          </w:rPr>
          <w:t>2024-2030年中国医用X-光胶片市场调研与趋势预测报告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cf5f639cd4d77" w:history="1">
        <w:r>
          <w:rPr>
            <w:rStyle w:val="Hyperlink"/>
          </w:rPr>
          <w:t>https://www.20087.com/6/63/YiYongX-GuangJiaoPianFaZhanQuShi.html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fe98392314ae9" w:history="1">
      <w:r>
        <w:rPr>
          <w:rStyle w:val="Hyperlink"/>
        </w:rPr>
        <w:t>2024-2030年中国医用X-光胶片市场调研与趋势预测报告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YongX-GuangJiaoPianFaZhanQuShi.html" TargetMode="External" Id="Rdd9cf5f639cd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YongX-GuangJiaoPianFaZhanQuShi.html" TargetMode="External" Id="R26dfe9839231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2023-11-14T02:14:00Z</dcterms:created>
  <dcterms:modified xsi:type="dcterms:W3CDTF">2023-11-14T03:14:00Z</dcterms:modified>
  <dc:subject>2024-2030年中国医用X-光胶片市场调研与趋势预测报告</dc:subject>
  <dc:title>2024-2030年中国医用X-光胶片市场调研与趋势预测报告</dc:title>
  <cp:keywords>2024-2030年中国医用X-光胶片市场调研与趋势预测报告</cp:keywords>
  <dc:description>2024-2030年中国医用X-光胶片市场调研与趋势预测报告</dc:description>
</cp:coreProperties>
</file>