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4421083aa4a6d" w:history="1">
              <w:r>
                <w:rPr>
                  <w:rStyle w:val="Hyperlink"/>
                </w:rPr>
                <w:t>2026-2032年中国医疗器械清洗剂行业现状调研与前景趋势预测报告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4421083aa4a6d" w:history="1">
              <w:r>
                <w:rPr>
                  <w:rStyle w:val="Hyperlink"/>
                </w:rPr>
                <w:t>2026-2032年中国医疗器械清洗剂行业现状调研与前景趋势预测报告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4421083aa4a6d" w:history="1">
                <w:r>
                  <w:rPr>
                    <w:rStyle w:val="Hyperlink"/>
                  </w:rPr>
                  <w:t>https://www.20087.com/6/03/YiLiaoQiXieQingXiJiDeFaZhanQianJing.html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洗剂是专门设计用于清洁医疗设备和工具的化学制剂，旨在去除有机物、无机盐类及微生物污染，确保医疗器械的安全与有效使用。随着全球医疗卫生标准的提升和对感染控制重视程度的增加，高质量的清洗剂对于医院和其他医疗机构来说变得尤为重要。目前，医疗器械清洗剂种类繁多，包括酶清洗剂、碱性清洗剂等，每种类型都有其特定的应用场景和优势。然而，尽管这些产品在去除污染物方面表现出色，但它们仍需符合严格的法规要求，并且需要考虑到对环境的影响以及操作人员的安全。</w:t>
      </w:r>
      <w:r>
        <w:rPr>
          <w:rFonts w:hint="eastAsia"/>
        </w:rPr>
        <w:br/>
      </w:r>
      <w:r>
        <w:rPr>
          <w:rFonts w:hint="eastAsia"/>
        </w:rPr>
        <w:t>　　未来，随着医疗技术的进步和对环保意识的增强，医疗器械清洗剂的发展将朝着更加高效、安全和绿色的方向前进。一方面，新型材料和技术的应用有望提高清洗剂的性能，例如开发具有更强去污能力和更低腐蚀性的配方，从而减少对精密仪器的损害；另一方面，随着可持续发展理念深入人心，研发可生物降解或低毒性的清洗剂将成为重要趋势，以减轻对环境的压力并保护工作人员健康。此外，智能化管理系统也可能被引入到清洗流程中，通过实时监测和数据分析来优化清洗效果，进一步保障医疗器械的卫生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4421083aa4a6d" w:history="1">
        <w:r>
          <w:rPr>
            <w:rStyle w:val="Hyperlink"/>
          </w:rPr>
          <w:t>2026-2032年中国医疗器械清洗剂行业现状调研与前景趋势预测报告</w:t>
        </w:r>
      </w:hyperlink>
      <w:r>
        <w:rPr>
          <w:rFonts w:hint="eastAsia"/>
        </w:rPr>
        <w:t>》系统梳理医疗器械清洗剂行业市场现状，涵盖当前医疗器械清洗剂市场规模、竞争格局及重点企业经营状况。报告客观分析医疗器械清洗剂行业技术发展水平与创新方向，结合市场供需变化，对医疗器械清洗剂行业发展前景做出科学预测。通过评估医疗器械清洗剂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医疗器械清洗剂行业界定及应用</w:t>
      </w:r>
      <w:r>
        <w:rPr>
          <w:rFonts w:hint="eastAsia"/>
        </w:rPr>
        <w:br/>
      </w:r>
      <w:r>
        <w:rPr>
          <w:rFonts w:hint="eastAsia"/>
        </w:rPr>
        <w:t>　　第一节 医疗器械清洗剂行业定义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医疗器械清洗剂主要应用领域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2025-2026年医疗器械清洗剂行业技术发展现状及趋势分析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全球医疗器械清洗剂行业发展状况分析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2020-2025年全球医疗器械清洗剂行业运行概况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2020-2025年全球医疗器械清洗剂行业市场规模分析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全球主要地区医疗器械清洗剂行业运行情况分析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2026-2032年全球医疗器械清洗剂行业发展趋势预测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中国医疗器械清洗剂发展环境分析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医疗器械清洗剂行业相关政策、标准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医疗器械清洗剂行业相关发展规划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中国医疗器械清洗剂行业现状调研分析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中国医疗器械清洗剂行业发展现状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一、2025-2026年医疗器械清洗剂行业品牌发展现状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二、2025-2026年医疗器械清洗剂行业需求市场现状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三、2025-2026年医疗器械清洗剂市场需求层次分析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四、2025-2026年中国医疗器械清洗剂市场走向分析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中国医疗器械清洗剂行业存在的问题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一、2025-2026年医疗器械清洗剂产品市场存在的主要问题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二、2025-2026年国内医疗器械清洗剂产品市场的三大瓶颈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三、2025-2026年医疗器械清洗剂产品市场遭遇的规模难题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对中国医疗器械清洗剂市场的分析及思考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一、医疗器械清洗剂市场特点</w:t>
      </w:r>
      <w:r>
        <w:rPr>
          <w:rFonts w:hint="eastAsia"/>
        </w:rPr>
        <w:br/>
      </w:r>
      <w:r>
        <w:rPr>
          <w:rFonts w:hint="eastAsia"/>
        </w:rPr>
        <w:t>　　　　二、医疗器械清洗剂市场分析</w:t>
      </w:r>
      <w:r>
        <w:rPr>
          <w:rFonts w:hint="eastAsia"/>
        </w:rPr>
        <w:br/>
      </w:r>
      <w:r>
        <w:rPr>
          <w:rFonts w:hint="eastAsia"/>
        </w:rPr>
        <w:t>　　　　三、医疗器械清洗剂市场变化的方向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中国医疗器械清洗剂行业市场供需现状调研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中国医疗器械清洗剂市场现状分析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中国医疗器械清洗剂行业产量情况分析及预测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一、医疗器械清洗剂总体产能规模</w:t>
      </w:r>
      <w:r>
        <w:rPr>
          <w:rFonts w:hint="eastAsia"/>
        </w:rPr>
        <w:br/>
      </w:r>
      <w:r>
        <w:rPr>
          <w:rFonts w:hint="eastAsia"/>
        </w:rPr>
        <w:t>　　　　二、医疗器械清洗剂生产区域分布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三、2020-2025年中国医疗器械清洗剂行业产量统计分析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四、2026-2032年中国医疗器械清洗剂行业产量预测分析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中国医疗器械清洗剂市场需求分析及预测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一、中国医疗器械清洗剂市场需求特点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中国医疗器械清洗剂价格趋势分析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二、2026-2032年中国医疗器械清洗剂市场价格走势预测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中国医疗器械清洗剂进出口分析</w:t>
      </w:r>
      <w:r>
        <w:rPr>
          <w:rFonts w:hint="eastAsia"/>
        </w:rPr>
        <w:br/>
      </w:r>
      <w:r>
        <w:rPr>
          <w:rFonts w:hint="eastAsia"/>
        </w:rPr>
        <w:t>　　第一节 医疗器械清洗剂进口情况分析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医疗器械清洗剂出口情况分析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影响医疗器械清洗剂进出口因素分析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中国医疗器械清洗剂行业主要指标监测分析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医疗器械清洗剂行业细分产品调研</w:t>
      </w:r>
      <w:r>
        <w:rPr>
          <w:rFonts w:hint="eastAsia"/>
        </w:rPr>
        <w:br/>
      </w:r>
      <w:r>
        <w:rPr>
          <w:rFonts w:hint="eastAsia"/>
        </w:rPr>
        <w:t>　　第一节 医疗器械清洗剂细分产品结构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医疗器械清洗剂行业上下游发展情况分析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医疗器械清洗剂行业上游产业发展分析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医疗器械清洗剂行业下游产业发展分析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医疗器械清洗剂行业重点区域市场结构调研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**地区医疗器械清洗剂市场容量分析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**地区医疗器械清洗剂市场容量分析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**地区医疗器械清洗剂市场容量分析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**地区医疗器械清洗剂市场容量分析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**地区医疗器械清洗剂市场容量分析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医疗器械清洗剂行业前景及投资风险预警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2026年医疗器械清洗剂市场前景分析</w:t>
      </w:r>
      <w:r>
        <w:rPr>
          <w:rFonts w:hint="eastAsia"/>
        </w:rPr>
        <w:br/>
      </w:r>
      <w:r>
        <w:rPr>
          <w:rFonts w:hint="eastAsia"/>
        </w:rPr>
        <w:t>　　第二节 2026年医疗器械清洗剂行业发展趋势预测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影响医疗器械清洗剂行业发展的主要因素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一、2026影响医疗器械清洗剂行业运行的有利因素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二、2026影响医疗器械清洗剂行业运行的稳定因素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三、2026影响医疗器械清洗剂行业运行的不利因素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四、2026中国医疗器械清洗剂行业发展面临的挑战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五、2026中国医疗器械清洗剂行业发展面临的机遇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医疗器械清洗剂行业投资风险预警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一、医疗器械清洗剂行业市场风险预测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二、医疗器械清洗剂行业政策风险预测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三、医疗器械清洗剂行业经营风险预测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四、医疗器械清洗剂行业技术风险预测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五、医疗器械清洗剂行业竞争风险预测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六、医疗器械清洗剂行业其他风险预测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医疗器械清洗剂投资建议</w:t>
      </w:r>
      <w:r>
        <w:rPr>
          <w:rFonts w:hint="eastAsia"/>
        </w:rPr>
        <w:br/>
      </w:r>
      <w:r>
        <w:rPr>
          <w:rFonts w:hint="eastAsia"/>
        </w:rPr>
        <w:t>　　第一节 医疗器械清洗剂行业投资环境分析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医疗器械清洗剂行业投资进入壁垒分析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医疗器械清洗剂行业类别</w:t>
      </w:r>
      <w:r>
        <w:rPr>
          <w:rFonts w:hint="eastAsia"/>
        </w:rPr>
        <w:br/>
      </w:r>
      <w:r>
        <w:rPr>
          <w:rFonts w:hint="eastAsia"/>
        </w:rPr>
        <w:t>　　图表 医疗器械清洗剂行业产业链调研</w:t>
      </w:r>
      <w:r>
        <w:rPr>
          <w:rFonts w:hint="eastAsia"/>
        </w:rPr>
        <w:br/>
      </w:r>
      <w:r>
        <w:rPr>
          <w:rFonts w:hint="eastAsia"/>
        </w:rPr>
        <w:t>　　图表 医疗器械清洗剂行业现状</w:t>
      </w:r>
      <w:r>
        <w:rPr>
          <w:rFonts w:hint="eastAsia"/>
        </w:rPr>
        <w:br/>
      </w:r>
      <w:r>
        <w:rPr>
          <w:rFonts w:hint="eastAsia"/>
        </w:rPr>
        <w:t>　　图表 医疗器械清洗剂行业标准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2025年中国医疗器械清洗剂行业产能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2020-2025年中国医疗器械清洗剂行业产量统计</w:t>
      </w:r>
      <w:r>
        <w:rPr>
          <w:rFonts w:hint="eastAsia"/>
        </w:rPr>
        <w:br/>
      </w:r>
      <w:r>
        <w:rPr>
          <w:rFonts w:hint="eastAsia"/>
        </w:rPr>
        <w:t>　　图表 医疗器械清洗剂行业动态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2025年中国医疗器械清洗剂行业需求区域调研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2020-2025年中国医疗器械清洗剂行情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**地区医疗器械清洗剂市场规模</w:t>
      </w:r>
      <w:r>
        <w:rPr>
          <w:rFonts w:hint="eastAsia"/>
        </w:rPr>
        <w:br/>
      </w:r>
      <w:r>
        <w:rPr>
          <w:rFonts w:hint="eastAsia"/>
        </w:rPr>
        <w:t>　　图表 **地区医疗器械清洗剂行业市场需求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**地区医疗器械清洗剂市场调研</w:t>
      </w:r>
      <w:r>
        <w:rPr>
          <w:rFonts w:hint="eastAsia"/>
        </w:rPr>
        <w:br/>
      </w:r>
      <w:r>
        <w:rPr>
          <w:rFonts w:hint="eastAsia"/>
        </w:rPr>
        <w:t>　　图表 **地区医疗器械清洗剂行业市场需求分析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**地区医疗器械清洗剂市场规模</w:t>
      </w:r>
      <w:r>
        <w:rPr>
          <w:rFonts w:hint="eastAsia"/>
        </w:rPr>
        <w:br/>
      </w:r>
      <w:r>
        <w:rPr>
          <w:rFonts w:hint="eastAsia"/>
        </w:rPr>
        <w:t>　　图表 **地区医疗器械清洗剂行业市场需求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**地区医疗器械清洗剂市场调研</w:t>
      </w:r>
      <w:r>
        <w:rPr>
          <w:rFonts w:hint="eastAsia"/>
        </w:rPr>
        <w:br/>
      </w:r>
      <w:r>
        <w:rPr>
          <w:rFonts w:hint="eastAsia"/>
        </w:rPr>
        <w:t>　　图表 **地区医疗器械清洗剂行业市场需求分析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医疗器械清洗剂行业竞争对手分析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2026-2032年中国医疗器械清洗剂行业市场规模预测</w:t>
      </w:r>
      <w:r>
        <w:rPr>
          <w:rFonts w:hint="eastAsia"/>
        </w:rPr>
        <w:br/>
      </w:r>
      <w:r>
        <w:rPr>
          <w:rFonts w:hint="eastAsia"/>
        </w:rPr>
        <w:t>　　图表 医疗器械清洗剂行业准入条件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2026-2032年中国医疗器械清洗剂市场前景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4421083aa4a6d" w:history="1">
        <w:r>
          <w:rPr>
            <w:rStyle w:val="Hyperlink"/>
          </w:rPr>
          <w:t>2026-2032年中国医疗器械清洗剂行业现状调研与前景趋势预测报告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4421083aa4a6d" w:history="1">
        <w:r>
          <w:rPr>
            <w:rStyle w:val="Hyperlink"/>
          </w:rPr>
          <w:t>https://www.20087.com/6/03/YiLiaoQiXieQingXiJiDeFaZhanQianJing.html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液属于医疗器械吗、医疗器械清洗剂哪种好、多酶清洗液、医疗器械清洗剂十大排名、清洗液一类医疗器械、医疗器械清洗剂研究报告、医用器械清洗刷、医疗器械清洗剂属不属于医疗器械、医用清洗剂的选择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cfce91ed464e" w:history="1">
      <w:r>
        <w:rPr>
          <w:rStyle w:val="Hyperlink"/>
        </w:rPr>
        <w:t>2026-2032年中国医疗器械清洗剂行业现状调研与前景趋势预测报告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LiaoQiXieQingXiJiDeFaZhanQianJing.html" TargetMode="External" Id="R1354421083a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LiaoQiXieQingXiJiDeFaZhanQianJing.html" TargetMode="External" Id="R4258cfce91e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2025-12-31T07:45:17Z</dcterms:created>
  <dcterms:modified xsi:type="dcterms:W3CDTF">2025-12-31T08:45:17Z</dcterms:modified>
  <dc:subject>2026-2032年中国医疗器械清洗剂行业现状调研与前景趋势预测报告</dc:subject>
  <dc:title>2026-2032年中国医疗器械清洗剂行业现状调研与前景趋势预测报告</dc:title>
  <cp:keywords>2026-2032年中国医疗器械清洗剂行业现状调研与前景趋势预测报告</cp:keywords>
  <dc:description>2026-2032年中国医疗器械清洗剂行业现状调研与前景趋势预测报告</dc:description>
</cp:coreProperties>
</file>