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a647f72f604eb6" w:history="1">
              <w:r>
                <w:rPr>
                  <w:rStyle w:val="Hyperlink"/>
                </w:rPr>
                <w:t>2026-2032年中国天麻行业现状与发展趋势预测报告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a647f72f604eb6" w:history="1">
              <w:r>
                <w:rPr>
                  <w:rStyle w:val="Hyperlink"/>
                </w:rPr>
                <w:t>2026-2032年中国天麻行业现状与发展趋势预测报告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3157936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a647f72f604eb6" w:history="1">
                <w:r>
                  <w:rPr>
                    <w:rStyle w:val="Hyperlink"/>
                  </w:rPr>
                  <w:t>https://www.20087.com/6/93/TianMaFaZhanQuShiFenXi.html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麻是传统中药中的一种珍贵药材，近年来随着消费者对健康和自然疗法的兴趣增加，其市场需求持续上升。天麻主要被用于治疗头痛、眩晕、失眠等症状，其药用价值得到了现代医学研究的证实。随着栽培技术的改进，天麻的产量和质量都有了显著提高，但野生资源的保护仍然是一个挑战。</w:t>
      </w:r>
      <w:r>
        <w:rPr>
          <w:rFonts w:hint="eastAsia"/>
        </w:rPr>
        <w:br/>
      </w:r>
      <w:r>
        <w:rPr>
          <w:rFonts w:hint="eastAsia"/>
        </w:rPr>
        <w:t>　　未来，天麻产业将更加注重可持续种植和产品多样化。市场调研网认为，可持续种植实践将得到推广，以保护野生资源，同时确保药材的稳定供应。天麻的深加工产品，如保健品、饮品和化妆品，将逐渐增多，以满足不同消费者的需求。此外，科研机构和企业将加大对天麻活性成分的研究，开发更多基于天麻的医疗和健康产品，拓宽其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a647f72f604eb6" w:history="1">
        <w:r>
          <w:rPr>
            <w:rStyle w:val="Hyperlink"/>
          </w:rPr>
          <w:t>2026-2032年中国天麻行业现状与发展趋势预测报告</w:t>
        </w:r>
      </w:hyperlink>
      <w:r>
        <w:rPr>
          <w:rFonts w:hint="eastAsia"/>
        </w:rPr>
        <w:t>》，2025年天麻行业市场规模达 亿元，预计2032年市场规模将达 亿元，期间年均复合增长率（CAGR）达 %。报告基于详实数据，从市场规模、需求变化及价格动态等维度，全面解析了天麻行业的现状与发展趋势，并对天麻产业链各环节进行了系统性探讨。报告科学预测了天麻行业未来发展方向，重点分析了天麻技术现状及创新路径，同时聚焦天麻重点企业的经营表现，评估了市场竞争格局、品牌影响力及市场集中度。通过对细分市场的深入研究及SWOT分析，报告揭示了天麻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天麻行业界定及应用</w:t>
      </w:r>
      <w:r>
        <w:rPr>
          <w:rFonts w:hint="eastAsia"/>
        </w:rPr>
        <w:br/>
      </w:r>
      <w:r>
        <w:rPr>
          <w:rFonts w:hint="eastAsia"/>
        </w:rPr>
        <w:t>　　第一节 天麻行业定义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天麻主要应用领域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全球天麻行业发展状况分析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2020-2025年全球天麻行业运行概况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2020-2025年全球天麻行业市场规模分析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全球主要地区天麻行业运行情况分析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2026-2032年全球天麻行业发展趋势预测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2025-2026年中国天麻发展环境分析</w:t>
      </w:r>
      <w:r>
        <w:rPr>
          <w:rFonts w:hint="eastAsia"/>
        </w:rPr>
        <w:br/>
      </w:r>
      <w:r>
        <w:rPr>
          <w:rFonts w:hint="eastAsia"/>
        </w:rPr>
        <w:t>　　第一节 天麻行业经济环境分析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天麻行业相关政策、标准</w:t>
      </w:r>
      <w:r>
        <w:rPr>
          <w:rFonts w:hint="eastAsia"/>
        </w:rPr>
        <w:br/>
      </w:r>
      <w:r>
        <w:rPr>
          <w:rFonts w:hint="eastAsia"/>
        </w:rPr>
        <w:t>　　第三节 天麻行业相关发展规划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中国天麻行业现状调研分析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中国天麻行业发展现状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一、2025-2026年天麻行业品牌发展现状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二、2025-2026年天麻行业需求市场现状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三、2025-2026年天麻市场需求层次分析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四、2025-2026年中国天麻市场走向分析</w:t>
      </w:r>
      <w:r>
        <w:rPr>
          <w:rFonts w:hint="eastAsia"/>
        </w:rPr>
        <w:br/>
      </w:r>
      <w:r>
        <w:rPr>
          <w:rFonts w:hint="eastAsia"/>
        </w:rPr>
        <w:t>　　第二节 中国天麻产品技术分析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一、2025-2026年天麻产品技术变化特点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二、2025-2026年天麻产品市场的新技术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三、2025-2026年天麻产品市场现状分析</w:t>
      </w:r>
      <w:r>
        <w:rPr>
          <w:rFonts w:hint="eastAsia"/>
        </w:rPr>
        <w:br/>
      </w:r>
      <w:r>
        <w:rPr>
          <w:rFonts w:hint="eastAsia"/>
        </w:rPr>
        <w:t>　　第三节 中国天麻行业存在的问题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一、2025-2026年天麻产品市场存在的主要问题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二、2025-2026年国内天麻产品市场的三大瓶颈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三、2025-2026年天麻产品市场遭遇的规模难题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对中国天麻市场的分析及思考</w:t>
      </w:r>
      <w:r>
        <w:rPr>
          <w:rFonts w:hint="eastAsia"/>
        </w:rPr>
        <w:br/>
      </w:r>
      <w:r>
        <w:rPr>
          <w:rFonts w:hint="eastAsia"/>
        </w:rPr>
        <w:t>　　　　一、天麻市场特点</w:t>
      </w:r>
      <w:r>
        <w:rPr>
          <w:rFonts w:hint="eastAsia"/>
        </w:rPr>
        <w:br/>
      </w:r>
      <w:r>
        <w:rPr>
          <w:rFonts w:hint="eastAsia"/>
        </w:rPr>
        <w:t>　　　　二、天麻市场分析</w:t>
      </w:r>
      <w:r>
        <w:rPr>
          <w:rFonts w:hint="eastAsia"/>
        </w:rPr>
        <w:br/>
      </w:r>
      <w:r>
        <w:rPr>
          <w:rFonts w:hint="eastAsia"/>
        </w:rPr>
        <w:t>　　　　三、天麻市场变化的方向</w:t>
      </w:r>
      <w:r>
        <w:rPr>
          <w:rFonts w:hint="eastAsia"/>
        </w:rPr>
        <w:br/>
      </w:r>
      <w:r>
        <w:rPr>
          <w:rFonts w:hint="eastAsia"/>
        </w:rPr>
        <w:t>　　　　四、中国天麻行业发展的新思路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五、对中国天麻行业发展的思考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中国天麻行业市场供需现状调研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中国天麻市场现状分析</w:t>
      </w:r>
      <w:r>
        <w:rPr>
          <w:rFonts w:hint="eastAsia"/>
        </w:rPr>
        <w:br/>
      </w:r>
      <w:r>
        <w:rPr>
          <w:rFonts w:hint="eastAsia"/>
        </w:rPr>
        <w:t>　　第二节 中国天麻行业产量情况分析及预测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一、天麻总体产能规模</w:t>
      </w:r>
      <w:r>
        <w:rPr>
          <w:rFonts w:hint="eastAsia"/>
        </w:rPr>
        <w:br/>
      </w:r>
      <w:r>
        <w:rPr>
          <w:rFonts w:hint="eastAsia"/>
        </w:rPr>
        <w:t>　　　　二、天麻生产区域分布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三、2020-2025年中国天麻产量统计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四、2026-2032年中国天麻产量预测</w:t>
      </w:r>
      <w:r>
        <w:rPr>
          <w:rFonts w:hint="eastAsia"/>
        </w:rPr>
        <w:br/>
      </w:r>
      <w:r>
        <w:rPr>
          <w:rFonts w:hint="eastAsia"/>
        </w:rPr>
        <w:t>　　第三节 中国天麻市场需求分析及预测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一、中国天麻市场需求特点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二、2020-2025年中国天麻市场需求量统计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三、2026-2032年中国天麻市场需求量预测</w:t>
      </w:r>
      <w:r>
        <w:rPr>
          <w:rFonts w:hint="eastAsia"/>
        </w:rPr>
        <w:br/>
      </w:r>
      <w:r>
        <w:rPr>
          <w:rFonts w:hint="eastAsia"/>
        </w:rPr>
        <w:t>　　第四节 中国天麻价格趋势分析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一、2020-2025年中国天麻市场价格趋势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二、2026-2032年中国天麻市场价格走势预测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中国天麻进出口分析</w:t>
      </w:r>
      <w:r>
        <w:rPr>
          <w:rFonts w:hint="eastAsia"/>
        </w:rPr>
        <w:br/>
      </w:r>
      <w:r>
        <w:rPr>
          <w:rFonts w:hint="eastAsia"/>
        </w:rPr>
        <w:t>　　第一节 天麻进口情况分析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天麻出口情况分析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影响天麻进出口因素分析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中国天麻行业主要指标监测分析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2020-2025年中国天麻行业规模情况分析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2020-2025年中国天麻行业财务能力分析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天麻行业细分产品调研</w:t>
      </w:r>
      <w:r>
        <w:rPr>
          <w:rFonts w:hint="eastAsia"/>
        </w:rPr>
        <w:br/>
      </w:r>
      <w:r>
        <w:rPr>
          <w:rFonts w:hint="eastAsia"/>
        </w:rPr>
        <w:t>　　第一节 天麻细分产品结构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天麻行业上下游发展情况分析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天麻行业上游产业发展分析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天麻行业下游产业发展分析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中国天麻行业重点地区发展分析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天麻行业重点区域市场结构调研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**地区天麻市场容量分析</w:t>
      </w:r>
      <w:r>
        <w:rPr>
          <w:rFonts w:hint="eastAsia"/>
        </w:rPr>
        <w:br/>
      </w:r>
      <w:r>
        <w:rPr>
          <w:rFonts w:hint="eastAsia"/>
        </w:rPr>
        <w:t>　　第三节 **地区天麻市场容量分析</w:t>
      </w:r>
      <w:r>
        <w:rPr>
          <w:rFonts w:hint="eastAsia"/>
        </w:rPr>
        <w:br/>
      </w:r>
      <w:r>
        <w:rPr>
          <w:rFonts w:hint="eastAsia"/>
        </w:rPr>
        <w:t>　　第四节 **地区天麻市场容量分析</w:t>
      </w:r>
      <w:r>
        <w:rPr>
          <w:rFonts w:hint="eastAsia"/>
        </w:rPr>
        <w:br/>
      </w:r>
      <w:r>
        <w:rPr>
          <w:rFonts w:hint="eastAsia"/>
        </w:rPr>
        <w:t>　　第五节 **地区天麻市场容量分析</w:t>
      </w:r>
      <w:r>
        <w:rPr>
          <w:rFonts w:hint="eastAsia"/>
        </w:rPr>
        <w:br/>
      </w:r>
      <w:r>
        <w:rPr>
          <w:rFonts w:hint="eastAsia"/>
        </w:rPr>
        <w:t>　　第六节 **地区天麻市场容量分析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天麻行业重点企业竞争力分析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三、企业天麻经营状况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三、企业天麻经营状况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三、企业天麻经营状况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三、企业天麻经营状况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三、企业天麻经营状况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三、企业天麻经营状况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天麻行业企业经营策略研究分析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天麻企业多样化经营策略分析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一、天麻企业多样化经营情况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二、现行天麻行业多样化经营的方向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大型天麻企业集团未来发展策略分析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对中小天麻企业生产经营的建议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天麻行业前景及投资风险预警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2026年天麻市场前景分析</w:t>
      </w:r>
      <w:r>
        <w:rPr>
          <w:rFonts w:hint="eastAsia"/>
        </w:rPr>
        <w:br/>
      </w:r>
      <w:r>
        <w:rPr>
          <w:rFonts w:hint="eastAsia"/>
        </w:rPr>
        <w:t>　　第二节 2026年天麻行业发展趋势预测</w:t>
      </w:r>
      <w:r>
        <w:rPr>
          <w:rFonts w:hint="eastAsia"/>
        </w:rPr>
        <w:br/>
      </w:r>
      <w:r>
        <w:rPr>
          <w:rFonts w:hint="eastAsia"/>
        </w:rPr>
        <w:t>　　第三节 影响天麻行业发展的主要因素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一、2026年影响天麻行业运行的有利因素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二、2026年影响天麻行业运行的稳定因素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三、2026年影响天麻行业运行的不利因素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四、2026年中国天麻行业发展面临的挑战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五、2026年中国天麻行业发展面临的机遇</w:t>
      </w:r>
      <w:r>
        <w:rPr>
          <w:rFonts w:hint="eastAsia"/>
        </w:rPr>
        <w:br/>
      </w:r>
      <w:r>
        <w:rPr>
          <w:rFonts w:hint="eastAsia"/>
        </w:rPr>
        <w:t>　　第四节 天麻行业投资风险预警</w:t>
      </w:r>
      <w:r>
        <w:rPr>
          <w:rFonts w:hint="eastAsia"/>
        </w:rPr>
        <w:br/>
      </w:r>
      <w:r>
        <w:rPr>
          <w:rFonts w:hint="eastAsia"/>
        </w:rPr>
        <w:t>　　　　一、天麻行业市场风险预测</w:t>
      </w:r>
      <w:r>
        <w:rPr>
          <w:rFonts w:hint="eastAsia"/>
        </w:rPr>
        <w:br/>
      </w:r>
      <w:r>
        <w:rPr>
          <w:rFonts w:hint="eastAsia"/>
        </w:rPr>
        <w:t>　　　　二、天麻行业政策风险预测</w:t>
      </w:r>
      <w:r>
        <w:rPr>
          <w:rFonts w:hint="eastAsia"/>
        </w:rPr>
        <w:br/>
      </w:r>
      <w:r>
        <w:rPr>
          <w:rFonts w:hint="eastAsia"/>
        </w:rPr>
        <w:t>　　　　三、天麻行业经营风险预测</w:t>
      </w:r>
      <w:r>
        <w:rPr>
          <w:rFonts w:hint="eastAsia"/>
        </w:rPr>
        <w:br/>
      </w:r>
      <w:r>
        <w:rPr>
          <w:rFonts w:hint="eastAsia"/>
        </w:rPr>
        <w:t>　　　　四、天麻行业技术风险预测</w:t>
      </w:r>
      <w:r>
        <w:rPr>
          <w:rFonts w:hint="eastAsia"/>
        </w:rPr>
        <w:br/>
      </w:r>
      <w:r>
        <w:rPr>
          <w:rFonts w:hint="eastAsia"/>
        </w:rPr>
        <w:t>　　　　五、天麻行业竞争风险预测</w:t>
      </w:r>
      <w:r>
        <w:rPr>
          <w:rFonts w:hint="eastAsia"/>
        </w:rPr>
        <w:br/>
      </w:r>
      <w:r>
        <w:rPr>
          <w:rFonts w:hint="eastAsia"/>
        </w:rPr>
        <w:t>　　　　六、天麻行业其他风险预测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天麻投资建议</w:t>
      </w:r>
      <w:r>
        <w:rPr>
          <w:rFonts w:hint="eastAsia"/>
        </w:rPr>
        <w:br/>
      </w:r>
      <w:r>
        <w:rPr>
          <w:rFonts w:hint="eastAsia"/>
        </w:rPr>
        <w:t>　　第一节 天麻行业投资环境分析</w:t>
      </w:r>
      <w:r>
        <w:rPr>
          <w:rFonts w:hint="eastAsia"/>
        </w:rPr>
        <w:br/>
      </w:r>
      <w:r>
        <w:rPr>
          <w:rFonts w:hint="eastAsia"/>
        </w:rPr>
        <w:t>　　第二节 天麻行业投资进入壁垒分析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[-中-智-林-]研究结论及投资建议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天麻行业历程</w:t>
      </w:r>
      <w:r>
        <w:rPr>
          <w:rFonts w:hint="eastAsia"/>
        </w:rPr>
        <w:br/>
      </w:r>
      <w:r>
        <w:rPr>
          <w:rFonts w:hint="eastAsia"/>
        </w:rPr>
        <w:t>　　图表 天麻行业生命周期</w:t>
      </w:r>
      <w:r>
        <w:rPr>
          <w:rFonts w:hint="eastAsia"/>
        </w:rPr>
        <w:br/>
      </w:r>
      <w:r>
        <w:rPr>
          <w:rFonts w:hint="eastAsia"/>
        </w:rPr>
        <w:t>　　图表 天麻行业产业链分析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2020-2025年中国天麻行业市场规模及增长情况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2020-2025年天麻行业市场容量分析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2020-2025年中国天麻行业产能统计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2020-2025年中国天麻行业产量及增长趋势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2020-2025年中国天麻市场需求量及增速统计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2026年中国天麻行业需求领域分布格局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2020-2025年中国天麻行业销售收入分析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2020-2025年中国天麻行业盈利情况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2020-2025年中国天麻行业利润总额统计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2020-2025年中国天麻进口数量分析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2020-2025年中国天麻进口金额分析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2020-2025年中国天麻出口数量分析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2020-2025年中国天麻出口金额分析</w:t>
      </w:r>
      <w:r>
        <w:rPr>
          <w:rFonts w:hint="eastAsia"/>
        </w:rPr>
        <w:br/>
      </w:r>
      <w:r>
        <w:rPr>
          <w:rFonts w:hint="eastAsia"/>
        </w:rPr>
        <w:t>　　图表 2026年中国天麻进口国家及地区分析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2026年中国天麻出口国家及地区分析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2020-2025年中国天麻行业企业数量情况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2020-2025年中国天麻行业企业平均规模情况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**地区天麻市场规模及增长情况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**地区天麻行业市场需求情况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**地区天麻行业市场需求情况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**地区天麻行业市场需求情况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**地区天麻行业市场需求情况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天麻重点企业（一）基本信息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天麻重点企业（一）主要经济指标情况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天麻重点企业（二）基本信息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天麻重点企业（二）主要经济指标情况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天麻重点企业（二）成长能力情况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天麻重点企业（三）基本信息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天麻重点企业（三）经营情况分析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天麻重点企业（三）主要经济指标情况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天麻重点企业（三）盈利能力情况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天麻重点企业（三）偿债能力情况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天麻重点企业（三）运营能力情况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天麻重点企业（三）成长能力情况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2026-2032年中国天麻行业产能预测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2026-2032年中国天麻行业产量预测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2026-2032年中国天麻市场需求量预测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2026-2032年中国天麻行业供需平衡预测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2026-2032年中国天麻行业市场容量预测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2026-2032年中国天麻行业市场规模预测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2026年中国天麻市场前景分析</w:t>
      </w:r>
      <w:r>
        <w:rPr>
          <w:rFonts w:hint="eastAsia"/>
        </w:rPr>
        <w:br/>
      </w:r>
      <w:r>
        <w:rPr>
          <w:rFonts w:hint="eastAsia"/>
        </w:rPr>
        <w:t>　　图表 2026年中国天麻发展趋势预测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a647f72f604eb6" w:history="1">
        <w:r>
          <w:rPr>
            <w:rStyle w:val="Hyperlink"/>
          </w:rPr>
          <w:t>2026-2032年中国天麻行业现状与发展趋势预测报告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3157936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a647f72f604eb6" w:history="1">
        <w:r>
          <w:rPr>
            <w:rStyle w:val="Hyperlink"/>
          </w:rPr>
          <w:t>https://www.20087.com/6/93/TianMaFaZhanQuShiFenXi.html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热点：三种人不宜吃天麻、天麻三种人不宜吃、天麻的功效作用与主治、天麻素片的功效与作用、什么人不能吃天麻、天麻素输液功效与作用、糖尿病可以吃天麻吗、天麻的正确吃法、天麻的禁忌和副作用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ed264c4cef42d8" w:history="1">
      <w:r>
        <w:rPr>
          <w:rStyle w:val="Hyperlink"/>
        </w:rPr>
        <w:t>2026-2032年中国天麻行业现状与发展趋势预测报告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3/TianMaFaZhanQuShiFenXi.html" TargetMode="External" Id="R54a647f72f604e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3/TianMaFaZhanQuShiFenXi.html" TargetMode="External" Id="Ra3ed264c4cef42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2026-02-03T05:23:00Z</dcterms:created>
  <dcterms:modified xsi:type="dcterms:W3CDTF">2026-02-03T06:23:00Z</dcterms:modified>
  <dc:subject>2026-2032年中国天麻行业现状与发展趋势预测报告</dc:subject>
  <dc:title>2026-2032年中国天麻行业现状与发展趋势预测报告</dc:title>
  <cp:keywords>2026-2032年中国天麻行业现状与发展趋势预测报告</cp:keywords>
  <dc:description>2026-2032年中国天麻行业现状与发展趋势预测报告</dc:description>
</cp:coreProperties>
</file>