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bc21a4cd1490b" w:history="1">
              <w:r>
                <w:rPr>
                  <w:rStyle w:val="Hyperlink"/>
                </w:rPr>
                <w:t>2025-2031年全球与中国家庭保健药箱市场现状调研及前景趋势分析报告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bc21a4cd1490b" w:history="1">
              <w:r>
                <w:rPr>
                  <w:rStyle w:val="Hyperlink"/>
                </w:rPr>
                <w:t>2025-2031年全球与中国家庭保健药箱市场现状调研及前景趋势分析报告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bc21a4cd1490b" w:history="1">
                <w:r>
                  <w:rPr>
                    <w:rStyle w:val="Hyperlink"/>
                  </w:rPr>
                  <w:t>https://www.20087.com/6/73/JiaTingBaoJianYaoXiangDeQianJing.html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健药箱是家庭常备的健康保障工具，其重要性不言而喻。目前，市场上家庭保健药箱的内容物涵盖了基本的急救用品、常用药品以及简单的医疗器具等。随着公众健康意识的提高，家庭保健药箱的内容也在不断丰富和完善，除了传统的创可贴、消毒液之外，还包括了血压计、体温计等小型医疗器械，以便于家庭成员进行自我健康监测。此外，随着移动医疗技术的发展，一些家庭保健药箱还配备了能够连接智能手机的应用程序，帮助用户记录健康数据，提醒用药时间和剂量，提升了家庭健康管理的智能化水平。同时，为了适应不同家庭的需求，市场上还出现了针对特定人群设计的家庭保健药箱，如婴幼儿专用、老年人专用等。</w:t>
      </w:r>
      <w:r>
        <w:rPr>
          <w:rFonts w:hint="eastAsia"/>
        </w:rPr>
        <w:br/>
      </w:r>
      <w:r>
        <w:rPr>
          <w:rFonts w:hint="eastAsia"/>
        </w:rPr>
        <w:t>　　未来，家庭保健药箱的发展将更加注重智能化和专业化。一方面，随着物联网技术的应用，未来的家庭保健药箱将更加智能化，能够通过无线网络与家庭成员的健康监测设备相连，自动收集并分析健康数据，为用户提供个性化的健康管理建议。另一方面，随着慢性病管理需求的增长，家庭保健药箱将更加专业化，不仅包括常规的急救用品和常用药品，还将配备更多的专业医疗设备，如血糖仪、血氧仪等，帮助患者更好地管理自身疾病。此外，随着人工智能技术的发展，未来的家庭保健药箱还将集成AI助手，提供基于大数据分析的健康咨询服务，使家庭健康管理更加科学合理。未来家庭保健药箱还将注重与社区医疗服务的联动，通过共享医疗资源，为居民提供更加便捷和全面的健康保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bc21a4cd1490b" w:history="1">
        <w:r>
          <w:rPr>
            <w:rStyle w:val="Hyperlink"/>
          </w:rPr>
          <w:t>2025-2031年全球与中国家庭保健药箱市场现状调研及前景趋势分析报告</w:t>
        </w:r>
      </w:hyperlink>
      <w:r>
        <w:rPr>
          <w:rFonts w:hint="eastAsia"/>
        </w:rPr>
        <w:t>》从产业链视角出发，系统分析了家庭保健药箱行业的市场现状与需求动态，详细解读了家庭保健药箱市场规模、价格波动及上下游影响因素。报告深入剖析了家庭保健药箱细分领域的发展特点，基于权威数据对市场前景及未来趋势进行了科学预测，同时揭示了家庭保健药箱重点企业的竞争格局与市场集中度变化。报告客观翔实地指出了家庭保健药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家庭保健药箱行业概述及发展现状</w:t>
      </w:r>
      <w:r>
        <w:rPr>
          <w:rFonts w:hint="eastAsia"/>
        </w:rPr>
        <w:br/>
      </w:r>
      <w:r>
        <w:rPr>
          <w:rFonts w:hint="eastAsia"/>
        </w:rPr>
        <w:t>　　1.1 家庭保健药箱行业介绍</w:t>
      </w:r>
      <w:r>
        <w:rPr>
          <w:rFonts w:hint="eastAsia"/>
        </w:rPr>
        <w:br/>
      </w:r>
      <w:r>
        <w:rPr>
          <w:rFonts w:hint="eastAsia"/>
        </w:rPr>
        <w:t>　　1.2 家庭保健药箱主要种类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2024年不同种类家庭保健药箱产量占比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2020-2031年不同种类家庭保健药箱价格走势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家庭保健药箱主要应用领域分析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家庭保健药箱主要应用领域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2025年全球家庭保健药箱不同应用领域消费量占比分析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全球与中国家庭保健药箱市场发展现状对比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2020-2031年全球家庭保健药箱市场现状及发展趋势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2020-2031年中国家庭保健药箱市场现状及发展趋势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2020-2031年全球家庭保健药箱供需现状及趋势预测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2020-2031年全球家庭保健药箱产能、产量、产能利用率情况及趋势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2020-2031年全球家庭保健药箱产量、表观消费量情况及趋势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2020-2031年中国家庭保健药箱供需现状及趋势预测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2020-2031年中国家庭保健药箱产能、产量、产能利用率情况及趋势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2020-2031年中国家庭保健药箱产量、表观消费量情况及趋势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2020-2031年中国家庭保健药箱产量、需求量、市场缺口情况及趋势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中国家庭保健药箱行业政策分析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全球与中国家庭保健药箱重点企业产量、产值、集中度分析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全球市场家庭保健药箱重点企业2024和2025年产量、产值对比分析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全球市场家庭保健药箱重点企业2024和2025年产量对比分析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全球市场家庭保健药箱重点企业2024和2025年产值对比分析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全球市场家庭保健药箱重点企业2024和2025年产品价格分析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中国市场家庭保健药箱重点企业2024和2025年产量、产值对比分析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中国市场家庭保健药箱重点企业2024和2025年产量对比分析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中国市场家庭保健药箱重点企业2024和2025年产值对比分析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家庭保健药箱重点厂商总部</w:t>
      </w:r>
      <w:r>
        <w:rPr>
          <w:rFonts w:hint="eastAsia"/>
        </w:rPr>
        <w:br/>
      </w:r>
      <w:r>
        <w:rPr>
          <w:rFonts w:hint="eastAsia"/>
        </w:rPr>
        <w:t>　　2.4 家庭保健药箱行业企业集中度分析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全球重点家庭保健药箱企业SWOT分析</w:t>
      </w:r>
      <w:r>
        <w:rPr>
          <w:rFonts w:hint="eastAsia"/>
        </w:rPr>
        <w:br/>
      </w:r>
      <w:r>
        <w:rPr>
          <w:rFonts w:hint="eastAsia"/>
        </w:rPr>
        <w:t>　　2.6 中国重点家庭保健药箱企业SWOT分析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2020-2031年全球主要地区家庭保健药箱产量、产值、市场份额情况及趋势预测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2020-2031年全球主要地区家庭保健药箱产量、产值及市场份额情况及趋势预测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2020-2031年全球主要地区家庭保健药箱产量及市场份额情况及趋势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2020-2031年全球主要地区家庭保健药箱产值及市场份额情况及趋势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2020-2031年中国市场家庭保健药箱产量、产值情况及趋势预测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2020-2031年北美市场家庭保健药箱产量、产值情况及趋势预测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2020-2031年欧洲市场家庭保健药箱产量、产值情况及趋势预测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2020-2031年日本市场家庭保健药箱产量、产值情况及趋势预测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2020-2031年全球主要地区家庭保健药箱消费量、市场份额及发展趋势分析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2020-2031年全球主要地区家庭保健药箱消费量、市场份额及发展趋势预测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2020-2031年中国市场家庭保健药箱消费情况及发展趋势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2020-2031年北美市场家庭保健药箱消费情况及发展趋势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2020-2031年欧洲市场家庭保健药箱消费情况及发展趋势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2020-2031年日本市场家庭保健药箱消费情况及发展趋势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家庭保健药箱行业重点企业调研分析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企业家庭保健药箱产品</w:t>
      </w:r>
      <w:r>
        <w:rPr>
          <w:rFonts w:hint="eastAsia"/>
        </w:rPr>
        <w:br/>
      </w:r>
      <w:r>
        <w:rPr>
          <w:rFonts w:hint="eastAsia"/>
        </w:rPr>
        <w:t>　　　　5.1.3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企业家庭保健药箱产品</w:t>
      </w:r>
      <w:r>
        <w:rPr>
          <w:rFonts w:hint="eastAsia"/>
        </w:rPr>
        <w:br/>
      </w:r>
      <w:r>
        <w:rPr>
          <w:rFonts w:hint="eastAsia"/>
        </w:rPr>
        <w:t>　　　　5.2.3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企业家庭保健药箱产品</w:t>
      </w:r>
      <w:r>
        <w:rPr>
          <w:rFonts w:hint="eastAsia"/>
        </w:rPr>
        <w:br/>
      </w:r>
      <w:r>
        <w:rPr>
          <w:rFonts w:hint="eastAsia"/>
        </w:rPr>
        <w:t>　　　　5.3.3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企业家庭保健药箱产品</w:t>
      </w:r>
      <w:r>
        <w:rPr>
          <w:rFonts w:hint="eastAsia"/>
        </w:rPr>
        <w:br/>
      </w:r>
      <w:r>
        <w:rPr>
          <w:rFonts w:hint="eastAsia"/>
        </w:rPr>
        <w:t>　　　　5.4.3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企业家庭保健药箱产品</w:t>
      </w:r>
      <w:r>
        <w:rPr>
          <w:rFonts w:hint="eastAsia"/>
        </w:rPr>
        <w:br/>
      </w:r>
      <w:r>
        <w:rPr>
          <w:rFonts w:hint="eastAsia"/>
        </w:rPr>
        <w:t>　　　　5.5.3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企业家庭保健药箱产品</w:t>
      </w:r>
      <w:r>
        <w:rPr>
          <w:rFonts w:hint="eastAsia"/>
        </w:rPr>
        <w:br/>
      </w:r>
      <w:r>
        <w:rPr>
          <w:rFonts w:hint="eastAsia"/>
        </w:rPr>
        <w:t>　　　　5.6.3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企业家庭保健药箱产品</w:t>
      </w:r>
      <w:r>
        <w:rPr>
          <w:rFonts w:hint="eastAsia"/>
        </w:rPr>
        <w:br/>
      </w:r>
      <w:r>
        <w:rPr>
          <w:rFonts w:hint="eastAsia"/>
        </w:rPr>
        <w:t>　　　　5.7.3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企业家庭保健药箱产品</w:t>
      </w:r>
      <w:r>
        <w:rPr>
          <w:rFonts w:hint="eastAsia"/>
        </w:rPr>
        <w:br/>
      </w:r>
      <w:r>
        <w:rPr>
          <w:rFonts w:hint="eastAsia"/>
        </w:rPr>
        <w:t>　　　　5.8.3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企业家庭保健药箱产品</w:t>
      </w:r>
      <w:r>
        <w:rPr>
          <w:rFonts w:hint="eastAsia"/>
        </w:rPr>
        <w:br/>
      </w:r>
      <w:r>
        <w:rPr>
          <w:rFonts w:hint="eastAsia"/>
        </w:rPr>
        <w:t>　　　　5.9.3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企业家庭保健药箱产品</w:t>
      </w:r>
      <w:r>
        <w:rPr>
          <w:rFonts w:hint="eastAsia"/>
        </w:rPr>
        <w:br/>
      </w:r>
      <w:r>
        <w:rPr>
          <w:rFonts w:hint="eastAsia"/>
        </w:rPr>
        <w:t>　　　　5.10.3 企业家庭保健药箱产量、价格、收入、成本、毛利情况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2020-2031不同种类家庭保健药箱产量、价格、产值及市场份额情况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全球市场不同种类家庭保健药箱产量、产值及市场份额情况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2020-2031年全球市场不同种类家庭保健药箱产量、市场份额情况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2020-2031年全球市场不同种类家庭保健药箱产值、市场份额情况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2020-2031年全球市场不同种类家庭保健药箱价格走势分析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中国市场不同种类家庭保健药箱产量、产值及市场份额情况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2020-2031年中国市场不同种类家庭保健药箱产量、市场份额情况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2020-2031年中国市场不同种类家庭保健药箱产值、市场份额情况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2020-2031年中国市场不同种类家庭保健药箱价格走势分析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家庭保健药箱上游原料及下游主要应用领域分析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家庭保健药箱产业链分析</w:t>
      </w:r>
      <w:r>
        <w:rPr>
          <w:rFonts w:hint="eastAsia"/>
        </w:rPr>
        <w:br/>
      </w:r>
      <w:r>
        <w:rPr>
          <w:rFonts w:hint="eastAsia"/>
        </w:rPr>
        <w:t>　　7.2 家庭保健药箱产业上游供应分析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2020-2031年全球市场家庭保健药箱下游主要应用领域消费量、市场份额情况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2020-2031年中国市场家庭保健药箱下游主要应用领域消费量、市场份额及增长情况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2020-2031年中国市场家庭保健药箱产量、消费量、进出口分析及发展趋势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2020-2031年中国市场家庭保健药箱产量、消费量、进出口分析及发展趋势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2020-2031年中国市场家庭保健药箱进出口贸易趋势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中国市场家庭保健药箱主要进口来源</w:t>
      </w:r>
      <w:r>
        <w:rPr>
          <w:rFonts w:hint="eastAsia"/>
        </w:rPr>
        <w:br/>
      </w:r>
      <w:r>
        <w:rPr>
          <w:rFonts w:hint="eastAsia"/>
        </w:rPr>
        <w:t>　　8.4 中国市场家庭保健药箱主要出口目的地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2025年中国市场家庭保健药箱主要地区分布</w:t>
      </w:r>
      <w:r>
        <w:rPr>
          <w:rFonts w:hint="eastAsia"/>
        </w:rPr>
        <w:br/>
      </w:r>
      <w:r>
        <w:rPr>
          <w:rFonts w:hint="eastAsia"/>
        </w:rPr>
        <w:t>　　9.1 中国家庭保健药箱生产地区分布</w:t>
      </w:r>
      <w:r>
        <w:rPr>
          <w:rFonts w:hint="eastAsia"/>
        </w:rPr>
        <w:br/>
      </w:r>
      <w:r>
        <w:rPr>
          <w:rFonts w:hint="eastAsia"/>
        </w:rPr>
        <w:t>　　9.2 中国家庭保健药箱消费地区分布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影响中国市场家庭保健药箱供需因素分析</w:t>
      </w:r>
      <w:r>
        <w:rPr>
          <w:rFonts w:hint="eastAsia"/>
        </w:rPr>
        <w:br/>
      </w:r>
      <w:r>
        <w:rPr>
          <w:rFonts w:hint="eastAsia"/>
        </w:rPr>
        <w:t>　　10.1 家庭保健药箱及相关行业技术发展概况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2020-2031年家庭保健药箱进出口贸易现状及趋势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2020-2031年家庭保健药箱产品技术趋势与价格走势预测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家庭保健药箱行业市场环境发展趋势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2020-2031年不同种类家庭保健药箱产品技术发展趋势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2020-2031年家庭保健药箱价格走势预测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家庭保健药箱销售渠道分析及建议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国内市场家庭保健药箱销售渠道分析</w:t>
      </w:r>
      <w:r>
        <w:rPr>
          <w:rFonts w:hint="eastAsia"/>
        </w:rPr>
        <w:br/>
      </w:r>
      <w:r>
        <w:rPr>
          <w:rFonts w:hint="eastAsia"/>
        </w:rPr>
        <w:t>　　　　12.1.1 当前家庭保健药箱主要销售模式及销售渠道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2020-2031年国内市场家庭保健药箱销售模式及销售渠道趋势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海外市场家庭保健药箱销售渠道分析</w:t>
      </w:r>
      <w:r>
        <w:rPr>
          <w:rFonts w:hint="eastAsia"/>
        </w:rPr>
        <w:br/>
      </w:r>
      <w:r>
        <w:rPr>
          <w:rFonts w:hint="eastAsia"/>
        </w:rPr>
        <w:t>　　12.3 家庭保健药箱行业营销策略建议</w:t>
      </w:r>
      <w:r>
        <w:rPr>
          <w:rFonts w:hint="eastAsia"/>
        </w:rPr>
        <w:br/>
      </w:r>
      <w:r>
        <w:rPr>
          <w:rFonts w:hint="eastAsia"/>
        </w:rPr>
        <w:t>　　　　12.3.1 家庭保健药箱市场定位及目标消费者分析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家庭保健药箱行业营销模式及销售渠道建议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家庭保健药箱产品介绍</w:t>
      </w:r>
      <w:r>
        <w:rPr>
          <w:rFonts w:hint="eastAsia"/>
        </w:rPr>
        <w:br/>
      </w:r>
      <w:r>
        <w:rPr>
          <w:rFonts w:hint="eastAsia"/>
        </w:rPr>
        <w:t>　　表 家庭保健药箱产品分类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2025年全球不同种类家庭保健药箱产量份额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2020-2031年不同种类家庭保健药箱价格及趋势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家庭保健药箱主要应用领域</w:t>
      </w:r>
      <w:r>
        <w:rPr>
          <w:rFonts w:hint="eastAsia"/>
        </w:rPr>
        <w:br/>
      </w:r>
      <w:r>
        <w:rPr>
          <w:rFonts w:hint="eastAsia"/>
        </w:rPr>
        <w:t>　　图 全球2025年家庭保健药箱不同应用领域消费量份额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2020-2031年中国市场家庭保健药箱产量、增长率及趋势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2020-2031年中国市场家庭保健药箱产值、增长率及趋势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2020-2031年全球家庭保健药箱产能、产量、产能利用率及趋势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2020-2031年全球家庭保健药箱产量、表观消费量及趋势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2020-2031年中国家庭保健药箱产能、产量、产能利用率及趋势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2020-2031年中国家庭保健药箱产量、表观消费量及趋势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2020-2031年中国家庭保健药箱产量、市场需求量及趋势</w:t>
      </w:r>
      <w:r>
        <w:rPr>
          <w:rFonts w:hint="eastAsia"/>
        </w:rPr>
        <w:br/>
      </w:r>
      <w:r>
        <w:rPr>
          <w:rFonts w:hint="eastAsia"/>
        </w:rPr>
        <w:t>　　表 家庭保健药箱行业政策分析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全球市场家庭保健药箱重点企业2025年产量、市场份额统计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全球市场家庭保健药箱重点企业2025年产量、市场份额统计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全球市场家庭保健药箱重点企业2025年产值、市场份额统计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全球市场家庭保健药箱重点企业2025年产值、市场份额统计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全球市场家庭保健药箱重点企业2024和2025年产品价格统计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中国市场家庭保健药箱重点企业2024和2025年产量对比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中国市场家庭保健药箱重点企业2024和2025年产量市场份额统计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中国市场家庭保健药箱重点企业2025年产量、市场份额统计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中国市场家庭保健药箱重点企业2025年产量、市场份额统计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中国市场家庭保健药箱重点企业2024和2025年产值对比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中国市场家庭保健药箱重点企业2024和2025年产值市场份额统计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中国市场家庭保健药箱重点企业2025年产值、市场份额统计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中国市场家庭保健药箱重点企业2025年产值、市场份额统计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家庭保健药箱企业总部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2024和2025年全球市场家庭保健药箱重点企业产值市场份额对比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全球家庭保健药箱重点企业SWOT分析</w:t>
      </w:r>
      <w:r>
        <w:rPr>
          <w:rFonts w:hint="eastAsia"/>
        </w:rPr>
        <w:br/>
      </w:r>
      <w:r>
        <w:rPr>
          <w:rFonts w:hint="eastAsia"/>
        </w:rPr>
        <w:t>　　表 中国家庭保健药箱重点企业SWOT分析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2020-2025年全球主要地区家庭保健药箱产量统计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2025-2031年全球主要地区家庭保健药箱产量预测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2020-2031年全球主要地区家庭保健药箱产量市场份额统计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2025年全球主要地区家庭保健药箱产量市场份额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2020-2025年全球主要地区家庭保健药箱产值统计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2025-2031年全球主要地区家庭保健药箱产值预测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2020-2031年全球主要地区家庭保健药箱产值市场份额统计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2025年全球主要地区家庭保健药箱产值市场份额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2020-2031年日本市场家庭保健药箱产量及增长情况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2020-2031年日本市场家庭保健药箱产值及增长情况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2020-2025年全球主要地区家庭保健药箱消费量统计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2025-2031年全球主要地区家庭保健药箱消费量预测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2020-2031年全球主要地区家庭保健药箱消费量市场份额统计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2025年全球主要地区家庭保健药箱消费量市场份额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2020-2031年中国市场家庭保健药箱消费量、增长率及趋势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2020-2031年北美市场家庭保健药箱消费量、增长率及趋势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2020-2031年欧洲市场家庭保健药箱消费量、增长率及趋势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2020-2031年日本市场家庭保健药箱消费量、增长率及趋势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重点企业（十）家庭保健药箱产品情况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重点企业（十）2024-2025年家庭保健药箱产量、价格、收入、成本、毛利情况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2020-2025年全球市场不同种类家庭保健药箱产量统计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2025-2031年全球市场不同种类家庭保健药箱产量预测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2020-2031年全球市场不同种类家庭保健药箱产量市场份额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2020-2025年全球市场不同种类家庭保健药箱产值统计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2025-2031年全球市场不同种类家庭保健药箱产值预测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2020-2031年全球市场不同种类家庭保健药箱产值市场份额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2020-2031年全球市场不同种类家庭保健药箱价格走势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2020-2025年中国市场不同种类家庭保健药箱产量统计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2025-2031年中国市场不同种类家庭保健药箱产量预测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2020-2031年中国市场不同种类家庭保健药箱产量市场份额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2020-2025年中国市场不同种类家庭保健药箱产值统计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2025-2031年中国市场不同种类家庭保健药箱产值预测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2020-2031年中国市场不同种类家庭保健药箱产值市场份额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2020-2031年中国市场不同种类家庭保健药箱价格走势</w:t>
      </w:r>
      <w:r>
        <w:rPr>
          <w:rFonts w:hint="eastAsia"/>
        </w:rPr>
        <w:br/>
      </w:r>
      <w:r>
        <w:rPr>
          <w:rFonts w:hint="eastAsia"/>
        </w:rPr>
        <w:t>　　图 家庭保健药箱产业链</w:t>
      </w:r>
      <w:r>
        <w:rPr>
          <w:rFonts w:hint="eastAsia"/>
        </w:rPr>
        <w:br/>
      </w:r>
      <w:r>
        <w:rPr>
          <w:rFonts w:hint="eastAsia"/>
        </w:rPr>
        <w:t>　　表 家庭保健药箱原材料</w:t>
      </w:r>
      <w:r>
        <w:rPr>
          <w:rFonts w:hint="eastAsia"/>
        </w:rPr>
        <w:br/>
      </w:r>
      <w:r>
        <w:rPr>
          <w:rFonts w:hint="eastAsia"/>
        </w:rPr>
        <w:t>　　表 家庭保健药箱上游原料供应商及联系方式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2020-2025年全球市场家庭保健药箱主要应用领域消费量统计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2025-2031年全球市场家庭保健药箱主要应用领域消费量预测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2020-2031年全球市场家庭保健药箱主要应用领域消费量市场份额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2025年全球市场家庭保健药箱主要应用领域消费量市场份额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2020-2031年全球市场家庭保健药箱主要应用领域消费量增长率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2020-2025年中国市场家庭保健药箱主要应用领域消费量统计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2025-2031年中国市场家庭保健药箱主要应用领域消费量预测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2020-2031年中国市场家庭保健药箱主要应用领域消费量市场份额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2020-2031年中国市场家庭保健药箱主要应用领域消费量增长率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2020-2025年中国市场家庭保健药箱产量、消费量、进出口情况分析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2025-2031年中国市场家庭保健药箱产量、消费量、进出口情况预测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2020-2031年中国市场家庭保健药箱进出口量</w:t>
      </w:r>
      <w:r>
        <w:rPr>
          <w:rFonts w:hint="eastAsia"/>
        </w:rPr>
        <w:br/>
      </w:r>
      <w:r>
        <w:rPr>
          <w:rFonts w:hint="eastAsia"/>
        </w:rPr>
        <w:t>　　图 2025年家庭保健药箱生产地区分布</w:t>
      </w:r>
      <w:r>
        <w:rPr>
          <w:rFonts w:hint="eastAsia"/>
        </w:rPr>
        <w:br/>
      </w:r>
      <w:r>
        <w:rPr>
          <w:rFonts w:hint="eastAsia"/>
        </w:rPr>
        <w:t>　　图 2025年家庭保健药箱消费地区分布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2020-2031年中国家庭保健药箱进口量及趋势预测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2020-2031年中国家庭保健药箱出口量及趋势预测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2025-2031年不同种类家庭保健药箱产量占比</w:t>
      </w:r>
      <w:r>
        <w:rPr>
          <w:rFonts w:hint="eastAsia"/>
        </w:rPr>
        <w:br/>
      </w:r>
      <w:r>
        <w:rPr>
          <w:rFonts w:hint="eastAsia"/>
        </w:rPr>
        <w:t>　　图 2025-2031年家庭保健药箱价格走势预测</w:t>
      </w:r>
      <w:r>
        <w:rPr>
          <w:rFonts w:hint="eastAsia"/>
        </w:rPr>
        <w:br/>
      </w:r>
      <w:r>
        <w:rPr>
          <w:rFonts w:hint="eastAsia"/>
        </w:rPr>
        <w:t>　　图 国内市场家庭保健药箱未来销售渠道趋势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bc21a4cd1490b" w:history="1">
        <w:r>
          <w:rPr>
            <w:rStyle w:val="Hyperlink"/>
          </w:rPr>
          <w:t>2025-2031年全球与中国家庭保健药箱市场现状调研及前景趋势分析报告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bc21a4cd1490b" w:history="1">
        <w:r>
          <w:rPr>
            <w:rStyle w:val="Hyperlink"/>
          </w:rPr>
          <w:t>https://www.20087.com/6/73/JiaTingBaoJianYaoXiangDeQianJing.html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有卖小药箱吗、家庭保健药箱需要准备哪些药物、家庭放药的厢子有吗、家庭保健药箱属于什么类型的器械、分时药盒、家庭保健药箱手册、家用药箱图片、家庭保健药箱的税收编码是多少、家庭用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dce1bf97648bf" w:history="1">
      <w:r>
        <w:rPr>
          <w:rStyle w:val="Hyperlink"/>
        </w:rPr>
        <w:t>2025-2031年全球与中国家庭保健药箱市场现状调研及前景趋势分析报告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TingBaoJianYaoXiangDeQianJing.html" TargetMode="External" Id="R417bc21a4cd1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TingBaoJianYaoXiangDeQianJing.html" TargetMode="External" Id="Ra0bdce1bf976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2025-01-27T03:47:00Z</dcterms:created>
  <dcterms:modified xsi:type="dcterms:W3CDTF">2025-01-27T04:47:00Z</dcterms:modified>
  <dc:subject>2025-2031年全球与中国家庭保健药箱市场现状调研及前景趋势分析报告</dc:subject>
  <dc:title>2025-2031年全球与中国家庭保健药箱市场现状调研及前景趋势分析报告</dc:title>
  <cp:keywords>2025-2031年全球与中国家庭保健药箱市场现状调研及前景趋势分析报告</cp:keywords>
  <dc:description>2025-2031年全球与中国家庭保健药箱市场现状调研及前景趋势分析报告</dc:description>
</cp:coreProperties>
</file>