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685a16ad43d6" w:history="1">
              <w:r>
                <w:rPr>
                  <w:rStyle w:val="Hyperlink"/>
                </w:rPr>
                <w:t>2025-2031年全球与中国手术器械台行业调研及前景趋势报告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685a16ad43d6" w:history="1">
              <w:r>
                <w:rPr>
                  <w:rStyle w:val="Hyperlink"/>
                </w:rPr>
                <w:t>2025-2031年全球与中国手术器械台行业调研及前景趋势报告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685a16ad43d6" w:history="1">
                <w:r>
                  <w:rPr>
                    <w:rStyle w:val="Hyperlink"/>
                  </w:rPr>
                  <w:t>https://www.20087.com/6/73/ShouShuQiXieTaiHangYeXianZhuangJiQianJing.html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手术室中用于放置和组织手术器械的重要设备，近年来随着医疗技术的进步和对手术安全性的重视，手术器械台的设计和功能不断优化。目前，手术器械台不仅在使用便捷性上有所提升，通过优化结构设计和布局，提高了器械的取放效率，而且在安全性上有所增强，通过采用防滑、防污染材料，减少了手术过程中的感染风险。此外，随着数字医疗技术的发展，手术器械台的功能也在不断扩展，如集成智能控制系统，实现对器械状态的实时监控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与集成化。一方面，随着物联网技术的应用，未来的手术器械台将更加智能化，通过集成传感器和无线通信技术，实现对手术器械的自动识别和智能管理，提高手术效率和安全性。另一方面，随着微创手术技术的发展，未来的手术器械台将更加集成化，通过设计多功能一体化的器械台，满足不同手术类型的需求，减少手术准备时间和提高手术流程的连贯性。此外，随着个性化医疗的发展，手术器械台将更加注重人性化设计，通过优化人机交互界面，提高医护人员的操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685a16ad43d6" w:history="1">
        <w:r>
          <w:rPr>
            <w:rStyle w:val="Hyperlink"/>
          </w:rPr>
          <w:t>2025-2031年全球与中国手术器械台行业调研及前景趋势报告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手术器械台行业的发展现状、市场规模、供需动态及进出口情况。报告详细解读了手术器械台产业链上下游、重点区域市场、竞争格局及领先企业的表现，同时评估了手术器械台行业风险与投资机会。通过对手术器械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手术器械台行业介绍</w:t>
      </w:r>
      <w:r>
        <w:rPr>
          <w:rFonts w:hint="eastAsia"/>
        </w:rPr>
        <w:br/>
      </w:r>
      <w:r>
        <w:rPr>
          <w:rFonts w:hint="eastAsia"/>
        </w:rPr>
        <w:t>　　第二节 手术器械台产品主要分类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一、不同种类手术器械台产量占比（2024年）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二、不同种类手术器械台价格走势（2020-2025年）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手术器械台主要应用领域分析</w:t>
      </w:r>
      <w:r>
        <w:rPr>
          <w:rFonts w:hint="eastAsia"/>
        </w:rPr>
        <w:br/>
      </w:r>
      <w:r>
        <w:rPr>
          <w:rFonts w:hint="eastAsia"/>
        </w:rPr>
        <w:t>　　　　一、手术器械台主要应用领域</w:t>
      </w:r>
      <w:r>
        <w:rPr>
          <w:rFonts w:hint="eastAsia"/>
        </w:rPr>
        <w:br/>
      </w:r>
      <w:r>
        <w:rPr>
          <w:rFonts w:hint="eastAsia"/>
        </w:rPr>
        <w:t>　　　　二、全球手术器械台不同应用领域消费量占比（2024年）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全球与中国手术器械台市场发展现状对比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一、全球手术器械台市场现状及发展趋势（2020-2031年）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二、中国手术器械台市场现状及发展趋势（2020-2031年）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全球手术器械台供需现状及趋势预测（2020-2031年）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一、全球手术器械台产能、产量、产能利用率情况及趋势（2020-2031年）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二、全球手术器械台产量、表观消费量情况及趋势（2020-2031年）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中国手术器械台供需现状及趋势预测（2020-2031年）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一、中国手术器械台产能、产量、产能利用率情况及趋势（2020-2031年）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二、中国手术器械台产量、表观消费量情况及趋势（2020-2031年）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三、中国手术器械台产量、需求量、市场缺口情况及趋势（2020-2031年）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中国手术器械台行业政策分析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全球与中国手术器械台重点企业产量、产值、集中度分析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全球市场手术器械台重点企业2024和2025年产量、产值统计分析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一、全球市场手术器械台重点企业2024和2025年产量统计分析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二、全球市场手术器械台重点企业2024和2025年产值统计分析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三、全球市场手术器械台重点企业2024和2025年产品价格分析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中国市场手术器械台重点企业2024和2025年产量、产值统计分析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一、中国市场手术器械台重点企业2024和2025年产量统计分析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二、中国市场手术器械台重点企业2024和2025年产值统计分析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手术器械台重点厂商总部</w:t>
      </w:r>
      <w:r>
        <w:rPr>
          <w:rFonts w:hint="eastAsia"/>
        </w:rPr>
        <w:br/>
      </w:r>
      <w:r>
        <w:rPr>
          <w:rFonts w:hint="eastAsia"/>
        </w:rPr>
        <w:t>　　第四节 手术器械台行业企业集中度分析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全球重点手术器械台企业SWOT分析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中国重点手术器械台企业SWOT分析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全球主要地区手术器械台产量、产值、市场份额情况及趋势预测（2020-2031年）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全球主要地区手术器械台产量、产值及市场份额情况及趋势（2020-2031年）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一、全球主要地区手术器械台产量及市场份额情况及趋势（2020-2031年）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二、全球主要地区手术器械台产值及市场份额情况及趋势（2020-2031年）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中国市场2020-2031年手术器械台产量、产值情况及趋势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北美市场2020-2031年手术器械台产量、产值情况及趋势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欧洲市场2020-2031年手术器械台产量、产值情况及趋势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日本市场2020-2031年手术器械台产量、产值情况及趋势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全球主要地区手术器械台消费量、市场份额及发展趋势分析（2020-2031年）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全球主要地区手术器械台消费量、市场份额及发展趋势（2020-2031年）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中国市场2020-2031年手术器械台消费情况及发展趋势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北美市场2020-2031年手术器械台消费情况及发展趋势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欧洲市场2020-2031年手术器械台消费情况及发展趋势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日本市场2020-2031年手术器械台消费情况及发展趋势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主要手术器械台企业调研分析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二、企业手术器械台产品</w:t>
      </w:r>
      <w:r>
        <w:rPr>
          <w:rFonts w:hint="eastAsia"/>
        </w:rPr>
        <w:br/>
      </w:r>
      <w:r>
        <w:rPr>
          <w:rFonts w:hint="eastAsia"/>
        </w:rPr>
        <w:t>　　　　三、企业手术器械台产量、价格、收入、成本、毛利情况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不同种类手术器械台产量、价格、产值及市场份额情况（2020-2031）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全球市场不同种类手术器械台产量、产值及市场份额情况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一、全球市场不同种类手术器械台产量、市场份额情况（2020-2031年）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二、全球市场不同种类手术器械台产值、市场份额情况（2020-2031年）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三、全球市场不同种类手术器械台价格走势分析（2020-2031年）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中国市场不同种类手术器械台产量、产值及市场份额情况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一、中国市场不同种类手术器械台产量、市场份额情况（2020-2031年）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二、中国市场不同种类手术器械台产值、市场份额情况（2020-2031年）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三、中国市场不同种类手术器械台价格走势分析（2020-2031年）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手术器械台上游原料及下游主要应用领域分析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手术器械台产业链分析</w:t>
      </w:r>
      <w:r>
        <w:rPr>
          <w:rFonts w:hint="eastAsia"/>
        </w:rPr>
        <w:br/>
      </w:r>
      <w:r>
        <w:rPr>
          <w:rFonts w:hint="eastAsia"/>
        </w:rPr>
        <w:t>　　第二节 手术器械台产业上游供应分析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全球市场手术器械台下游主要应用领域消费量、市场份额及增长情况（2020-2031年）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中国市场手术器械台下游主要应用领域消费量、市场份额及增长情况（2020-2031年）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中国市场手术器械台产量、消费量、进出口分析及发展趋势（2020-2031年）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中国市场手术器械台产量、消费量、进出口分析及发展趋势（2020-2031年）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中国市场手术器械台进出口贸易趋势（2020-2031年）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中国市场手术器械台主要进口来源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中国市场手术器械台主要出口目的地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中国市场手术器械台主要地区分布（2025年）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中国手术器械台生产地区分布</w:t>
      </w:r>
      <w:r>
        <w:rPr>
          <w:rFonts w:hint="eastAsia"/>
        </w:rPr>
        <w:br/>
      </w:r>
      <w:r>
        <w:rPr>
          <w:rFonts w:hint="eastAsia"/>
        </w:rPr>
        <w:t>　　第二节 中国手术器械台消费地区分布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影响中国市场手术器械台供需因素分析</w:t>
      </w:r>
      <w:r>
        <w:rPr>
          <w:rFonts w:hint="eastAsia"/>
        </w:rPr>
        <w:br/>
      </w:r>
      <w:r>
        <w:rPr>
          <w:rFonts w:hint="eastAsia"/>
        </w:rPr>
        <w:t>　　第一节 手术器械台及相关行业技术发展概况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手术器械台进出口贸易现状及趋势（2020-2031年）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手术器械台行业市场环境发展趋势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不同种类手术器械台产品技术发展趋势（2020-2031年）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手术器械台价格走势预测（2020-2031年）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手术器械台销售渠道分析及建议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国内市场手术器械台销售渠道分析</w:t>
      </w:r>
      <w:r>
        <w:rPr>
          <w:rFonts w:hint="eastAsia"/>
        </w:rPr>
        <w:br/>
      </w:r>
      <w:r>
        <w:rPr>
          <w:rFonts w:hint="eastAsia"/>
        </w:rPr>
        <w:t>　　　　一、当前手术器械台主要销售模式及销售渠道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二、国内市场手术器械台销售模式及销售渠道趋势（2020-2031年）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海外市场手术器械台销售渠道分析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手术器械台行业营销策略建议</w:t>
      </w:r>
      <w:r>
        <w:rPr>
          <w:rFonts w:hint="eastAsia"/>
        </w:rPr>
        <w:br/>
      </w:r>
      <w:r>
        <w:rPr>
          <w:rFonts w:hint="eastAsia"/>
        </w:rPr>
        <w:t>　　　　一、手术器械台市场定位及目标消费者分析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二、手术器械台行业营销模式及销售渠道建议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手术器械台产品介绍</w:t>
      </w:r>
      <w:r>
        <w:rPr>
          <w:rFonts w:hint="eastAsia"/>
        </w:rPr>
        <w:br/>
      </w:r>
      <w:r>
        <w:rPr>
          <w:rFonts w:hint="eastAsia"/>
        </w:rPr>
        <w:t>　　表 手术器械台产品分类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2024年全球不同种类手术器械台产量份额</w:t>
      </w:r>
      <w:r>
        <w:rPr>
          <w:rFonts w:hint="eastAsia"/>
        </w:rPr>
        <w:br/>
      </w:r>
      <w:r>
        <w:rPr>
          <w:rFonts w:hint="eastAsia"/>
        </w:rPr>
        <w:t>　　表 不同种类手术器械台价格及趋势（2020-2031年）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手术器械台主要应用领域</w:t>
      </w:r>
      <w:r>
        <w:rPr>
          <w:rFonts w:hint="eastAsia"/>
        </w:rPr>
        <w:br/>
      </w:r>
      <w:r>
        <w:rPr>
          <w:rFonts w:hint="eastAsia"/>
        </w:rPr>
        <w:t>　　图 全球2024年手术器械台不同应用领域消费量份额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全球市场手术器械台产量及增长情况（2020-2031年）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全球市场手术器械台产值及增长情况（2020-2031年）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中国市场手术器械台产量、增长率及趋势（2020-2031年）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中国市场手术器械台产值、增长率及趋势（2020-2031年）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全球手术器械台产能、产量、产能利用率及趋势（2020-2031年）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全球手术器械台产量、表观消费量及趋势（2020-2031年）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中国手术器械台产能、产量、产能利用率及趋势（2020-2031年）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中国手术器械台产量、表观消费量及趋势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中国手术器械台产量、市场需求量及趋势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手术器械台行业政策分析</w:t>
      </w:r>
      <w:r>
        <w:rPr>
          <w:rFonts w:hint="eastAsia"/>
        </w:rPr>
        <w:br/>
      </w:r>
      <w:r>
        <w:rPr>
          <w:rFonts w:hint="eastAsia"/>
        </w:rPr>
        <w:t>　　表 全球市场手术器械台重点企业2024和2025年产量统计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全球市场手术器械台重点企业2024和2025年产量、市场份额统计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全球市场手术器械台重点企业2025年产量、市场份额统计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全球市场手术器械台重点企业2024和2025年产值统计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全球市场手术器械台重点企业2024和2025年产值市场份额统计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全球市场手术器械台重点企业2025年产值、市场份额统计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全球市场手术器械台重点企业2024和2025年产品价格统计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中国市场手术器械台重点企业2024和2025年产量统计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中国市场手术器械台重点企业2024和2025年产量市场份额统计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中国市场手术器械台重点企业2025年产量、市场份额统计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中国市场手术器械台重点企业2024和2025年产值统计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中国市场手术器械台重点企业2024和2025年产值市场份额统计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中国市场手术器械台重点企业2025年产值、市场份额统计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手术器械台企业总部</w:t>
      </w:r>
      <w:r>
        <w:rPr>
          <w:rFonts w:hint="eastAsia"/>
        </w:rPr>
        <w:br/>
      </w:r>
      <w:r>
        <w:rPr>
          <w:rFonts w:hint="eastAsia"/>
        </w:rPr>
        <w:t>　　表 全球市场手术器械台重点企业2024和2025年产值市场份额统计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全球手术器械台重点企业SWOT分析</w:t>
      </w:r>
      <w:r>
        <w:rPr>
          <w:rFonts w:hint="eastAsia"/>
        </w:rPr>
        <w:br/>
      </w:r>
      <w:r>
        <w:rPr>
          <w:rFonts w:hint="eastAsia"/>
        </w:rPr>
        <w:t>　　表 中国手术器械台重点企业SWOT分析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全球主要地区2020-2025年手术器械台产量统计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全球主要地区2025-2031年手术器械台产量预测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全球主要地区2020-2031年手术器械台产量市场份额统计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全球主要地区2025年手术器械台产量市场份额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全球主要地区2020-2025年手术器械台产值统计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全球主要地区2025-2031年手术器械台产值预测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全球主要地区2020-2031年手术器械台产值市场份额统计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全球主要地区2025年手术器械台产值市场份额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中国市场2020-2031年手术器械台产量及增长情况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中国市场2020-2031年手术器械台产值及增长情况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北美市场2020-2031年手术器械台产量及增长情况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北美市场2020-2031年手术器械台产值及增长情况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欧洲市场2020-2031年手术器械台产量及增长情况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欧洲市场2020-2031年手术器械台产值及增长情况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日本市场2020-2031年手术器械台产量及增长情况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日本市场2020-2031年手术器械台产值及增长情况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全球主要地区2020-2025年手术器械台消费量统计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全球主要地区2025-2031年手术器械台消费量预测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全球主要地区2020-2031年手术器械台消费量市场份额统计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全球主要地区2025年手术器械台消费量市场份额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中国市场2020-2031年手术器械台消费量、增长率及趋势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北美市场2020-2031年手术器械台消费量、增长率及趋势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欧洲市场2020-2031年手术器械台消费量、增长率及趋势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日本市场2020-2031年手术器械台消费量、增长率及趋势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企业（十）手术器械台产品情况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企业（十）2020-2025年手术器械台产量、价格、收入、成本、毛利情况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全球市场不同种类手术器械台产量统计（2020-2025年）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全球市场不同种类手术器械台产量预测（2025-2031年）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全球市场不同种类手术器械台产量市场份额（2020-2031年）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全球市场不同种类手术器械台产值统计（2020-2025年）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全球市场不同种类手术器械台产值预测（2025-2031年）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全球市场不同种类手术器械台产值市场份额（2020-2031年）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全球市场不同种类手术器械台价格走势（2020-2031年）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中国市场不同种类手术器械台产量统计（2020-2025年）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中国市场不同种类手术器械台产量预测（2025-2031年）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中国市场不同种类手术器械台产量市场份额（2020-2031年）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中国市场不同种类手术器械台产值统计（2020-2025年）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中国市场不同种类手术器械台产值预测（2025-2031年）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中国市场不同种类手术器械台产值市场份额（2020-2031年）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中国市场不同种类手术器械台价格走势（2020-2031年）</w:t>
      </w:r>
      <w:r>
        <w:rPr>
          <w:rFonts w:hint="eastAsia"/>
        </w:rPr>
        <w:br/>
      </w:r>
      <w:r>
        <w:rPr>
          <w:rFonts w:hint="eastAsia"/>
        </w:rPr>
        <w:t>　　图 手术器械台产业链</w:t>
      </w:r>
      <w:r>
        <w:rPr>
          <w:rFonts w:hint="eastAsia"/>
        </w:rPr>
        <w:br/>
      </w:r>
      <w:r>
        <w:rPr>
          <w:rFonts w:hint="eastAsia"/>
        </w:rPr>
        <w:t>　　表 手术器械台原材料</w:t>
      </w:r>
      <w:r>
        <w:rPr>
          <w:rFonts w:hint="eastAsia"/>
        </w:rPr>
        <w:br/>
      </w:r>
      <w:r>
        <w:rPr>
          <w:rFonts w:hint="eastAsia"/>
        </w:rPr>
        <w:t>　　表 手术器械台上游原料供应商及联系方式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全球市场手术器械台主要应用领域消费量统计（2020-2025年）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全球市场手术器械台主要应用领域消费量预测（2025-2031年）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全球市场手术器械台主要应用领域消费量市场份额（2020-2031年）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2025年全球市场手术器械台主要应用领域消费量市场份额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全球市场手术器械台主要应用领域消费量增长率（2020-2031年）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中国市场手术器械台主要应用领域消费量统计（2020-2025年）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中国市场手术器械台主要应用领域消费量预测（2025-2031年）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中国市场手术器械台主要应用领域消费量市场份额（2020-2031年）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中国市场手术器械台主要应用领域消费量增长率（2020-2031年）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中国市场手术器械台产量、消费量、进出口情况分析（2020-2025年）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中国市场手术器械台产量、消费量、进出口情况预测（2025-2031年）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2020-2031年中国市场手术器械台进出口量</w:t>
      </w:r>
      <w:r>
        <w:rPr>
          <w:rFonts w:hint="eastAsia"/>
        </w:rPr>
        <w:br/>
      </w:r>
      <w:r>
        <w:rPr>
          <w:rFonts w:hint="eastAsia"/>
        </w:rPr>
        <w:t>　　图 2025年手术器械台生产地区分布</w:t>
      </w:r>
      <w:r>
        <w:rPr>
          <w:rFonts w:hint="eastAsia"/>
        </w:rPr>
        <w:br/>
      </w:r>
      <w:r>
        <w:rPr>
          <w:rFonts w:hint="eastAsia"/>
        </w:rPr>
        <w:t>　　图 2025年手术器械台消费地区分布</w:t>
      </w:r>
      <w:r>
        <w:rPr>
          <w:rFonts w:hint="eastAsia"/>
        </w:rPr>
        <w:br/>
      </w:r>
      <w:r>
        <w:rPr>
          <w:rFonts w:hint="eastAsia"/>
        </w:rPr>
        <w:t>　　图 中国手术器械台进口量及趋势预测（2020-2031年）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中国手术器械台出口量及趋势预测（2020-2031年）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不同种类手术器械台产量占比（2025-2031年）</w:t>
      </w:r>
      <w:r>
        <w:rPr>
          <w:rFonts w:hint="eastAsia"/>
        </w:rPr>
        <w:br/>
      </w:r>
      <w:r>
        <w:rPr>
          <w:rFonts w:hint="eastAsia"/>
        </w:rPr>
        <w:t>　　图 手术器械台价格走势预测（2025-2031年）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国内市场手术器械台未来销售渠道趋势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685a16ad43d6" w:history="1">
        <w:r>
          <w:rPr>
            <w:rStyle w:val="Hyperlink"/>
          </w:rPr>
          <w:t>2025-2031年全球与中国手术器械台行业调研及前景趋势报告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685a16ad43d6" w:history="1">
        <w:r>
          <w:rPr>
            <w:rStyle w:val="Hyperlink"/>
          </w:rPr>
          <w:t>https://www.20087.com/6/73/ShouShuQiXieTaiHangYeXianZhuangJiQianJing.html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手术器械台分区图解、器械台的铺巾至少几层、手术器械台高度、腹腔镜器械名称图谱、手术器械台分区、手术器械台的管理要求是什么、手术器械台4个区域如何摆放视频、手术器械台高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c80e86e849fe" w:history="1">
      <w:r>
        <w:rPr>
          <w:rStyle w:val="Hyperlink"/>
        </w:rPr>
        <w:t>2025-2031年全球与中国手术器械台行业调研及前景趋势报告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ShuQiXieTaiHangYeXianZhuangJiQianJing.html" TargetMode="External" Id="R86b5685a16ad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ShuQiXieTaiHangYeXianZhuangJiQianJing.html" TargetMode="External" Id="R2fb8c80e86e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2024-12-19T08:50:00Z</dcterms:created>
  <dcterms:modified xsi:type="dcterms:W3CDTF">2024-12-19T09:50:00Z</dcterms:modified>
  <dc:subject>2025-2031年全球与中国手术器械台行业调研及前景趋势报告</dc:subject>
  <dc:title>2025-2031年全球与中国手术器械台行业调研及前景趋势报告</dc:title>
  <cp:keywords>2025-2031年全球与中国手术器械台行业调研及前景趋势报告</cp:keywords>
  <dc:description>2025-2031年全球与中国手术器械台行业调研及前景趋势报告</dc:description>
</cp:coreProperties>
</file>