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a44ae7604586" w:history="1">
              <w:r>
                <w:rPr>
                  <w:rStyle w:val="Hyperlink"/>
                </w:rPr>
                <w:t>2024年版中国林蛙油颗粒行业专题研究及市场前景分析报告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a44ae7604586" w:history="1">
              <w:r>
                <w:rPr>
                  <w:rStyle w:val="Hyperlink"/>
                </w:rPr>
                <w:t>2024年版中国林蛙油颗粒行业专题研究及市场前景分析报告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8a44ae7604586" w:history="1">
                <w:r>
                  <w:rPr>
                    <w:rStyle w:val="Hyperlink"/>
                  </w:rPr>
                  <w:t>https://www.20087.com/6/23/LinWaYouKeLiShiChangDiaoYanBaoGao.html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蛙油颗粒是以东北林蛙的脂肪腺分泌物为主要原料，经过提炼加工而成的保健品，富含蛋白质、氨基酸和微量元素，具有滋补养生的功效。近年来，随着消费者对天然保健产品需求的增加，林蛙油颗粒的市场认可度逐渐提升。同时，行业正致力于通过生物技术提高林蛙油的提取效率和纯度，确保产品的质量和功效。</w:t>
      </w:r>
      <w:r>
        <w:rPr>
          <w:rFonts w:hint="eastAsia"/>
        </w:rPr>
        <w:br/>
      </w:r>
      <w:r>
        <w:rPr>
          <w:rFonts w:hint="eastAsia"/>
        </w:rPr>
        <w:t>　　未来，林蛙油颗粒将更加注重科学验证和品牌建设。一方面，通过开展更多临床研究和功效验证，提升产品的科学性和可信度。另一方面，强化品牌形象和市场定位，通过故事营销和文化包装，传递产品的独特价值和品牌故事，吸引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a44ae7604586" w:history="1">
        <w:r>
          <w:rPr>
            <w:rStyle w:val="Hyperlink"/>
          </w:rPr>
          <w:t>2024年版中国林蛙油颗粒行业专题研究及市场前景分析报告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林蛙油颗粒相关行业协会、中国外相关刊物的基础信息等公开及未公开的资料、数据，结合市场调查资料，立足于当前金融危机对全球及中国宏观经济、政策、主要行业的影响，重点探讨了林蛙油颗粒行业的整体及其相关子行业的运行情况，并对未来林蛙油颗粒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a44ae7604586" w:history="1">
        <w:r>
          <w:rPr>
            <w:rStyle w:val="Hyperlink"/>
          </w:rPr>
          <w:t>2024年版中国林蛙油颗粒行业专题研究及市场前景分析报告</w:t>
        </w:r>
      </w:hyperlink>
      <w:r>
        <w:rPr>
          <w:rFonts w:hint="eastAsia"/>
        </w:rPr>
        <w:t>》数据及时全面、图表丰富、反映直观，在对林蛙油颗粒市场发展现状和趋势进行深度分析和预测的基础上，研究了林蛙油颗粒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b48a44ae7604586" w:history="1">
        <w:r>
          <w:rPr>
            <w:rStyle w:val="Hyperlink"/>
          </w:rPr>
          <w:t>2024年版中国林蛙油颗粒行业专题研究及市场前景分析报告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中国林蛙油颗粒行业发展环境</w:t>
      </w:r>
      <w:r>
        <w:rPr>
          <w:rFonts w:hint="eastAsia"/>
        </w:rPr>
        <w:br/>
      </w:r>
      <w:r>
        <w:rPr>
          <w:rFonts w:hint="eastAsia"/>
        </w:rPr>
        <w:t>　　第一节 林蛙油颗粒行业及属性分析</w:t>
      </w:r>
      <w:r>
        <w:rPr>
          <w:rFonts w:hint="eastAsia"/>
        </w:rPr>
        <w:br/>
      </w:r>
      <w:r>
        <w:rPr>
          <w:rFonts w:hint="eastAsia"/>
        </w:rPr>
        <w:t>　　　　一、林蛙油颗粒行业定义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四、林蛙油颗粒行业周期属性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林蛙油颗粒行业政策发展环境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二、林蛙油颗粒产业发展规划</w:t>
      </w:r>
      <w:r>
        <w:rPr>
          <w:rFonts w:hint="eastAsia"/>
        </w:rPr>
        <w:br/>
      </w:r>
      <w:r>
        <w:rPr>
          <w:rFonts w:hint="eastAsia"/>
        </w:rPr>
        <w:t>　　　　三、林蛙油颗粒行业标准政策</w:t>
      </w:r>
      <w:r>
        <w:rPr>
          <w:rFonts w:hint="eastAsia"/>
        </w:rPr>
        <w:br/>
      </w:r>
      <w:r>
        <w:rPr>
          <w:rFonts w:hint="eastAsia"/>
        </w:rPr>
        <w:t>　　　　四、林蛙油颗粒市场应用政策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林蛙油颗粒投融资发展环境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中国林蛙油颗粒行业供给与需求情况分析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2019-2024年中国林蛙油颗粒行业总体规模</w:t>
      </w:r>
      <w:r>
        <w:rPr>
          <w:rFonts w:hint="eastAsia"/>
        </w:rPr>
        <w:br/>
      </w:r>
      <w:r>
        <w:rPr>
          <w:rFonts w:hint="eastAsia"/>
        </w:rPr>
        <w:t>　　第二节 中国林蛙油颗粒行业盈利情况分析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中国林蛙油颗粒行业供给概况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一、2019-2024年中国林蛙油颗粒供给情况分析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二、2024年中国林蛙油颗粒行业供给特点分析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三、2024-2030年中国林蛙油颗粒行业供给预测</w:t>
      </w:r>
      <w:r>
        <w:rPr>
          <w:rFonts w:hint="eastAsia"/>
        </w:rPr>
        <w:br/>
      </w:r>
      <w:r>
        <w:rPr>
          <w:rFonts w:hint="eastAsia"/>
        </w:rPr>
        <w:t>　　第四节 中国林蛙油颗粒行业需求概况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一、2019-2024年中国林蛙油颗粒行业需求情况分析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二、2024年中国林蛙油颗粒行业市场需求特点分析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三、2024-2030年中国林蛙油颗粒市场需求预测</w:t>
      </w:r>
      <w:r>
        <w:rPr>
          <w:rFonts w:hint="eastAsia"/>
        </w:rPr>
        <w:br/>
      </w:r>
      <w:r>
        <w:rPr>
          <w:rFonts w:hint="eastAsia"/>
        </w:rPr>
        <w:t>　　第五节 林蛙油颗粒产业供需平衡状况分析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2019-2024年中国林蛙油颗粒行业重点地区调研分析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一、中国林蛙油颗粒行业重点区域市场结构调研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二、**地区林蛙油颗粒市场调研分析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三、**地区林蛙油颗粒市场调研分析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四、**地区林蛙油颗粒市场调研分析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五、**地区林蛙油颗粒市场调研分析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六、**地区林蛙油颗粒市场调研分析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中国林蛙油颗粒行业进出口情况分析预测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2019-2024年中国林蛙油颗粒行业进出口情况分析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一、2019-2024年中国林蛙油颗粒行业进口分析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二、2019-2024年中国林蛙油颗粒行业出口分析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2024-2030年中国林蛙油颗粒行业进出口情况预测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一、2024-2030年中国林蛙油颗粒行业进口预测分析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二、2024-2030年中国林蛙油颗粒行业出口预测分析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影响林蛙油颗粒行业进出口变化的主要原因分析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林蛙油颗粒行业上、下游市场分析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林蛙油颗粒行业上游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林蛙油颗粒行业下游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林蛙油颗粒行业重点企业发展调研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林蛙油颗粒重点企业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林蛙油颗粒重点企业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林蛙油颗粒重点企业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林蛙油颗粒重点企业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林蛙油颗粒重点企业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林蛙油颗粒行业企业经营策略研究分析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林蛙油颗粒企业多样化经营策略分析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一、林蛙油颗粒企业多样化经营情况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二、现行林蛙油颗粒行业多样化经营的方向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大型林蛙油颗粒企业集团未来发展策略分析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对中小林蛙油颗粒企业生产经营的建议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林蛙油颗粒行业发展前景与市场趋势分析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我国林蛙油颗粒行业前景与机遇分析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一、我国林蛙油颗粒行业发展前景</w:t>
      </w:r>
      <w:r>
        <w:rPr>
          <w:rFonts w:hint="eastAsia"/>
        </w:rPr>
        <w:br/>
      </w:r>
      <w:r>
        <w:rPr>
          <w:rFonts w:hint="eastAsia"/>
        </w:rPr>
        <w:t>　　　　二、我国林蛙油颗粒发展机遇分析</w:t>
      </w:r>
      <w:r>
        <w:rPr>
          <w:rFonts w:hint="eastAsia"/>
        </w:rPr>
        <w:br/>
      </w:r>
      <w:r>
        <w:rPr>
          <w:rFonts w:hint="eastAsia"/>
        </w:rPr>
        <w:t>　　　　三、2024年林蛙油颗粒的发展机遇分析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四、新冠疫情对林蛙油颗粒行业的影响分析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2024-2030年中国林蛙油颗粒市场趋势分析</w:t>
      </w:r>
      <w:r>
        <w:rPr>
          <w:rFonts w:hint="eastAsia"/>
        </w:rPr>
        <w:br/>
      </w:r>
      <w:r>
        <w:rPr>
          <w:rFonts w:hint="eastAsia"/>
        </w:rPr>
        <w:t>　　　　一、林蛙油颗粒市场趋势总结</w:t>
      </w:r>
      <w:r>
        <w:rPr>
          <w:rFonts w:hint="eastAsia"/>
        </w:rPr>
        <w:br/>
      </w:r>
      <w:r>
        <w:rPr>
          <w:rFonts w:hint="eastAsia"/>
        </w:rPr>
        <w:t>　　　　二、林蛙油颗粒发展趋势分析</w:t>
      </w:r>
      <w:r>
        <w:rPr>
          <w:rFonts w:hint="eastAsia"/>
        </w:rPr>
        <w:br/>
      </w:r>
      <w:r>
        <w:rPr>
          <w:rFonts w:hint="eastAsia"/>
        </w:rPr>
        <w:t>　　　　三、林蛙油颗粒市场发展空间</w:t>
      </w:r>
      <w:r>
        <w:rPr>
          <w:rFonts w:hint="eastAsia"/>
        </w:rPr>
        <w:br/>
      </w:r>
      <w:r>
        <w:rPr>
          <w:rFonts w:hint="eastAsia"/>
        </w:rPr>
        <w:t>　　　　四、林蛙油颗粒产业政策趋向</w:t>
      </w:r>
      <w:r>
        <w:rPr>
          <w:rFonts w:hint="eastAsia"/>
        </w:rPr>
        <w:br/>
      </w:r>
      <w:r>
        <w:rPr>
          <w:rFonts w:hint="eastAsia"/>
        </w:rPr>
        <w:t>　　　　五、林蛙油颗粒技术革新趋势</w:t>
      </w:r>
      <w:r>
        <w:rPr>
          <w:rFonts w:hint="eastAsia"/>
        </w:rPr>
        <w:br/>
      </w:r>
      <w:r>
        <w:rPr>
          <w:rFonts w:hint="eastAsia"/>
        </w:rPr>
        <w:t>　　　　六、林蛙油颗粒价格走势分析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七、国际环境对林蛙油颗粒行业的影响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林蛙油颗粒行业投资效益及风险分析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林蛙油颗粒行业投资效益分析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一、2024年林蛙油颗粒行业投资状况分析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二、2024年林蛙油颗粒行业投资效益分析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三、2024年林蛙油颗粒行业投资趋势预测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四、2024年林蛙油颗粒行业的投资方向</w:t>
      </w:r>
      <w:r>
        <w:rPr>
          <w:rFonts w:hint="eastAsia"/>
        </w:rPr>
        <w:br/>
      </w:r>
      <w:r>
        <w:rPr>
          <w:rFonts w:hint="eastAsia"/>
        </w:rPr>
        <w:t>　　　　五、2024年林蛙油颗粒行业投资的建议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2024-2030年林蛙油颗粒行业投资风险及控制策略分析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一、林蛙油颗粒市场风险及控制策略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二、林蛙油颗粒行业政策风险及控制策略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三、林蛙油颗粒经营风险及控制策略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四、林蛙油颗粒同业竞争风险及控制策略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五、林蛙油颗粒行业其他风险及控制策略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林蛙油颗粒市场预测及项目投资建议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中国林蛙油颗粒行业生产、营销企业投资运作模式分析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林蛙油颗粒行业外销与内销优势分析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2024-2030年中国林蛙油颗粒行业市场规模及增长趋势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2024-2030年中国林蛙油颗粒行业投资规模预测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2024-2030年林蛙油颗粒行业市场盈利预测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中⋅智⋅林⋅－林蛙油颗粒行业项目投资建议</w:t>
      </w:r>
      <w:r>
        <w:rPr>
          <w:rFonts w:hint="eastAsia"/>
        </w:rPr>
        <w:br/>
      </w:r>
      <w:r>
        <w:rPr>
          <w:rFonts w:hint="eastAsia"/>
        </w:rPr>
        <w:t>　　　　一、林蛙油颗粒技术应用注意事项</w:t>
      </w:r>
      <w:r>
        <w:rPr>
          <w:rFonts w:hint="eastAsia"/>
        </w:rPr>
        <w:br/>
      </w:r>
      <w:r>
        <w:rPr>
          <w:rFonts w:hint="eastAsia"/>
        </w:rPr>
        <w:t>　　　　二、林蛙油颗粒项目投资注意事项</w:t>
      </w:r>
      <w:r>
        <w:rPr>
          <w:rFonts w:hint="eastAsia"/>
        </w:rPr>
        <w:br/>
      </w:r>
      <w:r>
        <w:rPr>
          <w:rFonts w:hint="eastAsia"/>
        </w:rPr>
        <w:t>　　　　三、林蛙油颗粒生产开发注意事项</w:t>
      </w:r>
      <w:r>
        <w:rPr>
          <w:rFonts w:hint="eastAsia"/>
        </w:rPr>
        <w:br/>
      </w:r>
      <w:r>
        <w:rPr>
          <w:rFonts w:hint="eastAsia"/>
        </w:rPr>
        <w:t>　　　　四、林蛙油颗粒销售注意事项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林蛙油颗粒产业链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2019-2024年中国林蛙油颗粒市场需求量及增速统计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**地区林蛙油颗粒市场规模及增长情况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**地区林蛙油颗粒行业市场需求情况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2024-2030年中国林蛙油颗粒行业产量预测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2024-2030年中国林蛙油颗粒市场需求量预测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2024-2030年中国林蛙油颗粒行业市场规模预测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2024-2030年中国林蛙油颗粒市场前景分析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2024-2030年中国林蛙油颗粒行业发展趋势预测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a44ae7604586" w:history="1">
        <w:r>
          <w:rPr>
            <w:rStyle w:val="Hyperlink"/>
          </w:rPr>
          <w:t>2024年版中国林蛙油颗粒行业专题研究及市场前景分析报告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8a44ae7604586" w:history="1">
        <w:r>
          <w:rPr>
            <w:rStyle w:val="Hyperlink"/>
          </w:rPr>
          <w:t>https://www.20087.com/6/23/LinWaYouKeLiShiChangDiaoYanBaoGao.html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f2a85e934046" w:history="1">
      <w:r>
        <w:rPr>
          <w:rStyle w:val="Hyperlink"/>
        </w:rPr>
        <w:t>2024年版中国林蛙油颗粒行业专题研究及市场前景分析报告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nWaYouKeLiShiChangDiaoYanBaoGao.html" TargetMode="External" Id="Rcb48a44ae76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nWaYouKeLiShiChangDiaoYanBaoGao.html" TargetMode="External" Id="R1bd0f2a85e93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2024-02-02T23:13:00Z</dcterms:created>
  <dcterms:modified xsi:type="dcterms:W3CDTF">2024-02-03T00:13:00Z</dcterms:modified>
  <dc:subject>2024年版中国林蛙油颗粒行业专题研究及市场前景分析报告</dc:subject>
  <dc:title>2024年版中国林蛙油颗粒行业专题研究及市场前景分析报告</dc:title>
  <cp:keywords>2024年版中国林蛙油颗粒行业专题研究及市场前景分析报告</cp:keywords>
  <dc:description>2024年版中国林蛙油颗粒行业专题研究及市场前景分析报告</dc:description>
</cp:coreProperties>
</file>