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736da82264adf" w:history="1">
              <w:r>
                <w:rPr>
                  <w:rStyle w:val="Hyperlink"/>
                </w:rPr>
                <w:t>全球与中国欧米伽3行业研究及发展趋势预测报告（2025-2031年）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736da82264adf" w:history="1">
              <w:r>
                <w:rPr>
                  <w:rStyle w:val="Hyperlink"/>
                </w:rPr>
                <w:t>全球与中国欧米伽3行业研究及发展趋势预测报告（2025-2031年）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736da82264adf" w:history="1">
                <w:r>
                  <w:rPr>
                    <w:rStyle w:val="Hyperlink"/>
                  </w:rPr>
                  <w:t>https://www.20087.com/6/73/OuMiJia3FaZhanQuShiFenXi.html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米伽3脂肪酸作为功能性食品和保健品的重要成分，市场需求持续增长。科学研究证实，欧米伽3对于心血管健康、大脑发育和炎症控制具有积极作用。随着消费者健康意识的增强，富含欧米伽3的食物和补充剂越来越受欢迎。同时，植物源欧米伽3（如亚麻籽油）的开发，为素食者提供了更多选择。</w:t>
      </w:r>
      <w:r>
        <w:rPr>
          <w:rFonts w:hint="eastAsia"/>
        </w:rPr>
        <w:br/>
      </w:r>
      <w:r>
        <w:rPr>
          <w:rFonts w:hint="eastAsia"/>
        </w:rPr>
        <w:t>　　未来，欧米伽3市场将更加关注产品创新和科学验证。精准营养学的发展将推动个性化补充剂的出现，根据个体基因型和健康状况定制欧米伽3摄入量。同时，食品技术的进步，如微胶囊化和稳定化处理，将提高欧米伽3在食品中的保存性和生物利用度。此外，随着海洋资源压力的增大，可持续来源的欧米伽3提取技术，如藻类培养，将获得更多的关注和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736da82264adf" w:history="1">
        <w:r>
          <w:rPr>
            <w:rStyle w:val="Hyperlink"/>
          </w:rPr>
          <w:t>全球与中国欧米伽3行业研究及发展趋势预测报告（2025-2031年）</w:t>
        </w:r>
      </w:hyperlink>
      <w:r>
        <w:rPr>
          <w:rFonts w:hint="eastAsia"/>
        </w:rPr>
        <w:t>》系统分析了欧米伽3行业的市场规模、供需状况及竞争格局，重点解读了重点欧米伽3企业的经营表现。报告结合欧米伽3技术现状与未来方向，科学预测了行业发展趋势，并通过SWOT分析揭示了欧米伽3市场机遇与潜在风险。市场调研网发布的《</w:t>
      </w:r>
      <w:hyperlink r:id="R1c5736da82264adf" w:history="1">
        <w:r>
          <w:rPr>
            <w:rStyle w:val="Hyperlink"/>
          </w:rPr>
          <w:t>全球与中国欧米伽3行业研究及发展趋势预测报告（2025-2031年）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欧米伽3市场概述</w:t>
      </w:r>
      <w:r>
        <w:rPr>
          <w:rFonts w:hint="eastAsia"/>
        </w:rPr>
        <w:br/>
      </w:r>
      <w:r>
        <w:rPr>
          <w:rFonts w:hint="eastAsia"/>
        </w:rPr>
        <w:t>　　第一节 欧米伽3产品定义及统计范围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按照不同产品类型，欧米伽3主要可以分为如下几个类别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一、不同产品类型欧米伽3增长趋势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从不同应用，欧米伽3主要包括如下几个方面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全球与中国欧米伽3发展现状及趋势</w:t>
      </w:r>
      <w:r>
        <w:rPr>
          <w:rFonts w:hint="eastAsia"/>
        </w:rPr>
        <w:br/>
      </w:r>
      <w:r>
        <w:rPr>
          <w:rFonts w:hint="eastAsia"/>
        </w:rPr>
        <w:t>　　　　一、全球欧米伽3发展现状及未来趋势（2020-2025年）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二、中国欧米伽3发展现状及未来趋势（2020-2025年）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全球欧米伽3供需现状及2025-2031年预测（2020-2025年）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一、全球欧米伽3产能、产量、产能利用率及发展趋势（2020-2025年）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二、全球欧米伽3产量、表观消费量及发展趋势（2020-2025年）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中国欧米伽3供需现状及2025-2031年预测（2020-2025年）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一、中国欧米伽3产能、产量、产能利用率及2025-2031年趋势（2020-2025年）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二、中国欧米伽3产量、表观消费量及发展趋势（2020-2025年）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三、中国欧米伽3产量、市场需求量及发展趋势（2020-2025年）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中国及欧美日等欧米伽3行业政策分析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全球与中国主要厂商欧米伽3产量、产值及竞争分析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全球欧米伽3主要厂商列表（2020-2025年）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一、全球欧米伽3主要厂商产量列表（2020-2025年）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二、全球欧米伽3主要厂商产值列表（2020-2025年）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三、2025年全球主要生产商欧米伽3收入排名</w:t>
      </w:r>
      <w:r>
        <w:rPr>
          <w:rFonts w:hint="eastAsia"/>
        </w:rPr>
        <w:br/>
      </w:r>
      <w:r>
        <w:rPr>
          <w:rFonts w:hint="eastAsia"/>
        </w:rPr>
        <w:t>　　　　四、全球欧米伽3主要厂商产品价格列表（2020-2025年）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中国欧米伽3主要厂商产量、产值及市场份额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一、中国欧米伽3主要厂商产量列表（2020-2025年）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二、中国欧米伽3主要厂商产值列表（2020-2025年）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欧米伽3厂商产地分布及商业化日期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欧米伽3行业集中度、竞争程度分析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一、欧米伽3行业集中度分析：全球Top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二、全球欧米伽3第一梯队、第二梯队和第三梯队生产商（品牌）及市场份额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全球领先欧米伽3企业SWOT分析</w:t>
      </w:r>
      <w:r>
        <w:rPr>
          <w:rFonts w:hint="eastAsia"/>
        </w:rPr>
        <w:br/>
      </w:r>
      <w:r>
        <w:rPr>
          <w:rFonts w:hint="eastAsia"/>
        </w:rPr>
        <w:t>　　第六节 全球主要欧米伽3企业采访及观点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全球主要欧米伽3生产地区分析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全球主要地区欧米伽3市场规模分析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一、全球主要地区欧米伽3产量及市场份额（2020-2025年）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二、全球主要地区欧米伽3产量及市场份额预测（2025-2031年）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三、全球主要地区欧米伽3产值及市场份额（2020-2025年）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四、全球主要地区欧米伽3产值及市场份额预测（2025-2031年）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北美市场欧米伽3产量、产值及增长率（2020-2025年）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欧洲市场欧米伽3产量、产值及增长率（2020-2025年）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中国市场欧米伽3产量、产值及增长率（2020-2025年）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日本市场欧米伽3产量、产值及增长率（2020-2025年）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东南亚市场欧米伽3产量、产值及增长率（2020-2025年）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印度市场欧米伽3产量、产值及增长率（2020-2025年）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全球主要地区欧米伽3消费展望（2025-2031年）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全球主要地区欧米伽3消费量及增长率（2020-2025年）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全球主要地区欧米伽3消费量预测（2025-2031年）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全球欧米伽3行业重点企业调研分析</w:t>
      </w:r>
      <w:r>
        <w:rPr>
          <w:rFonts w:hint="eastAsia"/>
        </w:rPr>
        <w:br/>
      </w:r>
      <w:r>
        <w:rPr>
          <w:rFonts w:hint="eastAsia"/>
        </w:rPr>
        <w:t>　　第一节 欧米伽3重点企业（一）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一、重点企业（一）基本信息、欧米伽3生产基地、销售区域、竞争对手及市场地位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三、重点企业（一）欧米伽3产能、产量、产值、价格及毛利率统计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欧米伽3重点企业（二）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一、重点企业（二）基本信息、欧米伽3生产基地、销售区域、竞争对手及市场地位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三、重点企业（二）欧米伽3产能、产量、产值、价格及毛利率统计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欧米伽3重点企业（三）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一、重点企业（三）基本信息、欧米伽3生产基地、销售区域、竞争对手及市场地位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三、重点企业（三）欧米伽3产能、产量、产值、价格及毛利率统计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欧米伽3重点企业（四）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一、重点企业（四）基本信息、欧米伽3生产基地、销售区域、竞争对手及市场地位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三、重点企业（四）欧米伽3产能、产量、产值、价格及毛利率统计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欧米伽3重点企业（五）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一、重点企业（五）基本信息、欧米伽3生产基地、销售区域、竞争对手及市场地位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三、重点企业（五）欧米伽3产能、产量、产值、价格及毛利率统计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欧米伽3重点企业（六）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一、重点企业（六）基本信息、欧米伽3生产基地、销售区域、竞争对手及市场地位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三、重点企业（六）欧米伽3产能、产量、产值、价格及毛利率统计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欧米伽3重点企业（七）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一、重点企业（七）基本信息、欧米伽3生产基地、销售区域、竞争对手及市场地位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三、重点企业（七）欧米伽3产能、产量、产值、价格及毛利率统计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不同类型欧米伽3市场分析</w:t>
      </w:r>
      <w:r>
        <w:rPr>
          <w:rFonts w:hint="eastAsia"/>
        </w:rPr>
        <w:br/>
      </w:r>
      <w:r>
        <w:rPr>
          <w:rFonts w:hint="eastAsia"/>
        </w:rPr>
        <w:t>　　第一节 全球不同类型欧米伽3产量（2020-2031年）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一、全球不同类型欧米伽3产量及市场份额（2020-2025年）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二、全球不同类型欧米伽3产量预测（2025-2031年）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全球不同类型欧米伽3产值（2020-2031年）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一、全球不同类型欧米伽3产值及市场份额（2020-2025年）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二、全球不同类型欧米伽3产值预测（2025-2031年）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全球不同类型欧米伽3价格走势（2020-2025年）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不同价格区间欧米伽3市场份额对比（2020-2025年）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中国不同类型欧米伽3产量（2020-2031年）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一、中国不同类型欧米伽3产量及市场份额（2020-2025年）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二、中国不同类型欧米伽3产量预测（2025-2031年）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中国不同类型欧米伽3产值（2020-2031年）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一、中国不同类型欧米伽3产值及市场份额（2020-2025年）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二、中国不同类型欧米伽3产值预测（2025-2031年）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欧米伽3上游原料及下游主要应用分析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欧米伽3产业链分析</w:t>
      </w:r>
      <w:r>
        <w:rPr>
          <w:rFonts w:hint="eastAsia"/>
        </w:rPr>
        <w:br/>
      </w:r>
      <w:r>
        <w:rPr>
          <w:rFonts w:hint="eastAsia"/>
        </w:rPr>
        <w:t>　　第二节 欧米伽3产业上游供应分析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全球不同应用欧米伽3消费量、市场份额及增长率（2020-2031年）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一、全球不同应用欧米伽3消费量（2020-2025年）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二、全球不同应用欧米伽3消费量预测（2025-2031年）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中国不同应用欧米伽3消费量、市场份额及增长率（2020-2031年）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一、中国不同应用欧米伽3消费量（2020-2025年）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二、中国不同应用欧米伽3消费量预测（2025-2031年）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中国欧米伽3产量、消费量、进出口分析及未来趋势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中国欧米伽3产量、消费量、进出口分析及未来趋势（2020-2031年）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中国欧米伽3进出口贸易趋势</w:t>
      </w:r>
      <w:r>
        <w:rPr>
          <w:rFonts w:hint="eastAsia"/>
        </w:rPr>
        <w:br/>
      </w:r>
      <w:r>
        <w:rPr>
          <w:rFonts w:hint="eastAsia"/>
        </w:rPr>
        <w:t>　　第三节 中国欧米伽3主要进口来源</w:t>
      </w:r>
      <w:r>
        <w:rPr>
          <w:rFonts w:hint="eastAsia"/>
        </w:rPr>
        <w:br/>
      </w:r>
      <w:r>
        <w:rPr>
          <w:rFonts w:hint="eastAsia"/>
        </w:rPr>
        <w:t>　　第四节 中国欧米伽3主要出口目的地</w:t>
      </w:r>
      <w:r>
        <w:rPr>
          <w:rFonts w:hint="eastAsia"/>
        </w:rPr>
        <w:br/>
      </w:r>
      <w:r>
        <w:rPr>
          <w:rFonts w:hint="eastAsia"/>
        </w:rPr>
        <w:t>　　第五节 中国欧米伽3未来发展的有利因素、不利因素分析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中国欧米伽3主要生产消费地区分布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中国欧米伽3生产地区分布</w:t>
      </w:r>
      <w:r>
        <w:rPr>
          <w:rFonts w:hint="eastAsia"/>
        </w:rPr>
        <w:br/>
      </w:r>
      <w:r>
        <w:rPr>
          <w:rFonts w:hint="eastAsia"/>
        </w:rPr>
        <w:t>　　第二节 中国欧米伽3消费地区分布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影响中国欧米伽3供需的主要因素分析</w:t>
      </w:r>
      <w:r>
        <w:rPr>
          <w:rFonts w:hint="eastAsia"/>
        </w:rPr>
        <w:br/>
      </w:r>
      <w:r>
        <w:rPr>
          <w:rFonts w:hint="eastAsia"/>
        </w:rPr>
        <w:t>　　第一节 欧米伽3技术及相关行业技术发展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欧米伽3进出口贸易现状及趋势</w:t>
      </w:r>
      <w:r>
        <w:rPr>
          <w:rFonts w:hint="eastAsia"/>
        </w:rPr>
        <w:br/>
      </w:r>
      <w:r>
        <w:rPr>
          <w:rFonts w:hint="eastAsia"/>
        </w:rPr>
        <w:t>　　第三节 欧米伽3下游行业需求变化因素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欧米伽3行业、产品及技术发展趋势（2025-2031年）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欧米伽3行业及市场环境发展趋势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欧米伽3产品及技术发展趋势</w:t>
      </w:r>
      <w:r>
        <w:rPr>
          <w:rFonts w:hint="eastAsia"/>
        </w:rPr>
        <w:br/>
      </w:r>
      <w:r>
        <w:rPr>
          <w:rFonts w:hint="eastAsia"/>
        </w:rPr>
        <w:t>　　第三节 欧米伽3产品价格走势</w:t>
      </w:r>
      <w:r>
        <w:rPr>
          <w:rFonts w:hint="eastAsia"/>
        </w:rPr>
        <w:br/>
      </w:r>
      <w:r>
        <w:rPr>
          <w:rFonts w:hint="eastAsia"/>
        </w:rPr>
        <w:t>　　第四节 欧米伽3市场消费形态、消费者偏好（2025-2031年）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欧米伽3销售渠道分析及建议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国内欧米伽3销售渠道</w:t>
      </w:r>
      <w:r>
        <w:rPr>
          <w:rFonts w:hint="eastAsia"/>
        </w:rPr>
        <w:br/>
      </w:r>
      <w:r>
        <w:rPr>
          <w:rFonts w:hint="eastAsia"/>
        </w:rPr>
        <w:t>　　第二节 海外市场欧米伽3销售渠道</w:t>
      </w:r>
      <w:r>
        <w:rPr>
          <w:rFonts w:hint="eastAsia"/>
        </w:rPr>
        <w:br/>
      </w:r>
      <w:r>
        <w:rPr>
          <w:rFonts w:hint="eastAsia"/>
        </w:rPr>
        <w:t>　　第三节 欧米伽3销售/营销策略建议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按照不同产品类型，欧米伽3主要可以分为如下几个类别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不同种类欧米伽3增长趋势</w:t>
      </w:r>
      <w:r>
        <w:rPr>
          <w:rFonts w:hint="eastAsia"/>
        </w:rPr>
        <w:br/>
      </w:r>
      <w:r>
        <w:rPr>
          <w:rFonts w:hint="eastAsia"/>
        </w:rPr>
        <w:t>　　表 按不同应用，欧米伽3主要包括如下几个方面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不同应用欧米伽3消费量增长趋势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中国及欧美日等地区欧米伽3相关政策分析</w:t>
      </w:r>
      <w:r>
        <w:rPr>
          <w:rFonts w:hint="eastAsia"/>
        </w:rPr>
        <w:br/>
      </w:r>
      <w:r>
        <w:rPr>
          <w:rFonts w:hint="eastAsia"/>
        </w:rPr>
        <w:t>　　表 全球欧米伽3主要厂商产量列表（2020-2025年）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全球欧米伽3主要厂商产量市场份额列表（2020-2025年）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全球欧米伽3主要厂商产值列表（2020-2025年）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全球欧米伽3主要厂商产值、市场份额列表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2025年全球主要生产商欧米伽3收入排名</w:t>
      </w:r>
      <w:r>
        <w:rPr>
          <w:rFonts w:hint="eastAsia"/>
        </w:rPr>
        <w:br/>
      </w:r>
      <w:r>
        <w:rPr>
          <w:rFonts w:hint="eastAsia"/>
        </w:rPr>
        <w:t>　　表 全球欧米伽3主要厂商产品价格列表（2020-2025年）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中国欧米伽3主要厂商产品价格列表</w:t>
      </w:r>
      <w:r>
        <w:rPr>
          <w:rFonts w:hint="eastAsia"/>
        </w:rPr>
        <w:br/>
      </w:r>
      <w:r>
        <w:rPr>
          <w:rFonts w:hint="eastAsia"/>
        </w:rPr>
        <w:t>　　表 中国欧米伽3主要厂商产量市场份额列表（2020-2025年）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中国欧米伽3主要厂商产值列表（2020-2025年）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中国欧米伽3主要厂商产值市场份额列表（2020-2025年）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全球主要欧米伽3厂商产地分布及商业化日期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全球主要欧米伽3企业采访及观点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全球主要地区欧米伽3产值对比</w:t>
      </w:r>
      <w:r>
        <w:rPr>
          <w:rFonts w:hint="eastAsia"/>
        </w:rPr>
        <w:br/>
      </w:r>
      <w:r>
        <w:rPr>
          <w:rFonts w:hint="eastAsia"/>
        </w:rPr>
        <w:t>　　表 全球主要地区欧米伽3产量市场份额列表（2020-2025年）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全球主要地区欧米伽3产量列表（2025-2031年）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全球主要地区欧米伽3产量份额（2025-2031年）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全球主要地区欧米伽3产值列表（2020-2025年）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全球主要地区欧米伽3产值份额列表（2020-2025年）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全球主要地区欧米伽3消费量列表（2020-2025年）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全球主要地区欧米伽3消费量市场份额列表（2020-2025年）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重点企业（一）欧米伽3产能、产量、产值、价格及毛利率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重点企业（一）欧米伽3产品规格及价格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重点企业（二）欧米伽3产能、产量、产值、价格及毛利率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重点企业（二）欧米伽3产品规格及价格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重点企业（三）欧米伽3产能、产量、产值、价格及毛利率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重点企业（三）欧米伽3产品规格及价格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重点企业（四）欧米伽3产能、产量、产值、价格及毛利率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重点企业（四）欧米伽3产品规格及价格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重点企业（五）欧米伽3产能、产量、产值、价格及毛利率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重点企业（五）欧米伽3产品规格及价格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重点企业（六）欧米伽3产能、产量、产值、价格及毛利率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重点企业（六）欧米伽3产品规格及价格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重点企业（七）欧米伽3产品规格、参数及市场应用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重点企业（七）欧米伽3产能、产量、产值、价格及毛利率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重点企业（七）欧米伽3产品规格及价格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全球不同产品类型欧米伽3产量（2020-2025年）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全球不同产品类型欧米伽3产量市场份额（2020-2025年）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全球不同产品类型欧米伽3产量预测（2025-2031年）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全球不同产品类型欧米伽3产量市场份额预测（2025-2031年）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全球不同类型欧米伽3产值（2020-2025年）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全球不同类型欧米伽3产值市场份额（2020-2025年）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全球不同类型欧米伽3产值预测（2025-2031年）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全球不同类型欧米伽3产值市场份额预测（2025-2031年）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全球不同价格区间欧米伽3市场份额对比（2020-2025年）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中国不同产品类型欧米伽3产值市场份额预测（2025-2031年）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欧米伽3上游原料供应商及联系方式列表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全球不同应用欧米伽3消费量（2020-2025年）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全球不同应用欧米伽3消费量市场份额（2020-2025年）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全球不同应用欧米伽3消费量预测（2025-2031年）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全球不同应用欧米伽3消费量市场份额预测（2025-2031年）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中国不同应用欧米伽3消费量（2020-2025年）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中国不同应用欧米伽3消费量市场份额（2020-2025年）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中国不同应用欧米伽3消费量预测（2025-2031年）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中国不同应用欧米伽3消费量市场份额预测（2025-2031年）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中国欧米伽3产量、消费量、进出口（2020-2025年）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中国欧米伽3产量、消费量、进出口预测（2025-2031年）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中国市场欧米伽3进出口贸易趋势</w:t>
      </w:r>
      <w:r>
        <w:rPr>
          <w:rFonts w:hint="eastAsia"/>
        </w:rPr>
        <w:br/>
      </w:r>
      <w:r>
        <w:rPr>
          <w:rFonts w:hint="eastAsia"/>
        </w:rPr>
        <w:t>　　表 中国市场欧米伽3主要进口来源</w:t>
      </w:r>
      <w:r>
        <w:rPr>
          <w:rFonts w:hint="eastAsia"/>
        </w:rPr>
        <w:br/>
      </w:r>
      <w:r>
        <w:rPr>
          <w:rFonts w:hint="eastAsia"/>
        </w:rPr>
        <w:t>　　表 中国市场欧米伽3主要出口目的地</w:t>
      </w:r>
      <w:r>
        <w:rPr>
          <w:rFonts w:hint="eastAsia"/>
        </w:rPr>
        <w:br/>
      </w:r>
      <w:r>
        <w:rPr>
          <w:rFonts w:hint="eastAsia"/>
        </w:rPr>
        <w:t>　　表 中国欧米伽3市场未来发展的有利因素、不利因素分析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中国欧米伽3生产地区分布</w:t>
      </w:r>
      <w:r>
        <w:rPr>
          <w:rFonts w:hint="eastAsia"/>
        </w:rPr>
        <w:br/>
      </w:r>
      <w:r>
        <w:rPr>
          <w:rFonts w:hint="eastAsia"/>
        </w:rPr>
        <w:t>　　表 中国欧米伽3消费地区分布</w:t>
      </w:r>
      <w:r>
        <w:rPr>
          <w:rFonts w:hint="eastAsia"/>
        </w:rPr>
        <w:br/>
      </w:r>
      <w:r>
        <w:rPr>
          <w:rFonts w:hint="eastAsia"/>
        </w:rPr>
        <w:t>　　表 欧米伽3行业及市场环境发展趋势</w:t>
      </w:r>
      <w:r>
        <w:rPr>
          <w:rFonts w:hint="eastAsia"/>
        </w:rPr>
        <w:br/>
      </w:r>
      <w:r>
        <w:rPr>
          <w:rFonts w:hint="eastAsia"/>
        </w:rPr>
        <w:t>　　表 欧米伽3产品及技术发展趋势</w:t>
      </w:r>
      <w:r>
        <w:rPr>
          <w:rFonts w:hint="eastAsia"/>
        </w:rPr>
        <w:br/>
      </w:r>
      <w:r>
        <w:rPr>
          <w:rFonts w:hint="eastAsia"/>
        </w:rPr>
        <w:t>　　表 国内欧米伽3主要销售模式及销售渠道趋势（2020-2025年）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欧美日等地区欧米伽3主要销售模式及销售渠道趋势（2020-2025年）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欧米伽3产品市场定位及目标消费者分析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欧米伽3产品图片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2025年全球不同产品类型欧米伽3产量市场份额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全球不同类型欧米伽3消费量市场份额对比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全球欧米伽3产量及增长率（2020-2025年）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全球欧米伽3产值及增长率（2020-2025年）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中国欧米伽3产量及发展趋势（2020-2025年）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中国欧米伽3产值及未来发展趋势（2020-2025年）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全球欧米伽3产能、产量、产能利用率及发展趋势（2020-2025年）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全球欧米伽3产量、市场需求量及发展趋势（2020-2025年）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中国欧米伽3产能、产量、产能利用率及发展趋势（2020-2025年）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中国欧米伽3产量、市场需求量及发展趋势（2020-2025年）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全球欧米伽3主要厂商2025年产量市场份额列表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全球欧米伽3主要厂商2025年产值市场份额列表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中国市场欧米伽3主要厂商产量市场份额列表（2020-2025年）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中国欧米伽3主要厂商2025年产量市场份额列表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中国欧米伽3主要厂商2025年产值市场份额列表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2025年全球前五及前十大生产商欧米伽3市场份额</w:t>
      </w:r>
      <w:r>
        <w:rPr>
          <w:rFonts w:hint="eastAsia"/>
        </w:rPr>
        <w:br/>
      </w:r>
      <w:r>
        <w:rPr>
          <w:rFonts w:hint="eastAsia"/>
        </w:rPr>
        <w:t>　　图 全球欧米伽3第一梯队、第二梯队和第三梯队生产商（品牌）及市场份额（2020-2025年）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欧米伽3全球领先企业SWOT分析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全球主要地区欧米伽3消费量市场份额对比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北美市场欧米伽3产量及增长率（2020-2025年）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北美市场欧米伽3产值及增长率（2020-2025年）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欧洲市场欧米伽3产量及增长率（2020-2025年）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欧洲市场欧米伽3产值及增长率（2020-2025年）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中国市场欧米伽3产量及增长率（2020-2025年）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中国市场欧米伽3产值及增长率（2020-2025年）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日本市场欧米伽3产量及增长率（2020-2025年）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日本市场欧米伽3产值及增长率（2020-2025年）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东南亚市场欧米伽3产量及增长率（2020-2025年）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东南亚市场欧米伽3产值及增长率（2020-2025年）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印度市场欧米伽3产量及增长率（2020-2025年）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印度市场欧米伽3产值及增长率（2020-2025年）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全球主要地区欧米伽3消费量市场份额（2020-2025年）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全球主要地区欧米伽3消费量市场份额预测（2025-2031年）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印度市场欧米伽3消费量、增长率及发展预测（2020-2025年）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欧米伽3产业链分析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欧米伽3产品价格走势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736da82264adf" w:history="1">
        <w:r>
          <w:rPr>
            <w:rStyle w:val="Hyperlink"/>
          </w:rPr>
          <w:t>全球与中国欧米伽3行业研究及发展趋势预测报告（2025-2031年）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736da82264adf" w:history="1">
        <w:r>
          <w:rPr>
            <w:rStyle w:val="Hyperlink"/>
          </w:rPr>
          <w:t>https://www.20087.com/6/73/OuMiJia3FaZhanQuShiFenXi.html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热点：欧米伽3不适宜人群、欧米伽3什么食物含量高、欧米伽三的价格、欧米伽3的大骗局、a亚麻酸是欧米伽3吗、欧米伽3脂肪酸、omega 3,6,9分别有什么作用、欧米伽3鱼油哪个牌子好、omega3和鱼油的区别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7f84456649b3" w:history="1">
      <w:r>
        <w:rPr>
          <w:rStyle w:val="Hyperlink"/>
        </w:rPr>
        <w:t>全球与中国欧米伽3行业研究及发展趋势预测报告（2025-2031年）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OuMiJia3FaZhanQuShiFenXi.html" TargetMode="External" Id="R1c5736da822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OuMiJia3FaZhanQuShiFenXi.html" TargetMode="External" Id="Reb767f844566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2025-05-22T23:21:00Z</dcterms:created>
  <dcterms:modified xsi:type="dcterms:W3CDTF">2025-05-23T00:21:00Z</dcterms:modified>
  <dc:subject>全球与中国欧米伽3行业研究及发展趋势预测报告（2025-2031年）</dc:subject>
  <dc:title>全球与中国欧米伽3行业研究及发展趋势预测报告（2025-2031年）</dc:title>
  <cp:keywords>全球与中国欧米伽3行业研究及发展趋势预测报告（2025-2031年）</cp:keywords>
  <dc:description>全球与中国欧米伽3行业研究及发展趋势预测报告（2025-2031年）</dc:description>
</cp:coreProperties>
</file>