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89827f5bf4f78" w:history="1">
              <w:r>
                <w:rPr>
                  <w:rStyle w:val="Hyperlink"/>
                </w:rPr>
                <w:t>2025-2031年全球与中国氢化大豆磷脂酰胆碱（HSPC）市场调研及前景分析报告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89827f5bf4f78" w:history="1">
              <w:r>
                <w:rPr>
                  <w:rStyle w:val="Hyperlink"/>
                </w:rPr>
                <w:t>2025-2031年全球与中国氢化大豆磷脂酰胆碱（HSPC）市场调研及前景分析报告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89827f5bf4f78" w:history="1">
                <w:r>
                  <w:rPr>
                    <w:rStyle w:val="Hyperlink"/>
                  </w:rPr>
                  <w:t>https://www.20087.com/6/83/QingHuaDaDouLinZhiXianDanJian-HSPC-HangYeQianJingFenXi.html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大豆磷脂酰胆碱是一种重要的生物膜模拟成分，在生物医药、食品工业、化妆品等领域有着广泛的应用，特别是在脂质体药物载体、营养补充剂等方面扮演着关键角色。当前，HSPC的质量控制和规模化生产技术已相对成熟，但如何保障产品的生物相容性、稳定性及降低成本仍然是业界关注的重点。</w:t>
      </w:r>
      <w:r>
        <w:rPr>
          <w:rFonts w:hint="eastAsia"/>
        </w:rPr>
        <w:br/>
      </w:r>
      <w:r>
        <w:rPr>
          <w:rFonts w:hint="eastAsia"/>
        </w:rPr>
        <w:t>　　随着全球生物制药和功能性食品市场的迅速扩张，氢化大豆磷脂酰胆碱的需求将持续增长。未来研发趋势将集中在提高HSPC的定制化程度、开发更稳定的制剂技术以及探索其在新型药物递送系统中的应用。另外，随着人们对天然、绿色和无害产品关注度的提高，采用环保型生产工艺的HSPC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89827f5bf4f78" w:history="1">
        <w:r>
          <w:rPr>
            <w:rStyle w:val="Hyperlink"/>
          </w:rPr>
          <w:t>2025-2031年全球与中国氢化大豆磷脂酰胆碱（HSPC）市场调研及前景分析报告</w:t>
        </w:r>
      </w:hyperlink>
      <w:r>
        <w:rPr>
          <w:rFonts w:hint="eastAsia"/>
        </w:rPr>
        <w:t>》聚焦全球与全球及中国氢化大豆磷脂酰胆碱（HSPC）市场，从生产和消费两个维度，系统分析了主要生产地区、消费区域及核心生产商的分布情况。报告重点研究了全球与全球及中国市场主要氢化大豆磷脂酰胆碱（HSPC）厂商的产品特点、规格、价格、产量及产值，详细对比了各厂商的市场份额。同时，基于氢化大豆磷脂酰胆碱（HSPC）产品特性，报告对氢化大豆磷脂酰胆碱（HSPC）细分产品的价格、销量、市场份额及增长趋势进行了深入分析。此外，报告还探讨了氢化大豆磷脂酰胆碱（HSPC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氢化大豆磷脂酰胆碱（HSPC）市场概述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按照不同分类，氢化大豆磷脂酰胆碱（HSPC）主要可以分为如下几个类别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不同分类氢化大豆磷脂酰胆碱（HSPC）增长趋势2020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从不同应用，氢化大豆磷脂酰胆碱（HSPC）主要包括如下几个方面</w:t>
      </w:r>
      <w:r>
        <w:rPr>
          <w:rFonts w:hint="eastAsia"/>
        </w:rPr>
        <w:br/>
      </w:r>
      <w:r>
        <w:rPr>
          <w:rFonts w:hint="eastAsia"/>
        </w:rPr>
        <w:t>　　1.4 氢化大豆磷脂酰胆碱（HSPC）行业背景、发展历史、现状及趋势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氢化大豆磷脂酰胆碱（HSPC）行业目前现状分析</w:t>
      </w:r>
      <w:r>
        <w:rPr>
          <w:rFonts w:hint="eastAsia"/>
        </w:rPr>
        <w:br/>
      </w:r>
      <w:r>
        <w:rPr>
          <w:rFonts w:hint="eastAsia"/>
        </w:rPr>
        <w:t>　　　　1.4.2 氢化大豆磷脂酰胆碱（HSPC）发展趋势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全球氢化大豆磷脂酰胆碱（HSPC）总体规模分析</w:t>
      </w:r>
      <w:r>
        <w:rPr>
          <w:rFonts w:hint="eastAsia"/>
        </w:rPr>
        <w:br/>
      </w:r>
      <w:r>
        <w:rPr>
          <w:rFonts w:hint="eastAsia"/>
        </w:rPr>
        <w:t>　　2.1 全球氢化大豆磷脂酰胆碱（HSPC）供需现状及预测（2020-2031）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全球氢化大豆磷脂酰胆碱（HSPC）产能、产量、产能利用率及发展趋势（2020-2031）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全球氢化大豆磷脂酰胆碱（HSPC）产量、需求量及发展趋势（2020-2031）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全球主要地区氢化大豆磷脂酰胆碱（HSPC）产量及发展趋势（2020-2031）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中国氢化大豆磷脂酰胆碱（HSPC）供需现状及预测（2020-2031）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中国氢化大豆磷脂酰胆碱（HSPC）产能、产量、产能利用率及发展趋势（2020-2031）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中国氢化大豆磷脂酰胆碱（HSPC）产量、市场需求量及发展趋势（2020-2031）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全球氢化大豆磷脂酰胆碱（HSPC）销量及销售额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全球市场氢化大豆磷脂酰胆碱（HSPC）销售额（2020-2031）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全球市场氢化大豆磷脂酰胆碱（HSPC）销量（2020-2031）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全球市场氢化大豆磷脂酰胆碱（HSPC）价格趋势（2020-2031）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全球市场主要厂商氢化大豆磷脂酰胆碱（HSPC）产能、产量及市场份额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全球市场主要厂商氢化大豆磷脂酰胆碱（HSPC）销量（2020-2025）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全球市场主要厂商氢化大豆磷脂酰胆碱（HSPC）销售收入（2020-2025）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2025年全球主要生产商氢化大豆磷脂酰胆碱（HSPC）收入排名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全球市场主要厂商氢化大豆磷脂酰胆碱（HSPC）销售价格（2020-2025）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中国市场主要厂商氢化大豆磷脂酰胆碱（HSPC）销量（2020-2025）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中国市场主要厂商氢化大豆磷脂酰胆碱（HSPC）销售收入（2020-2025）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2025年中国主要生产商氢化大豆磷脂酰胆碱（HSPC）收入排名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中国市场主要厂商氢化大豆磷脂酰胆碱（HSPC）销售价格（2020-2025）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全球主要厂商氢化大豆磷脂酰胆碱（HSPC）产地分布及商业化日期</w:t>
      </w:r>
      <w:r>
        <w:rPr>
          <w:rFonts w:hint="eastAsia"/>
        </w:rPr>
        <w:br/>
      </w:r>
      <w:r>
        <w:rPr>
          <w:rFonts w:hint="eastAsia"/>
        </w:rPr>
        <w:t>　　3.5 氢化大豆磷脂酰胆碱（HSPC）行业集中度、竞争程度分析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氢化大豆磷脂酰胆碱（HSPC）行业集中度分析：全球Top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全球氢化大豆磷脂酰胆碱（HSPC）第一梯队、第二梯队和第三梯队生产商（品牌）及市场份额（2024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全球氢化大豆磷脂酰胆碱（HSPC）主要地区分析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全球主要地区氢化大豆磷脂酰胆碱（HSPC）市场规模分析：2020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全球主要地区氢化大豆磷脂酰胆碱（HSPC）销售收入及市场份额（2020-2025年）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全球主要地区氢化大豆磷脂酰胆碱（HSPC）销售收入预测（2025-2031年）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全球主要地区氢化大豆磷脂酰胆碱（HSPC）销量分析：2020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全球主要地区氢化大豆磷脂酰胆碱（HSPC）销量及市场份额（2020-2025年）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全球主要地区氢化大豆磷脂酰胆碱（HSPC）销量及市场份额预测（2025-2031）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北美市场氢化大豆磷脂酰胆碱（HSPC）销量、收入及增长率（2020-2031）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欧洲市场氢化大豆磷脂酰胆碱（HSPC）销量、收入及增长率（2020-2031）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中国市场氢化大豆磷脂酰胆碱（HSPC）销量、收入及增长率（2020-2031）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日本市场氢化大豆磷脂酰胆碱（HSPC）销量、收入及增长率（2020-2031）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东南亚市场氢化大豆磷脂酰胆碱（HSPC）销量、收入及增长率（2020-2031）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印度市场氢化大豆磷脂酰胆碱（HSPC）销量、收入及增长率（2020-2031）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全球氢化大豆磷脂酰胆碱（HSPC）主要生产商分析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重点企业（1）基本信息、氢化大豆磷脂酰胆碱（HSPC）生产基地、销售区域、竞争对手及市场地位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重点企业（1）氢化大豆磷脂酰胆碱（HSPC）销量、收入、价格及毛利率（2020-2025）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重点企业（2）基本信息、氢化大豆磷脂酰胆碱（HSPC）生产基地、销售区域、竞争对手及市场地位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重点企业（2）氢化大豆磷脂酰胆碱（HSPC）销量、收入、价格及毛利率（2020-2025）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重点企业（3）基本信息、氢化大豆磷脂酰胆碱（HSPC）生产基地、销售区域、竞争对手及市场地位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重点企业（3）氢化大豆磷脂酰胆碱（HSPC）销量、收入、价格及毛利率（2020-2025）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重点企业（4）基本信息、氢化大豆磷脂酰胆碱（HSPC）生产基地、销售区域、竞争对手及市场地位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重点企业（4）氢化大豆磷脂酰胆碱（HSPC）销量、收入、价格及毛利率（2020-2025）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重点企业（5）基本信息、氢化大豆磷脂酰胆碱（HSPC）生产基地、销售区域、竞争对手及市场地位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重点企业（5）氢化大豆磷脂酰胆碱（HSPC）销量、收入、价格及毛利率（2020-2025）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重点企业（6）基本信息、氢化大豆磷脂酰胆碱（HSPC）生产基地、销售区域、竞争对手及市场地位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重点企业（6）氢化大豆磷脂酰胆碱（HSPC）销量、收入、价格及毛利率（2020-2025）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重点企业（7）基本信息、氢化大豆磷脂酰胆碱（HSPC）生产基地、销售区域、竞争对手及市场地位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重点企业（7）氢化大豆磷脂酰胆碱（HSPC）销量、收入、价格及毛利率（2020-2025）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重点企业（8）基本信息、氢化大豆磷脂酰胆碱（HSPC）生产基地、销售区域、竞争对手及市场地位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重点企业（8）氢化大豆磷脂酰胆碱（HSPC）销量、收入、价格及毛利率（2020-2025）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重点企业（9）基本信息、氢化大豆磷脂酰胆碱（HSPC）生产基地、销售区域、竞争对手及市场地位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重点企业（9）氢化大豆磷脂酰胆碱（HSPC）销量、收入、价格及毛利率（2020-2025）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重点企业（10）基本信息、氢化大豆磷脂酰胆碱（HSPC）生产基地、销售区域、竞争对手及市场地位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重点企业（10）氢化大豆磷脂酰胆碱（HSPC）销量、收入、价格及毛利率（2020-2025）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不同分类氢化大豆磷脂酰胆碱（HSPC）分析</w:t>
      </w:r>
      <w:r>
        <w:rPr>
          <w:rFonts w:hint="eastAsia"/>
        </w:rPr>
        <w:br/>
      </w:r>
      <w:r>
        <w:rPr>
          <w:rFonts w:hint="eastAsia"/>
        </w:rPr>
        <w:t>　　6.1 全球不同分类氢化大豆磷脂酰胆碱（HSPC）销量（2020-2031）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全球不同分类氢化大豆磷脂酰胆碱（HSPC）销量及市场份额（2020-2025）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全球不同分类氢化大豆磷脂酰胆碱（HSPC）销量预测（2025-2031）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全球不同分类氢化大豆磷脂酰胆碱（HSPC）收入（2020-2031）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全球不同分类氢化大豆磷脂酰胆碱（HSPC）收入及市场份额（2020-2025）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全球不同分类氢化大豆磷脂酰胆碱（HSPC）收入预测（2025-2031）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全球不同分类氢化大豆磷脂酰胆碱（HSPC）价格走势（2020-2031）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中国不同分类氢化大豆磷脂酰胆碱（HSPC）销量（2020-2031）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中国不同分类氢化大豆磷脂酰胆碱（HSPC）销量及市场份额（2020-2025）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中国不同分类氢化大豆磷脂酰胆碱（HSPC）销量预测（2025-2031）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中国不同分类氢化大豆磷脂酰胆碱（HSPC）收入（2020-2031）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中国不同分类氢化大豆磷脂酰胆碱（HSPC）收入及市场份额（2020-2025）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中国不同分类氢化大豆磷脂酰胆碱（HSPC）收入预测（2025-2031）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不同应用氢化大豆磷脂酰胆碱（HSPC）分析</w:t>
      </w:r>
      <w:r>
        <w:rPr>
          <w:rFonts w:hint="eastAsia"/>
        </w:rPr>
        <w:br/>
      </w:r>
      <w:r>
        <w:rPr>
          <w:rFonts w:hint="eastAsia"/>
        </w:rPr>
        <w:t>　　7.1 全球不同应用氢化大豆磷脂酰胆碱（HSPC）销量（2020-2031）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全球不同应用氢化大豆磷脂酰胆碱（HSPC）销量及市场份额（2020-2025）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全球不同应用氢化大豆磷脂酰胆碱（HSPC）销量预测（2025-2031）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全球不同应用氢化大豆磷脂酰胆碱（HSPC）收入（2020-2031）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全球不同应用氢化大豆磷脂酰胆碱（HSPC）收入及市场份额（2020-2025）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全球不同应用氢化大豆磷脂酰胆碱（HSPC）收入预测（2025-2031）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全球不同应用氢化大豆磷脂酰胆碱（HSPC）价格走势（2020-2031）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中国不同应用氢化大豆磷脂酰胆碱（HSPC）销量（2020-2031）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中国不同应用氢化大豆磷脂酰胆碱（HSPC）销量及市场份额（2020-2025）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中国不同应用氢化大豆磷脂酰胆碱（HSPC）销量预测（2025-2031）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中国不同应用氢化大豆磷脂酰胆碱（HSPC）收入（2020-2031）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中国不同应用氢化大豆磷脂酰胆碱（HSPC）收入及市场份额（2020-2025）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中国不同应用氢化大豆磷脂酰胆碱（HSPC）收入预测（2025-2031）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氢化大豆磷脂酰胆碱（HSPC）产业链分析</w:t>
      </w:r>
      <w:r>
        <w:rPr>
          <w:rFonts w:hint="eastAsia"/>
        </w:rPr>
        <w:br/>
      </w:r>
      <w:r>
        <w:rPr>
          <w:rFonts w:hint="eastAsia"/>
        </w:rPr>
        <w:t>　　8.2 氢化大豆磷脂酰胆碱（HSPC）产业上游供应分析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氢化大豆磷脂酰胆碱（HSPC）下游典型客户</w:t>
      </w:r>
      <w:r>
        <w:rPr>
          <w:rFonts w:hint="eastAsia"/>
        </w:rPr>
        <w:br/>
      </w:r>
      <w:r>
        <w:rPr>
          <w:rFonts w:hint="eastAsia"/>
        </w:rPr>
        <w:t>　　8.4 氢化大豆磷脂酰胆碱（HSPC）销售渠道分析及建议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中国市场氢化大豆磷脂酰胆碱（HSPC）产量、销量、进出口分析及未来趋势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中国市场氢化大豆磷脂酰胆碱（HSPC）产量、销量、进出口分析及未来趋势（2020-2031）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中国市场氢化大豆磷脂酰胆碱（HSPC）进出口贸易趋势</w:t>
      </w:r>
      <w:r>
        <w:rPr>
          <w:rFonts w:hint="eastAsia"/>
        </w:rPr>
        <w:br/>
      </w:r>
      <w:r>
        <w:rPr>
          <w:rFonts w:hint="eastAsia"/>
        </w:rPr>
        <w:t>　　9.3 中国市场氢化大豆磷脂酰胆碱（HSPC）主要进口来源</w:t>
      </w:r>
      <w:r>
        <w:rPr>
          <w:rFonts w:hint="eastAsia"/>
        </w:rPr>
        <w:br/>
      </w:r>
      <w:r>
        <w:rPr>
          <w:rFonts w:hint="eastAsia"/>
        </w:rPr>
        <w:t>　　9.4 中国市场氢化大豆磷脂酰胆碱（HSPC）主要出口目的地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中国市场氢化大豆磷脂酰胆碱（HSPC）主要地区分布</w:t>
      </w:r>
      <w:r>
        <w:rPr>
          <w:rFonts w:hint="eastAsia"/>
        </w:rPr>
        <w:br/>
      </w:r>
      <w:r>
        <w:rPr>
          <w:rFonts w:hint="eastAsia"/>
        </w:rPr>
        <w:t>　　10.1 中国氢化大豆磷脂酰胆碱（HSPC）生产地区分布</w:t>
      </w:r>
      <w:r>
        <w:rPr>
          <w:rFonts w:hint="eastAsia"/>
        </w:rPr>
        <w:br/>
      </w:r>
      <w:r>
        <w:rPr>
          <w:rFonts w:hint="eastAsia"/>
        </w:rPr>
        <w:t>　　10.2 中国氢化大豆磷脂酰胆碱（HSPC）消费地区分布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氢化大豆磷脂酰胆碱（HSPC）行业主要的增长驱动因素</w:t>
      </w:r>
      <w:r>
        <w:rPr>
          <w:rFonts w:hint="eastAsia"/>
        </w:rPr>
        <w:br/>
      </w:r>
      <w:r>
        <w:rPr>
          <w:rFonts w:hint="eastAsia"/>
        </w:rPr>
        <w:t>　　11.2 氢化大豆磷脂酰胆碱（HSPC）行业发展的有利因素及发展机遇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氢化大豆磷脂酰胆碱（HSPC）行业发展面临的阻碍因素及挑战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氢化大豆磷脂酰胆碱（HSPC）行业政策分析</w:t>
      </w:r>
      <w:r>
        <w:rPr>
          <w:rFonts w:hint="eastAsia"/>
        </w:rPr>
        <w:br/>
      </w:r>
      <w:r>
        <w:rPr>
          <w:rFonts w:hint="eastAsia"/>
        </w:rPr>
        <w:t>　　11.5 氢化大豆磷脂酰胆碱（HSPC）中国企业SWOT分析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按照不同产品类型，氢化大豆磷脂酰胆碱（HSPC）主要可以分为如下几个类别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不同种类氢化大豆磷脂酰胆碱（HSPC）增长趋势</w:t>
      </w:r>
      <w:r>
        <w:rPr>
          <w:rFonts w:hint="eastAsia"/>
        </w:rPr>
        <w:br/>
      </w:r>
      <w:r>
        <w:rPr>
          <w:rFonts w:hint="eastAsia"/>
        </w:rPr>
        <w:t>　　表 按不同应用，氢化大豆磷脂酰胆碱（HSPC）主要包括如下几个方面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不同应用氢化大豆磷脂酰胆碱（HSPC）消费量增长趋势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中国及欧美日等地区氢化大豆磷脂酰胆碱（HSPC）相关政策分析</w:t>
      </w:r>
      <w:r>
        <w:rPr>
          <w:rFonts w:hint="eastAsia"/>
        </w:rPr>
        <w:br/>
      </w:r>
      <w:r>
        <w:rPr>
          <w:rFonts w:hint="eastAsia"/>
        </w:rPr>
        <w:t>　　表 全球氢化大豆磷脂酰胆碱（HSPC）主要厂商产量列表（2020-2025年）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全球氢化大豆磷脂酰胆碱（HSPC）主要厂商产量市场份额列表（2020-2025年）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全球氢化大豆磷脂酰胆碱（HSPC）主要厂商产值列表（2020-2025年）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全球氢化大豆磷脂酰胆碱（HSPC）主要厂商产值、市场份额列表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2025年全球主要生产商氢化大豆磷脂酰胆碱（HSPC）收入排名</w:t>
      </w:r>
      <w:r>
        <w:rPr>
          <w:rFonts w:hint="eastAsia"/>
        </w:rPr>
        <w:br/>
      </w:r>
      <w:r>
        <w:rPr>
          <w:rFonts w:hint="eastAsia"/>
        </w:rPr>
        <w:t>　　表 全球氢化大豆磷脂酰胆碱（HSPC）主要厂商产品价格列表（2020-2025年）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中国氢化大豆磷脂酰胆碱（HSPC）主要厂商产品价格列表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中国氢化大豆磷脂酰胆碱（HSPC）主要厂商产量市场份额列表（2020-2025年）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中国氢化大豆磷脂酰胆碱（HSPC）主要厂商产值列表（2020-2025年）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中国氢化大豆磷脂酰胆碱（HSPC）主要厂商产值市场份额列表（2020-2025年）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全球主要氢化大豆磷脂酰胆碱（HSPC）厂商产地分布及商业化日期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全球主要氢化大豆磷脂酰胆碱（HSPC）企业采访及观点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全球主要地区氢化大豆磷脂酰胆碱（HSPC）产值对比</w:t>
      </w:r>
      <w:r>
        <w:rPr>
          <w:rFonts w:hint="eastAsia"/>
        </w:rPr>
        <w:br/>
      </w:r>
      <w:r>
        <w:rPr>
          <w:rFonts w:hint="eastAsia"/>
        </w:rPr>
        <w:t>　　表 全球主要地区氢化大豆磷脂酰胆碱（HSPC）产量市场份额列表（2020-2025年）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全球主要地区氢化大豆磷脂酰胆碱（HSPC）产量列表（2025-2031年）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全球主要地区氢化大豆磷脂酰胆碱（HSPC）产量份额（2025-2031年）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全球主要地区氢化大豆磷脂酰胆碱（HSPC）产值列表（2020-2025年）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全球主要地区氢化大豆磷脂酰胆碱（HSPC）产值份额列表（2020-2025年）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全球主要地区氢化大豆磷脂酰胆碱（HSPC）消费量列表（2020-2025年）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全球主要地区氢化大豆磷脂酰胆碱（HSPC）消费量市场份额列表（2020-2025年）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重点企业（1）氢化大豆磷脂酰胆碱（HSPC）产能、产量、产值、价格及毛利率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重点企业（1）氢化大豆磷脂酰胆碱（HSPC）产品规格及价格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重点企业（2）氢化大豆磷脂酰胆碱（HSPC）产能、产量、产值、价格及毛利率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重点企业（2）氢化大豆磷脂酰胆碱（HSPC）产品规格及价格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重点企业（3）氢化大豆磷脂酰胆碱（HSPC）产能、产量、产值、价格及毛利率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重点企业（3）氢化大豆磷脂酰胆碱（HSPC）产品规格及价格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重点企业（4）氢化大豆磷脂酰胆碱（HSPC）产能、产量、产值、价格及毛利率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重点企业（4）氢化大豆磷脂酰胆碱（HSPC）产品规格及价格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重点企业（5）氢化大豆磷脂酰胆碱（HSPC）产能、产量、产值、价格及毛利率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重点企业（5）氢化大豆磷脂酰胆碱（HSPC）产品规格及价格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重点企业（6）氢化大豆磷脂酰胆碱（HSPC）产能、产量、产值、价格及毛利率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重点企业（6）氢化大豆磷脂酰胆碱（HSPC）产品规格及价格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重点企业（7）氢化大豆磷脂酰胆碱（HSPC）产品规格、参数及市场应用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重点企业（7）氢化大豆磷脂酰胆碱（HSPC）产能、产量、产值、价格及毛利率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重点企业（7）氢化大豆磷脂酰胆碱（HSPC）产品规格及价格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全球不同产品类型氢化大豆磷脂酰胆碱（HSPC）产量（2020-2025年）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全球不同产品类型氢化大豆磷脂酰胆碱（HSPC）产量市场份额（2020-2025年）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全球不同产品类型氢化大豆磷脂酰胆碱（HSPC）产量预测（2025-2031年）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全球不同产品类型氢化大豆磷脂酰胆碱（HSPC）产量市场份额预测（2025-2031年）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全球不同类型氢化大豆磷脂酰胆碱（HSPC）产值（2020-2025年）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全球不同类型氢化大豆磷脂酰胆碱（HSPC）产值市场份额（2020-2025年）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全球不同类型氢化大豆磷脂酰胆碱（HSPC）产值预测（2025-2031年）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全球不同类型氢化大豆磷脂酰胆碱（HSPC）产值市场份额预测（2025-2031年）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全球不同价格区间氢化大豆磷脂酰胆碱（HSPC）市场份额对比（2020-2025年）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中国不同产品类型氢化大豆磷脂酰胆碱（HSPC）产量（2020-2025年）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中国不同产品类型氢化大豆磷脂酰胆碱（HSPC）产量市场份额（2020-2025年）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中国不同产品类型氢化大豆磷脂酰胆碱（HSPC）产量预测（2025-2031年）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中国不同产品类型氢化大豆磷脂酰胆碱（HSPC）产量市场份额预测（2025-2031年）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中国不同产品类型氢化大豆磷脂酰胆碱（HSPC）产值（2020-2025年）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中国不同产品类型氢化大豆磷脂酰胆碱（HSPC）产值市场份额（2020-2025年）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中国不同产品类型氢化大豆磷脂酰胆碱（HSPC）产值预测（2025-2031年）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中国不同产品类型氢化大豆磷脂酰胆碱（HSPC）产值市场份额预测（2025-2031年）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氢化大豆磷脂酰胆碱（HSPC）上游原料供应商及联系方式列表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全球不同应用氢化大豆磷脂酰胆碱（HSPC）消费量（2020-2025年）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全球不同应用氢化大豆磷脂酰胆碱（HSPC）消费量市场份额（2020-2025年）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全球不同应用氢化大豆磷脂酰胆碱（HSPC）消费量预测（2025-2031年）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全球不同应用氢化大豆磷脂酰胆碱（HSPC）消费量市场份额预测（2025-2031年）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中国不同应用氢化大豆磷脂酰胆碱（HSPC）消费量（2020-2025年）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中国不同应用氢化大豆磷脂酰胆碱（HSPC）消费量市场份额（2020-2025年）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中国不同应用氢化大豆磷脂酰胆碱（HSPC）消费量预测（2025-2031年）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中国不同应用氢化大豆磷脂酰胆碱（HSPC）消费量市场份额预测（2025-2031年）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中国氢化大豆磷脂酰胆碱（HSPC）产量、消费量、进出口（2020-2025年）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中国氢化大豆磷脂酰胆碱（HSPC）产量、消费量、进出口预测（2025-2031年）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中国市场氢化大豆磷脂酰胆碱（HSPC）进出口贸易趋势</w:t>
      </w:r>
      <w:r>
        <w:rPr>
          <w:rFonts w:hint="eastAsia"/>
        </w:rPr>
        <w:br/>
      </w:r>
      <w:r>
        <w:rPr>
          <w:rFonts w:hint="eastAsia"/>
        </w:rPr>
        <w:t>　　表 中国市场氢化大豆磷脂酰胆碱（HSPC）主要进口来源</w:t>
      </w:r>
      <w:r>
        <w:rPr>
          <w:rFonts w:hint="eastAsia"/>
        </w:rPr>
        <w:br/>
      </w:r>
      <w:r>
        <w:rPr>
          <w:rFonts w:hint="eastAsia"/>
        </w:rPr>
        <w:t>　　表 中国市场氢化大豆磷脂酰胆碱（HSPC）主要出口目的地</w:t>
      </w:r>
      <w:r>
        <w:rPr>
          <w:rFonts w:hint="eastAsia"/>
        </w:rPr>
        <w:br/>
      </w:r>
      <w:r>
        <w:rPr>
          <w:rFonts w:hint="eastAsia"/>
        </w:rPr>
        <w:t>　　表 中国氢化大豆磷脂酰胆碱（HSPC）市场未来发展的有利因素、不利因素分析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中国氢化大豆磷脂酰胆碱（HSPC）生产地区分布</w:t>
      </w:r>
      <w:r>
        <w:rPr>
          <w:rFonts w:hint="eastAsia"/>
        </w:rPr>
        <w:br/>
      </w:r>
      <w:r>
        <w:rPr>
          <w:rFonts w:hint="eastAsia"/>
        </w:rPr>
        <w:t>　　表 中国氢化大豆磷脂酰胆碱（HSPC）消费地区分布</w:t>
      </w:r>
      <w:r>
        <w:rPr>
          <w:rFonts w:hint="eastAsia"/>
        </w:rPr>
        <w:br/>
      </w:r>
      <w:r>
        <w:rPr>
          <w:rFonts w:hint="eastAsia"/>
        </w:rPr>
        <w:t>　　表 氢化大豆磷脂酰胆碱（HSPC）行业及市场环境发展趋势</w:t>
      </w:r>
      <w:r>
        <w:rPr>
          <w:rFonts w:hint="eastAsia"/>
        </w:rPr>
        <w:br/>
      </w:r>
      <w:r>
        <w:rPr>
          <w:rFonts w:hint="eastAsia"/>
        </w:rPr>
        <w:t>　　表 氢化大豆磷脂酰胆碱（HSPC）产品及技术发展趋势</w:t>
      </w:r>
      <w:r>
        <w:rPr>
          <w:rFonts w:hint="eastAsia"/>
        </w:rPr>
        <w:br/>
      </w:r>
      <w:r>
        <w:rPr>
          <w:rFonts w:hint="eastAsia"/>
        </w:rPr>
        <w:t>　　表 国内氢化大豆磷脂酰胆碱（HSPC）主要销售模式及销售渠道趋势（2020-2025年）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欧美日等地区氢化大豆磷脂酰胆碱（HSPC）主要销售模式及销售渠道趋势（2020-2025年）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氢化大豆磷脂酰胆碱（HSPC）产品市场定位及目标消费者分析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氢化大豆磷脂酰胆碱（HSPC）产品图片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2025年全球不同产品类型氢化大豆磷脂酰胆碱（HSPC）产量市场份额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全球不同类型氢化大豆磷脂酰胆碱（HSPC）消费量市场份额对比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全球氢化大豆磷脂酰胆碱（HSPC）产量及增长率（2020-2025年）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全球氢化大豆磷脂酰胆碱（HSPC）产值及增长率（2020-2025年）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中国氢化大豆磷脂酰胆碱（HSPC）产量及发展趋势（2020-2025年）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中国氢化大豆磷脂酰胆碱（HSPC）产值及未来发展趋势（2020-2025年）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全球氢化大豆磷脂酰胆碱（HSPC）产能、产量、产能利用率及发展趋势（2020-2025年）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全球氢化大豆磷脂酰胆碱（HSPC）产量、市场需求量及发展趋势（2020-2025年）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中国氢化大豆磷脂酰胆碱（HSPC）产能、产量、产能利用率及发展趋势（2020-2025年）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中国氢化大豆磷脂酰胆碱（HSPC）产量、市场需求量及发展趋势（2020-2025年）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全球氢化大豆磷脂酰胆碱（HSPC）主要厂商2025年产量市场份额列表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全球氢化大豆磷脂酰胆碱（HSPC）主要厂商2025年产值市场份额列表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中国市场氢化大豆磷脂酰胆碱（HSPC）主要厂商产量市场份额列表（2020-2025年）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中国氢化大豆磷脂酰胆碱（HSPC）主要厂商2025年产量市场份额列表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中国氢化大豆磷脂酰胆碱（HSPC）主要厂商2025年产值市场份额列表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2025年全球前五及前十大生产商氢化大豆磷脂酰胆碱（HSPC）市场份额</w:t>
      </w:r>
      <w:r>
        <w:rPr>
          <w:rFonts w:hint="eastAsia"/>
        </w:rPr>
        <w:br/>
      </w:r>
      <w:r>
        <w:rPr>
          <w:rFonts w:hint="eastAsia"/>
        </w:rPr>
        <w:t>　　图 全球氢化大豆磷脂酰胆碱（HSPC）第一梯队、第二梯队和第三梯队生产商（品牌）及市场份额（2020-2025年）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氢化大豆磷脂酰胆碱（HSPC）全球领先企业SWOT分析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全球主要地区氢化大豆磷脂酰胆碱（HSPC）消费量市场份额对比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北美市场氢化大豆磷脂酰胆碱（HSPC）产量及增长率（2020-2025年）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北美市场氢化大豆磷脂酰胆碱（HSPC）产值及增长率（2020-2025年）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欧洲市场氢化大豆磷脂酰胆碱（HSPC）产量及增长率（2020-2025年）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欧洲市场氢化大豆磷脂酰胆碱（HSPC）产值及增长率（2020-2025年）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中国市场氢化大豆磷脂酰胆碱（HSPC）产量及增长率（2020-2025年）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中国市场氢化大豆磷脂酰胆碱（HSPC）产值及增长率（2020-2025年）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日本市场氢化大豆磷脂酰胆碱（HSPC）产量及增长率（2020-2025年）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日本市场氢化大豆磷脂酰胆碱（HSPC）产值及增长率（2020-2025年）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东南亚市场氢化大豆磷脂酰胆碱（HSPC）产量及增长率（2020-2025年）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东南亚市场氢化大豆磷脂酰胆碱（HSPC）产值及增长率（2020-2025年）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印度市场氢化大豆磷脂酰胆碱（HSPC）产量及增长率（2020-2025年）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印度市场氢化大豆磷脂酰胆碱（HSPC）产值及增长率（2020-2025年）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全球主要地区氢化大豆磷脂酰胆碱（HSPC）消费量市场份额（2020-2025年）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全球主要地区氢化大豆磷脂酰胆碱（HSPC）消费量市场份额预测（2025-2031年）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中国市场氢化大豆磷脂酰胆碱（HSPC）消费量、增长率及发展预测（2020-2025年）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北美市场氢化大豆磷脂酰胆碱（HSPC）消费量、增长率及发展预测（2020-2025年）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欧洲市场氢化大豆磷脂酰胆碱（HSPC）消费量、增长率及发展预测（2020-2025年）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日本市场氢化大豆磷脂酰胆碱（HSPC）消费量、增长率及发展预测（2020-2025年）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东南亚市场氢化大豆磷脂酰胆碱（HSPC）消费量、增长率及发展预测（2020-2025年）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印度市场氢化大豆磷脂酰胆碱（HSPC）消费量、增长率及发展预测（2020-2025年）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氢化大豆磷脂酰胆碱（HSPC）产业链分析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氢化大豆磷脂酰胆碱（HSPC）产品价格走势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89827f5bf4f78" w:history="1">
        <w:r>
          <w:rPr>
            <w:rStyle w:val="Hyperlink"/>
          </w:rPr>
          <w:t>2025-2031年全球与中国氢化大豆磷脂酰胆碱（HSPC）市场调研及前景分析报告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89827f5bf4f78" w:history="1">
        <w:r>
          <w:rPr>
            <w:rStyle w:val="Hyperlink"/>
          </w:rPr>
          <w:t>https://www.20087.com/6/83/QingHuaDaDouLinZhiXianDanJian-HSPC-HangYeQianJingFenXi.html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酰胆碱、氢化大豆磷脂酰胆碱溶解性、磷脂酰胆碱和卵磷脂的区别、氢化大豆磷脂酰胆碱结构、磷脂酰胆碱合成过程、氢化大豆磷脂酰胆碱内毒素、多烯磷脂酰胆碱用多久、氢化大豆磷脂酰胆碱hlb值是多少、天然多烯磷脂酰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f8b6f4282402d" w:history="1">
      <w:r>
        <w:rPr>
          <w:rStyle w:val="Hyperlink"/>
        </w:rPr>
        <w:t>2025-2031年全球与中国氢化大豆磷脂酰胆碱（HSPC）市场调研及前景分析报告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ngHuaDaDouLinZhiXianDanJian-HSPC-HangYeQianJingFenXi.html" TargetMode="External" Id="Rf0789827f5bf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ngHuaDaDouLinZhiXianDanJian-HSPC-HangYeQianJingFenXi.html" TargetMode="External" Id="R5ccf8b6f4282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2025-03-10T04:40:00Z</dcterms:created>
  <dcterms:modified xsi:type="dcterms:W3CDTF">2025-03-10T05:40:00Z</dcterms:modified>
  <dc:subject>2025-2031年全球与中国氢化大豆磷脂酰胆碱（HSPC）市场调研及前景分析报告</dc:subject>
  <dc:title>2025-2031年全球与中国氢化大豆磷脂酰胆碱（HSPC）市场调研及前景分析报告</dc:title>
  <cp:keywords>2025-2031年全球与中国氢化大豆磷脂酰胆碱（HSPC）市场调研及前景分析报告</cp:keywords>
  <dc:description>2025-2031年全球与中国氢化大豆磷脂酰胆碱（HSPC）市场调研及前景分析报告</dc:description>
</cp:coreProperties>
</file>