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93833af3f44fc" w:history="1">
              <w:r>
                <w:rPr>
                  <w:rStyle w:val="Hyperlink"/>
                </w:rPr>
                <w:t>2024-2030年全球与中国氯苯唑酸药物市场调研及前景分析报告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93833af3f44fc" w:history="1">
              <w:r>
                <w:rPr>
                  <w:rStyle w:val="Hyperlink"/>
                </w:rPr>
                <w:t>2024-2030年全球与中国氯苯唑酸药物市场调研及前景分析报告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493833af3f44fc" w:history="1">
                <w:r>
                  <w:rPr>
                    <w:rStyle w:val="Hyperlink"/>
                  </w:rPr>
                  <w:t>https://www.20087.com/6/93/LvBenZuoSuanYaoWuDeFaZhanQianJing.html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苯唑酸药物是一种用于治疗某些心血管疾病的药物，特别是高血压和心力衰竭等病症。近年来，随着心血管疾病发病率的上升，氯苯唑酸药物的市场需求持续增长。目前，氯苯唑酸药物不仅具有良好的疗效，还能够通过调整剂量和给药方式，满足不同患者的具体需求。此外，研究人员还致力于开发更少副作用的新一代氯苯唑酸药物。</w:t>
      </w:r>
      <w:r>
        <w:rPr>
          <w:rFonts w:hint="eastAsia"/>
        </w:rPr>
        <w:br/>
      </w:r>
      <w:r>
        <w:rPr>
          <w:rFonts w:hint="eastAsia"/>
        </w:rPr>
        <w:t>　　未来，氯苯唑酸药物的发展将更加注重提高药物的安全性和有效性。一方面，通过深入研究药物的作用机制，开发出更加靶向的药物配方，减少不良反应；另一方面，随着基因组学和个性化医疗的进步，氯苯唑酸药物将更加注重个体化治疗方案的开发，以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93833af3f44fc" w:history="1">
        <w:r>
          <w:rPr>
            <w:rStyle w:val="Hyperlink"/>
          </w:rPr>
          <w:t>2024-2030年全球与中国氯苯唑酸药物市场调研及前景分析报告</w:t>
        </w:r>
      </w:hyperlink>
      <w:r>
        <w:rPr>
          <w:rFonts w:hint="eastAsia"/>
        </w:rPr>
        <w:t>》具有很强专业性、实用性和实效性，主要分析了氯苯唑酸药物行业的市场规模、氯苯唑酸药物市场供需状况、氯苯唑酸药物市场竞争状况和氯苯唑酸药物主要企业经营情况，同时对氯苯唑酸药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493833af3f44fc" w:history="1">
        <w:r>
          <w:rPr>
            <w:rStyle w:val="Hyperlink"/>
          </w:rPr>
          <w:t>2024-2030年全球与中国氯苯唑酸药物市场调研及前景分析报告</w:t>
        </w:r>
      </w:hyperlink>
      <w:r>
        <w:rPr>
          <w:rFonts w:hint="eastAsia"/>
        </w:rPr>
        <w:t>》可以帮助投资者准确把握氯苯唑酸药物行业的市场现状，为投资者进行投资作出氯苯唑酸药物行业前景预判，挖掘氯苯唑酸药物行业投资价值，同时提出氯苯唑酸药物行业投资策略、营销策略等方面的建议。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氯苯唑酸药物市场概述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按照不同产品类型，氯苯唑酸药物主要可以分为如下几个类别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全球不同产品类型氯苯唑酸药物销售额增长趋势2019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氯苯唑酸游离酸</w:t>
      </w:r>
      <w:r>
        <w:rPr>
          <w:rFonts w:hint="eastAsia"/>
        </w:rPr>
        <w:br/>
      </w:r>
      <w:r>
        <w:rPr>
          <w:rFonts w:hint="eastAsia"/>
        </w:rPr>
        <w:t>　　　　1.2.3 氯苯唑酸葡胺</w:t>
      </w:r>
      <w:r>
        <w:rPr>
          <w:rFonts w:hint="eastAsia"/>
        </w:rPr>
        <w:br/>
      </w:r>
      <w:r>
        <w:rPr>
          <w:rFonts w:hint="eastAsia"/>
        </w:rPr>
        <w:t>　　1.3 从不同应用，氯苯唑酸药物主要包括如下几个方面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全球不同应用氯苯唑酸药物销售额增长趋势2019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转甲状腺素蛋白淀粉样变性多发性神经病</w:t>
      </w:r>
      <w:r>
        <w:rPr>
          <w:rFonts w:hint="eastAsia"/>
        </w:rPr>
        <w:br/>
      </w:r>
      <w:r>
        <w:rPr>
          <w:rFonts w:hint="eastAsia"/>
        </w:rPr>
        <w:t>　　　　1.3.3 转甲状腺素淀粉样心肌病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氯苯唑酸药物行业背景、发展历史、现状及趋势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氯苯唑酸药物行业目前现状分析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氯苯唑酸药物发展趋势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全球氯苯唑酸药物总体规模分析</w:t>
      </w:r>
      <w:r>
        <w:rPr>
          <w:rFonts w:hint="eastAsia"/>
        </w:rPr>
        <w:br/>
      </w:r>
      <w:r>
        <w:rPr>
          <w:rFonts w:hint="eastAsia"/>
        </w:rPr>
        <w:t>　　2.1 全球氯苯唑酸药物供需现状及预测（2019-2030）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全球氯苯唑酸药物产能、产量、产能利用率及发展趋势（2019-2030）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全球氯苯唑酸药物产量、需求量及发展趋势（2019-2030）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全球主要地区氯苯唑酸药物产量及发展趋势（2019-2030）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全球主要地区氯苯唑酸药物产量（2019-2024）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全球主要地区氯苯唑酸药物产量（2025-2030）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全球主要地区氯苯唑酸药物产量市场份额（2019-2030）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中国氯苯唑酸药物供需现状及预测（2019-2030）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中国氯苯唑酸药物产能、产量、产能利用率及发展趋势（2019-2030）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中国氯苯唑酸药物产量、市场需求量及发展趋势（2019-2030）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全球氯苯唑酸药物销量及销售额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全球市场氯苯唑酸药物销售额（2019-2030）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全球市场氯苯唑酸药物销量（2019-2030）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全球市场氯苯唑酸药物价格趋势（2019-2030）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全球市场主要厂商氯苯唑酸药物产能市场份额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全球市场主要厂商氯苯唑酸药物销量（2019-2024）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全球市场主要厂商氯苯唑酸药物销量（2019-2024）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全球市场主要厂商氯苯唑酸药物销售收入（2019-2024）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全球市场主要厂商氯苯唑酸药物销售价格（2019-2024）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2023年全球主要生产商氯苯唑酸药物收入排名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中国市场主要厂商氯苯唑酸药物销量（2019-2024）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中国市场主要厂商氯苯唑酸药物销量（2019-2024）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中国市场主要厂商氯苯唑酸药物销售收入（2019-2024）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2023年中国主要生产商氯苯唑酸药物收入排名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中国市场主要厂商氯苯唑酸药物销售价格（2019-2024）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全球主要厂商氯苯唑酸药物总部及产地分布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全球主要厂商成立时间及氯苯唑酸药物商业化日期</w:t>
      </w:r>
      <w:r>
        <w:rPr>
          <w:rFonts w:hint="eastAsia"/>
        </w:rPr>
        <w:br/>
      </w:r>
      <w:r>
        <w:rPr>
          <w:rFonts w:hint="eastAsia"/>
        </w:rPr>
        <w:t>　　3.6 全球主要厂商氯苯唑酸药物产品类型及应用</w:t>
      </w:r>
      <w:r>
        <w:rPr>
          <w:rFonts w:hint="eastAsia"/>
        </w:rPr>
        <w:br/>
      </w:r>
      <w:r>
        <w:rPr>
          <w:rFonts w:hint="eastAsia"/>
        </w:rPr>
        <w:t>　　3.7 氯苯唑酸药物行业集中度、竞争程度分析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氯苯唑酸药物行业集中度分析：2023年全球Top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全球氯苯唑酸药物第一梯队、第二梯队和第三梯队生产商（品牌）及市场份额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全球氯苯唑酸药物主要地区分析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全球主要地区氯苯唑酸药物市场规模分析：2019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全球主要地区氯苯唑酸药物销售收入及市场份额（2019-2024年）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全球主要地区氯苯唑酸药物销售收入预测（2024-2030年）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全球主要地区氯苯唑酸药物销量分析：2019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全球主要地区氯苯唑酸药物销量及市场份额（2019-2024年）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全球主要地区氯苯唑酸药物销量及市场份额预测（2025-2030）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北美市场氯苯唑酸药物销量、收入及增长率（2019-2030）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欧洲市场氯苯唑酸药物销量、收入及增长率（2019-2030）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中国市场氯苯唑酸药物销量、收入及增长率（2019-2030）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日本市场氯苯唑酸药物销量、收入及增长率（2019-2030）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东南亚市场氯苯唑酸药物销量、收入及增长率（2019-2030）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印度市场氯苯唑酸药物销量、收入及增长率（2019-2030）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重点企业（1）基本信息、氯苯唑酸药物生产基地、销售区域、竞争对手及市场地位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氯苯唑酸药物产品规格、参数及市场应用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氯苯唑酸药物销量、收入、价格及毛利率（2019-2024）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重点企业（2）基本信息、氯苯唑酸药物生产基地、销售区域、竞争对手及市场地位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氯苯唑酸药物产品规格、参数及市场应用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氯苯唑酸药物销量、收入、价格及毛利率（2019-2024）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重点企业（3）基本信息、氯苯唑酸药物生产基地、销售区域、竞争对手及市场地位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氯苯唑酸药物产品规格、参数及市场应用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氯苯唑酸药物销量、收入、价格及毛利率（2019-2024）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不同产品类型氯苯唑酸药物分析</w:t>
      </w:r>
      <w:r>
        <w:rPr>
          <w:rFonts w:hint="eastAsia"/>
        </w:rPr>
        <w:br/>
      </w:r>
      <w:r>
        <w:rPr>
          <w:rFonts w:hint="eastAsia"/>
        </w:rPr>
        <w:t>　　6.1 全球不同产品类型氯苯唑酸药物销量（2019-2030）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全球不同产品类型氯苯唑酸药物销量及市场份额（2019-2024）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全球不同产品类型氯苯唑酸药物销量预测（2025-2030）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全球不同产品类型氯苯唑酸药物收入（2019-2030）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全球不同产品类型氯苯唑酸药物收入及市场份额（2019-2024）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全球不同产品类型氯苯唑酸药物收入预测（2025-2030）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全球不同产品类型氯苯唑酸药物价格走势（2019-2030）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不同应用氯苯唑酸药物分析</w:t>
      </w:r>
      <w:r>
        <w:rPr>
          <w:rFonts w:hint="eastAsia"/>
        </w:rPr>
        <w:br/>
      </w:r>
      <w:r>
        <w:rPr>
          <w:rFonts w:hint="eastAsia"/>
        </w:rPr>
        <w:t>　　7.1 全球不同应用氯苯唑酸药物销量（2019-2030）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全球不同应用氯苯唑酸药物销量及市场份额（2019-2024）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全球不同应用氯苯唑酸药物销量预测（2025-2030）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全球不同应用氯苯唑酸药物收入（2019-2030）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全球不同应用氯苯唑酸药物收入及市场份额（2019-2024）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全球不同应用氯苯唑酸药物收入预测（2025-2030）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全球不同应用氯苯唑酸药物价格走势（2019-2030）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氯苯唑酸药物产业链分析</w:t>
      </w:r>
      <w:r>
        <w:rPr>
          <w:rFonts w:hint="eastAsia"/>
        </w:rPr>
        <w:br/>
      </w:r>
      <w:r>
        <w:rPr>
          <w:rFonts w:hint="eastAsia"/>
        </w:rPr>
        <w:t>　　8.2 氯苯唑酸药物产业上游供应分析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氯苯唑酸药物下游典型客户</w:t>
      </w:r>
      <w:r>
        <w:rPr>
          <w:rFonts w:hint="eastAsia"/>
        </w:rPr>
        <w:br/>
      </w:r>
      <w:r>
        <w:rPr>
          <w:rFonts w:hint="eastAsia"/>
        </w:rPr>
        <w:t>　　8.4 氯苯唑酸药物销售渠道分析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氯苯唑酸药物行业发展机遇及主要驱动因素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氯苯唑酸药物行业发展面临的风险</w:t>
      </w:r>
      <w:r>
        <w:rPr>
          <w:rFonts w:hint="eastAsia"/>
        </w:rPr>
        <w:br/>
      </w:r>
      <w:r>
        <w:rPr>
          <w:rFonts w:hint="eastAsia"/>
        </w:rPr>
        <w:t>　　9.3 氯苯唑酸药物行业政策分析</w:t>
      </w:r>
      <w:r>
        <w:rPr>
          <w:rFonts w:hint="eastAsia"/>
        </w:rPr>
        <w:br/>
      </w:r>
      <w:r>
        <w:rPr>
          <w:rFonts w:hint="eastAsia"/>
        </w:rPr>
        <w:t>　　9.4 氯苯唑酸药物中国企业SWOT分析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全球不同产品类型氯苯唑酸药物销售额增长（CAGR）趋势2019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氯苯唑酸药物行业目前发展现状</w:t>
      </w:r>
      <w:r>
        <w:rPr>
          <w:rFonts w:hint="eastAsia"/>
        </w:rPr>
        <w:br/>
      </w:r>
      <w:r>
        <w:rPr>
          <w:rFonts w:hint="eastAsia"/>
        </w:rPr>
        <w:t>　　表 4： 氯苯唑酸药物发展趋势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全球主要地区氯苯唑酸药物产量增速（CAGR）：（2019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全球主要地区氯苯唑酸药物产量（2019-2024）&amp;（千件）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全球主要地区氯苯唑酸药物产量（2025-2030）&amp;（千件）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全球主要地区氯苯唑酸药物产量市场份额（2019-2024）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全球主要地区氯苯唑酸药物产量（2025-2030）&amp;（千件）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全球市场主要厂商氯苯唑酸药物产能（2023-2024）&amp;（千件）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全球市场主要厂商氯苯唑酸药物销量（2019-2024）&amp;（千件）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全球市场主要厂商氯苯唑酸药物销量市场份额（2019-2024）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全球市场主要厂商氯苯唑酸药物销售收入（2019-2024）&amp;（百万美元）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全球市场主要厂商氯苯唑酸药物销售收入市场份额（2019-2024）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全球市场主要厂商氯苯唑酸药物销售价格（2019-2024）&amp;（美元/件）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2023年全球主要生产商氯苯唑酸药物收入排名（百万美元）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中国市场主要厂商氯苯唑酸药物销量（2019-2024）&amp;（千件）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中国市场主要厂商氯苯唑酸药物销量市场份额（2019-2024）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中国市场主要厂商氯苯唑酸药物销售收入（2019-2024）&amp;（百万美元）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中国市场主要厂商氯苯唑酸药物销售收入市场份额（2019-2024）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2023年中国主要生产商氯苯唑酸药物收入排名（百万美元）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中国市场主要厂商氯苯唑酸药物销售价格（2019-2024）&amp;（美元/件）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全球主要厂商氯苯唑酸药物总部及产地分布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全球主要厂商成立时间及氯苯唑酸药物商业化日期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全球主要厂商氯苯唑酸药物产品类型及应用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2023年全球氯苯唑酸药物主要厂商市场地位（第一梯队、第二梯队和第三梯队）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全球氯苯唑酸药物市场投资、并购等现状分析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全球主要地区氯苯唑酸药物销售收入增速：（2019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全球主要地区氯苯唑酸药物销售收入（2019-2024）&amp;（百万美元）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全球主要地区氯苯唑酸药物销售收入市场份额（2019-2024）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全球主要地区氯苯唑酸药物收入（2025-2030）&amp;（百万美元）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全球主要地区氯苯唑酸药物收入市场份额（2025-2030）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全球主要地区氯苯唑酸药物销量（千件）：2019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全球主要地区氯苯唑酸药物销量（2019-2024）&amp;（千件）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全球主要地区氯苯唑酸药物销量市场份额（2019-2024）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全球主要地区氯苯唑酸药物销量（2025-2030）&amp;（千件）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全球主要地区氯苯唑酸药物销量份额（2025-2030）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氯苯唑酸药物生产基地、销售区域、竞争对手及市场地位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氯苯唑酸药物产品规格、参数及市场应用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氯苯唑酸药物销量（千件）、收入（百万美元）、价格（美元/件）及毛利率（2019-2024）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氯苯唑酸药物生产基地、销售区域、竞争对手及市场地位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氯苯唑酸药物产品规格、参数及市场应用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氯苯唑酸药物销量（千件）、收入（百万美元）、价格（美元/件）及毛利率（2019-2024）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氯苯唑酸药物生产基地、销售区域、竞争对手及市场地位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氯苯唑酸药物产品规格、参数及市场应用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氯苯唑酸药物销量（千件）、收入（百万美元）、价格（美元/件）及毛利率（2019-2024）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全球不同产品类型氯苯唑酸药物销量（2019-2024年）&amp;（千件）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54： 全球不同产品类型氯苯唑酸药物销量市场份额（2019-2024）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55： 全球不同产品类型氯苯唑酸药物销量预测（2025-2030）&amp;（千件）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全球市场不同产品类型氯苯唑酸药物销量市场份额预测（2025-2030）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57： 全球不同产品类型氯苯唑酸药物收入（2019-2024年）&amp;（百万美元）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全球不同产品类型氯苯唑酸药物收入市场份额（2019-2024）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 59： 全球不同产品类型氯苯唑酸药物收入预测（2025-2030）&amp;（百万美元）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全球不同产品类型氯苯唑酸药物收入市场份额预测（2025-2030）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61： 全球不同应用氯苯唑酸药物销量（2019-2024年）&amp;（千件）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62： 全球不同应用氯苯唑酸药物销量市场份额（2019-2024）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63： 全球不同应用氯苯唑酸药物销量预测（2025-2030）&amp;（千件）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64： 全球市场不同应用氯苯唑酸药物销量市场份额预测（2025-2030）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全球不同应用氯苯唑酸药物收入（2019-2024年）&amp;（百万美元）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全球不同应用氯苯唑酸药物收入市场份额（2019-2024）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 67： 全球不同应用氯苯唑酸药物收入预测（2025-2030）&amp;（百万美元）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全球不同应用氯苯唑酸药物收入市场份额预测（2025-2030）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69： 氯苯唑酸药物上游原料供应商及联系方式列表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氯苯唑酸药物典型客户列表</w:t>
      </w:r>
      <w:r>
        <w:rPr>
          <w:rFonts w:hint="eastAsia"/>
        </w:rPr>
        <w:br/>
      </w:r>
      <w:r>
        <w:rPr>
          <w:rFonts w:hint="eastAsia"/>
        </w:rPr>
        <w:t>　　表 71： 氯苯唑酸药物主要销售模式及销售渠道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氯苯唑酸药物行业发展机遇及主要驱动因素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氯苯唑酸药物行业发展面临的风险</w:t>
      </w:r>
      <w:r>
        <w:rPr>
          <w:rFonts w:hint="eastAsia"/>
        </w:rPr>
        <w:br/>
      </w:r>
      <w:r>
        <w:rPr>
          <w:rFonts w:hint="eastAsia"/>
        </w:rPr>
        <w:t>　　表 74： 氯苯唑酸药物行业政策分析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氯苯唑酸药物产品图片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全球不同产品类型氯苯唑酸药物销售额2019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全球不同产品类型氯苯唑酸药物市场份额2023 &amp; 2030</w:t>
      </w:r>
      <w:r>
        <w:rPr>
          <w:rFonts w:hint="eastAsia"/>
        </w:rPr>
        <w:br/>
      </w:r>
      <w:r>
        <w:rPr>
          <w:rFonts w:hint="eastAsia"/>
        </w:rPr>
        <w:t>　　图 4： 氯苯唑酸游离酸产品图片</w:t>
      </w:r>
      <w:r>
        <w:rPr>
          <w:rFonts w:hint="eastAsia"/>
        </w:rPr>
        <w:br/>
      </w:r>
      <w:r>
        <w:rPr>
          <w:rFonts w:hint="eastAsia"/>
        </w:rPr>
        <w:t>　　图 5： 氯苯唑酸葡胺产品图片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全球不同应用氯苯唑酸药物市场份额2023 &amp; 2030</w:t>
      </w:r>
      <w:r>
        <w:rPr>
          <w:rFonts w:hint="eastAsia"/>
        </w:rPr>
        <w:br/>
      </w:r>
      <w:r>
        <w:rPr>
          <w:rFonts w:hint="eastAsia"/>
        </w:rPr>
        <w:t>　　图 8： 转甲状腺素蛋白淀粉样变性多发性神经病</w:t>
      </w:r>
      <w:r>
        <w:rPr>
          <w:rFonts w:hint="eastAsia"/>
        </w:rPr>
        <w:br/>
      </w:r>
      <w:r>
        <w:rPr>
          <w:rFonts w:hint="eastAsia"/>
        </w:rPr>
        <w:t>　　图 9： 转甲状腺素淀粉样心肌病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全球氯苯唑酸药物产能、产量、产能利用率及发展趋势（2019-2030）&amp;（千件）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全球氯苯唑酸药物产量、需求量及发展趋势（2019-2030）&amp;（千件）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全球主要地区氯苯唑酸药物产量（2019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全球主要地区氯苯唑酸药物产量市场份额（2019-2030）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中国氯苯唑酸药物产能、产量、产能利用率及发展趋势（2019-2030）&amp;（千件）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中国氯苯唑酸药物产量、市场需求量及发展趋势（2019-2030）&amp;（千件）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全球氯苯唑酸药物市场销售额及增长率：（2019-2030）&amp;（百万美元）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全球市场氯苯唑酸药物市场规模：2019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全球市场氯苯唑酸药物销量及增长率（2019-2030）&amp;（千件）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全球市场氯苯唑酸药物价格趋势（2019-2030）&amp;（美元/件）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2023年全球市场主要厂商氯苯唑酸药物销量市场份额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2023年全球市场主要厂商氯苯唑酸药物收入市场份额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2023年中国市场主要厂商氯苯唑酸药物销量市场份额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2023年中国市场主要厂商氯苯唑酸药物收入市场份额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2023年全球前五大生产商氯苯唑酸药物市场份额</w:t>
      </w:r>
      <w:r>
        <w:rPr>
          <w:rFonts w:hint="eastAsia"/>
        </w:rPr>
        <w:br/>
      </w:r>
      <w:r>
        <w:rPr>
          <w:rFonts w:hint="eastAsia"/>
        </w:rPr>
        <w:t>　　图 26： 2023年全球氯苯唑酸药物第一梯队、第二梯队和第三梯队厂商及市场份额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全球主要地区氯苯唑酸药物销售收入（2019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全球主要地区氯苯唑酸药物销售收入市场份额（2019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北美市场氯苯唑酸药物销量及增长率（2019-2030）&amp;（千件）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北美市场氯苯唑酸药物收入及增长率（2019-2030）&amp;（百万美元）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欧洲市场氯苯唑酸药物销量及增长率（2019-2030）&amp;（千件）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欧洲市场氯苯唑酸药物收入及增长率（2019-2030）&amp;（百万美元）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中国市场氯苯唑酸药物销量及增长率（2019-2030）&amp;（千件）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中国市场氯苯唑酸药物收入及增长率（2019-2030）&amp;（百万美元）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日本市场氯苯唑酸药物销量及增长率（2019-2030）&amp;（千件）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日本市场氯苯唑酸药物收入及增长率（2019-2030）&amp;（百万美元）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东南亚市场氯苯唑酸药物销量及增长率（2019-2030）&amp;（千件）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东南亚市场氯苯唑酸药物收入及增长率（2019-2030）&amp;（百万美元）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印度市场氯苯唑酸药物销量及增长率（2019-2030）&amp;（千件）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印度市场氯苯唑酸药物收入及增长率（2019-2030）&amp;（百万美元）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全球不同产品类型氯苯唑酸药物价格走势（2019-2030）&amp;（美元/件）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全球不同应用氯苯唑酸药物价格走势（2019-2030）&amp;（美元/件）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氯苯唑酸药物产业链</w:t>
      </w:r>
      <w:r>
        <w:rPr>
          <w:rFonts w:hint="eastAsia"/>
        </w:rPr>
        <w:br/>
      </w:r>
      <w:r>
        <w:rPr>
          <w:rFonts w:hint="eastAsia"/>
        </w:rPr>
        <w:t>　　图 44： 氯苯唑酸药物中国企业SWOT分析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93833af3f44fc" w:history="1">
        <w:r>
          <w:rPr>
            <w:rStyle w:val="Hyperlink"/>
          </w:rPr>
          <w:t>2024-2030年全球与中国氯苯唑酸药物市场调研及前景分析报告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493833af3f44fc" w:history="1">
        <w:r>
          <w:rPr>
            <w:rStyle w:val="Hyperlink"/>
          </w:rPr>
          <w:t>https://www.20087.com/6/93/LvBenZuoSuanYaoWuDeFaZhanQianJing.html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dcaec48644c55" w:history="1">
      <w:r>
        <w:rPr>
          <w:rStyle w:val="Hyperlink"/>
        </w:rPr>
        <w:t>2024-2030年全球与中国氯苯唑酸药物市场调研及前景分析报告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LvBenZuoSuanYaoWuDeFaZhanQianJing.html" TargetMode="External" Id="R48493833af3f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LvBenZuoSuanYaoWuDeFaZhanQianJing.html" TargetMode="External" Id="R384dcaec4864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2024-08-01T23:22:22Z</dcterms:created>
  <dcterms:modified xsi:type="dcterms:W3CDTF">2024-08-02T00:22:22Z</dcterms:modified>
  <dc:subject>2024-2030年全球与中国氯苯唑酸药物市场调研及前景分析报告</dc:subject>
  <dc:title>2024-2030年全球与中国氯苯唑酸药物市场调研及前景分析报告</dc:title>
  <cp:keywords>2024-2030年全球与中国氯苯唑酸药物市场调研及前景分析报告</cp:keywords>
  <dc:description>2024-2030年全球与中国氯苯唑酸药物市场调研及前景分析报告</dc:description>
</cp:coreProperties>
</file>