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cbad2f46404a" w:history="1">
              <w:r>
                <w:rPr>
                  <w:rStyle w:val="Hyperlink"/>
                </w:rPr>
                <w:t>2025年中国浓缩型液体洗涤剂发展现状调研及市场前景分析报告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cbad2f46404a" w:history="1">
              <w:r>
                <w:rPr>
                  <w:rStyle w:val="Hyperlink"/>
                </w:rPr>
                <w:t>2025年中国浓缩型液体洗涤剂发展现状调研及市场前景分析报告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5cbad2f46404a" w:history="1">
                <w:r>
                  <w:rPr>
                    <w:rStyle w:val="Hyperlink"/>
                  </w:rPr>
                  <w:t>https://www.20087.com/M_YiLiaoBaoJian/36/NongSuoXingYeTiXiDiJiShiChangXuQiuFenXiYuFaZhanQuShiYuCe.html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因其节省包装、减少运输成本和使用方便的特点，在市场上越来越受欢迎。这些洗涤剂通过高度浓缩配方，减少了水和填充剂的使用，同时保持了清洁效果。随着消费者对环保和经济性的关注增加，浓缩型液体洗涤剂的市场份额逐年增长。此外，香氛持久和天然成分的添加，满足了消费者对洗涤剂更高品质的追求。</w:t>
      </w:r>
      <w:r>
        <w:rPr>
          <w:rFonts w:hint="eastAsia"/>
        </w:rPr>
        <w:br/>
      </w:r>
      <w:r>
        <w:rPr>
          <w:rFonts w:hint="eastAsia"/>
        </w:rPr>
        <w:t>　　未来，浓缩型液体洗涤剂将更加注重个性化和健康属性。个性化方面，将开发更多定制化产品，如根据衣物材质和颜色优化的配方，以及通过智能设备定制洗涤程序的服务。健康属性方面，将使用更多天然和有机成分，减少化学添加剂，以满足消费者对健康和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cbad2f46404a" w:history="1">
        <w:r>
          <w:rPr>
            <w:rStyle w:val="Hyperlink"/>
          </w:rPr>
          <w:t>2025年中国浓缩型液体洗涤剂发展现状调研及市场前景分析报告</w:t>
        </w:r>
      </w:hyperlink>
      <w:r>
        <w:rPr>
          <w:rFonts w:hint="eastAsia"/>
        </w:rPr>
        <w:t>》依托多年行业监测数据，结合浓缩型液体洗涤剂行业现状与未来前景，系统分析了浓缩型液体洗涤剂市场需求、市场规模、产业链结构、价格机制及细分市场特征。报告对浓缩型液体洗涤剂市场前景进行了客观评估，预测了浓缩型液体洗涤剂行业发展趋势，并详细解读了品牌竞争格局、市场集中度及重点企业的运营表现。此外，报告通过SWOT分析识别了浓缩型液体洗涤剂行业机遇与潜在风险，为投资者和决策者提供了科学、规范的战略建议，助力把握浓缩型液体洗涤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浓缩型液体洗涤剂综合概述</w:t>
      </w:r>
      <w:r>
        <w:rPr>
          <w:rFonts w:hint="eastAsia"/>
        </w:rPr>
        <w:br/>
      </w:r>
      <w:r>
        <w:rPr>
          <w:rFonts w:hint="eastAsia"/>
        </w:rPr>
        <w:t>　　第一节 浓缩型液体洗涤剂概述</w:t>
      </w:r>
      <w:r>
        <w:rPr>
          <w:rFonts w:hint="eastAsia"/>
        </w:rPr>
        <w:br/>
      </w:r>
      <w:r>
        <w:rPr>
          <w:rFonts w:hint="eastAsia"/>
        </w:rPr>
        <w:t>　　　　一、浓缩型液体洗涤剂概念</w:t>
      </w:r>
      <w:r>
        <w:rPr>
          <w:rFonts w:hint="eastAsia"/>
        </w:rPr>
        <w:br/>
      </w:r>
      <w:r>
        <w:rPr>
          <w:rFonts w:hint="eastAsia"/>
        </w:rPr>
        <w:t>　　　　二、浓缩型液体洗涤剂特性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三、浓缩型液体洗涤剂分类</w:t>
      </w:r>
      <w:r>
        <w:rPr>
          <w:rFonts w:hint="eastAsia"/>
        </w:rPr>
        <w:br/>
      </w:r>
      <w:r>
        <w:rPr>
          <w:rFonts w:hint="eastAsia"/>
        </w:rPr>
        <w:t>　　　　节 浓缩型液体洗涤剂行业特性分析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三、浓缩型液体洗涤剂行业成熟度分析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一、浓缩型液体洗涤剂产业链上游分析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二、浓缩型液体洗涤剂产业下游分析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2025年中国浓缩型液体洗涤剂行业市场发展环境分析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2025年中国浓缩型液体洗涤剂行业政策环境分析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一、与浓缩型液体洗涤剂相关的监管机构</w:t>
      </w:r>
      <w:r>
        <w:rPr>
          <w:rFonts w:hint="eastAsia"/>
        </w:rPr>
        <w:br/>
      </w:r>
      <w:r>
        <w:rPr>
          <w:rFonts w:hint="eastAsia"/>
        </w:rPr>
        <w:t>　　　　二、与浓缩型液体洗涤剂相关的政策法规</w:t>
      </w:r>
      <w:r>
        <w:rPr>
          <w:rFonts w:hint="eastAsia"/>
        </w:rPr>
        <w:br/>
      </w:r>
      <w:r>
        <w:rPr>
          <w:rFonts w:hint="eastAsia"/>
        </w:rPr>
        <w:t>　　　　三、其浓缩型液体洗涤剂相关的法律法规</w:t>
      </w:r>
      <w:r>
        <w:rPr>
          <w:rFonts w:hint="eastAsia"/>
        </w:rPr>
        <w:br/>
      </w:r>
      <w:r>
        <w:rPr>
          <w:rFonts w:hint="eastAsia"/>
        </w:rPr>
        <w:t>　　　　四、国外浓缩型液体洗涤剂政策法规</w:t>
      </w:r>
      <w:r>
        <w:rPr>
          <w:rFonts w:hint="eastAsia"/>
        </w:rPr>
        <w:br/>
      </w:r>
      <w:r>
        <w:rPr>
          <w:rFonts w:hint="eastAsia"/>
        </w:rPr>
        <w:t>　　第四节 2025年中国浓缩型液体洗涤剂行业社会环境分析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2025年中国浓缩型液体洗涤剂行业技术环境分析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全球浓缩型液体洗涤剂行业发展分析</w:t>
      </w:r>
      <w:r>
        <w:rPr>
          <w:rFonts w:hint="eastAsia"/>
        </w:rPr>
        <w:br/>
      </w:r>
      <w:r>
        <w:rPr>
          <w:rFonts w:hint="eastAsia"/>
        </w:rPr>
        <w:t>　　第一节 全球浓缩型液体洗涤剂行业市场发展分析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一、浓缩型液体洗涤剂市场现状分析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二、浓缩型液体洗涤剂全球市场规模分析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四、全球浓缩型液体洗涤剂的研发分析</w:t>
      </w:r>
      <w:r>
        <w:rPr>
          <w:rFonts w:hint="eastAsia"/>
        </w:rPr>
        <w:br/>
      </w:r>
      <w:r>
        <w:rPr>
          <w:rFonts w:hint="eastAsia"/>
        </w:rPr>
        <w:t>　　　　五、全球浓缩型液体洗涤剂市场未来展望</w:t>
      </w:r>
      <w:r>
        <w:rPr>
          <w:rFonts w:hint="eastAsia"/>
        </w:rPr>
        <w:br/>
      </w:r>
      <w:r>
        <w:rPr>
          <w:rFonts w:hint="eastAsia"/>
        </w:rPr>
        <w:t>　　第二节 美国浓缩型液体洗涤剂产业运行概况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一、美国浓缩型液体洗涤剂市场现状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二、美国浓缩型液体洗涤剂进出口分析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三、美国浓缩型液体洗涤剂市场品牌分析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四、美国浓缩型液体洗涤剂市场发展趋势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第三节 德国浓缩型液体洗涤剂产业运行概况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一、德国浓缩型液体洗涤剂市场现状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二、德国浓缩型液体洗涤剂进出口分析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三、德国浓缩型液体洗涤剂市场品牌分析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四、德国浓缩型液体洗涤剂市场发展趋势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第四节 英国浓缩型液体洗涤剂产业运行概况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一、英国浓缩型液体洗涤剂市场现状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二、英国浓缩型液体洗涤剂进出口分析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三、英国浓缩型液体洗涤剂市场品牌分析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四、英国浓缩型液体洗涤剂市场发展趋势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第五节 法国浓缩型液体洗涤剂产业运行概况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一、法国浓缩型液体洗涤剂市场现状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二、法国浓缩型液体洗涤剂进出口分析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三、法国浓缩型液体洗涤剂市场品牌分析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四、法国浓缩型液体洗涤剂市场发展趋势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第六节 日本浓缩型液体洗涤剂产业运行概况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一、日本浓缩型液体洗涤剂市场现状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二、日本浓缩型液体洗涤剂进出口分析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三、日本浓缩型液体洗涤剂市场品牌分析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四、日本浓缩型液体洗涤剂市场发展趋势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　　节 韩国浓缩型液体洗涤剂产业运行概况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一、韩国浓缩型液体洗涤剂市场现状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二、韩国浓缩型液体洗涤剂进出口分析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三、韩国浓缩型液体洗涤剂市场品牌分析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四、韩国浓缩型液体洗涤剂市场发展趋势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中国浓缩型液体洗涤剂发展现状分析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浓缩型液体洗涤剂行业发展概况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一、中国浓缩型液体洗涤剂行业的现状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二、中国浓缩型液体洗涤剂行业发展的阶段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三、中国浓缩型液体洗涤剂行业的发展趋势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2025年中国浓缩型液体洗涤剂行业发展状况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一、2025年中国浓缩型液体洗涤剂行业发展回顾</w:t>
      </w:r>
      <w:r>
        <w:rPr>
          <w:rFonts w:hint="eastAsia"/>
        </w:rPr>
        <w:br/>
      </w:r>
      <w:r>
        <w:rPr>
          <w:rFonts w:hint="eastAsia"/>
        </w:rPr>
        <w:t>　　　　二、2025年浓缩型液体洗涤剂行业发展特点分析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三、2025年中国浓缩型液体洗涤剂行业市场调研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一、2025年中国浓缩型液体洗涤剂行业企业数量分析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二、2025年浓缩型液体洗涤剂行业从业人员分析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三、2025年中国浓缩型液体洗涤剂行业资产规模分析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四、中国浓缩型液体洗涤剂供需分析</w:t>
      </w:r>
      <w:r>
        <w:rPr>
          <w:rFonts w:hint="eastAsia"/>
        </w:rPr>
        <w:br/>
      </w:r>
      <w:r>
        <w:rPr>
          <w:rFonts w:hint="eastAsia"/>
        </w:rPr>
        <w:t>　　　　五、中国浓缩型液体洗涤剂行业品牌分析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2025年中国浓缩型液体洗涤剂行业经营分析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一、浓缩型液体洗涤剂行业收入结构分析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二、浓缩型液体洗涤剂行业成本费用分析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三、浓缩型液体洗涤剂行业盈利分析</w:t>
      </w:r>
      <w:r>
        <w:rPr>
          <w:rFonts w:hint="eastAsia"/>
        </w:rPr>
        <w:br/>
      </w:r>
      <w:r>
        <w:rPr>
          <w:rFonts w:hint="eastAsia"/>
        </w:rPr>
        <w:t>　　第五节 浓缩型液体洗涤剂行业发展动态聚焦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浓缩型液体洗涤剂行业政策分析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一、“十三五规划”对浓缩型液体洗涤剂行业的影响分析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二、“城镇化”对浓缩型液体洗涤剂行业影响分析</w:t>
      </w:r>
      <w:r>
        <w:rPr>
          <w:rFonts w:hint="eastAsia"/>
        </w:rPr>
        <w:br/>
      </w:r>
      <w:r>
        <w:rPr>
          <w:rFonts w:hint="eastAsia"/>
        </w:rPr>
        <w:t>　　　　三、国家对浓缩型液体洗涤剂行业的规划分析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浓缩型液体洗涤剂行业监管政策分析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中国浓缩型液体洗涤剂行业消费分析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浓缩型液体洗涤剂市场消费需求分析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三、浓缩型液体洗涤剂品牌市场消费需求分析</w:t>
      </w:r>
      <w:r>
        <w:rPr>
          <w:rFonts w:hint="eastAsia"/>
        </w:rPr>
        <w:br/>
      </w:r>
      <w:r>
        <w:rPr>
          <w:rFonts w:hint="eastAsia"/>
        </w:rPr>
        <w:t>　　第三节 浓缩型液体洗涤剂消费市场状况分析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一、浓缩型液体洗涤剂行业消费特点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二、浓缩型液体洗涤剂消费者分析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四、浓缩型液体洗涤剂消费的市场变化</w:t>
      </w:r>
      <w:r>
        <w:rPr>
          <w:rFonts w:hint="eastAsia"/>
        </w:rPr>
        <w:br/>
      </w:r>
      <w:r>
        <w:rPr>
          <w:rFonts w:hint="eastAsia"/>
        </w:rPr>
        <w:t>　　　　五、浓缩型液体洗涤剂市场的消费方向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中国浓缩型液体洗涤剂行业市场调研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中国浓缩型液体洗涤剂行业市场综述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一、中国浓缩型液体洗涤剂行业市场现状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二、中国浓缩型液体洗涤剂行业市场结构分析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五、2025-2031年浓缩型液体洗涤剂行业的市场空间预测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2025年浓缩型液体洗涤剂行业市场调研</w:t>
      </w:r>
      <w:r>
        <w:rPr>
          <w:rFonts w:hint="eastAsia"/>
        </w:rPr>
        <w:br/>
      </w:r>
      <w:r>
        <w:rPr>
          <w:rFonts w:hint="eastAsia"/>
        </w:rPr>
        <w:t>　　　　一、2025年浓缩型液体洗涤剂行业市场供给分析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六、浓缩型液体洗涤剂行业市场投资策略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浓缩型液体洗涤剂行业竞争分析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一、2025年浓缩型液体洗涤剂行业集中度</w:t>
      </w:r>
      <w:r>
        <w:rPr>
          <w:rFonts w:hint="eastAsia"/>
        </w:rPr>
        <w:br/>
      </w:r>
      <w:r>
        <w:rPr>
          <w:rFonts w:hint="eastAsia"/>
        </w:rPr>
        <w:t>　　　　二、2025年浓缩型液体洗涤剂行业竞争程度</w:t>
      </w:r>
      <w:r>
        <w:rPr>
          <w:rFonts w:hint="eastAsia"/>
        </w:rPr>
        <w:br/>
      </w:r>
      <w:r>
        <w:rPr>
          <w:rFonts w:hint="eastAsia"/>
        </w:rPr>
        <w:t>　　　　三、2025年浓缩型液体洗涤剂行业竞争格局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2025-2031年中国浓缩型液体洗涤剂行业竞争分析及预测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一、2025年浓缩型液体洗涤剂市场竞争情况分析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二、2025年浓缩型液体洗涤剂市场竞争形势分析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浓缩型液体洗涤剂市场区域分析</w:t>
      </w:r>
      <w:r>
        <w:rPr>
          <w:rFonts w:hint="eastAsia"/>
        </w:rPr>
        <w:br/>
      </w:r>
      <w:r>
        <w:rPr>
          <w:rFonts w:hint="eastAsia"/>
        </w:rPr>
        <w:t>　　第一节 华东地区浓缩型液体洗涤剂市场调研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浓缩型液体洗涤剂行业相关洗涤剂市场调研</w:t>
      </w:r>
      <w:r>
        <w:rPr>
          <w:rFonts w:hint="eastAsia"/>
        </w:rPr>
        <w:br/>
      </w:r>
      <w:r>
        <w:rPr>
          <w:rFonts w:hint="eastAsia"/>
        </w:rPr>
        <w:t>　　第一节 洗涤剂市场调研</w:t>
      </w:r>
      <w:r>
        <w:rPr>
          <w:rFonts w:hint="eastAsia"/>
        </w:rPr>
        <w:br/>
      </w:r>
      <w:r>
        <w:rPr>
          <w:rFonts w:hint="eastAsia"/>
        </w:rPr>
        <w:t>　　　　一、洗涤剂市场概况分析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二、“十三五规划”对洗涤剂的影响</w:t>
      </w:r>
      <w:r>
        <w:rPr>
          <w:rFonts w:hint="eastAsia"/>
        </w:rPr>
        <w:br/>
      </w:r>
      <w:r>
        <w:rPr>
          <w:rFonts w:hint="eastAsia"/>
        </w:rPr>
        <w:t>　　　　三、洗涤剂市场运行分析</w:t>
      </w:r>
      <w:r>
        <w:rPr>
          <w:rFonts w:hint="eastAsia"/>
        </w:rPr>
        <w:br/>
      </w:r>
      <w:r>
        <w:rPr>
          <w:rFonts w:hint="eastAsia"/>
        </w:rPr>
        <w:t>　　　　四、洗涤剂发展存在的问题</w:t>
      </w:r>
      <w:r>
        <w:rPr>
          <w:rFonts w:hint="eastAsia"/>
        </w:rPr>
        <w:br/>
      </w:r>
      <w:r>
        <w:rPr>
          <w:rFonts w:hint="eastAsia"/>
        </w:rPr>
        <w:t>　　　　五、洗涤剂市场前景分析</w:t>
      </w:r>
      <w:r>
        <w:rPr>
          <w:rFonts w:hint="eastAsia"/>
        </w:rPr>
        <w:br/>
      </w:r>
      <w:r>
        <w:rPr>
          <w:rFonts w:hint="eastAsia"/>
        </w:rPr>
        <w:t>　　第二节 2020-2025年洗涤剂市场调研</w:t>
      </w:r>
      <w:r>
        <w:rPr>
          <w:rFonts w:hint="eastAsia"/>
        </w:rPr>
        <w:br/>
      </w:r>
      <w:r>
        <w:rPr>
          <w:rFonts w:hint="eastAsia"/>
        </w:rPr>
        <w:t>　　　　一、2025年洗涤剂市场情况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洗涤剂投资策略分析</w:t>
      </w:r>
      <w:r>
        <w:rPr>
          <w:rFonts w:hint="eastAsia"/>
        </w:rPr>
        <w:br/>
      </w:r>
      <w:r>
        <w:rPr>
          <w:rFonts w:hint="eastAsia"/>
        </w:rPr>
        <w:t>　　　　一、洗涤剂市场定位分析</w:t>
      </w:r>
      <w:r>
        <w:rPr>
          <w:rFonts w:hint="eastAsia"/>
        </w:rPr>
        <w:br/>
      </w:r>
      <w:r>
        <w:rPr>
          <w:rFonts w:hint="eastAsia"/>
        </w:rPr>
        <w:t>　　　　二、洗涤剂相关政策解读</w:t>
      </w:r>
      <w:r>
        <w:rPr>
          <w:rFonts w:hint="eastAsia"/>
        </w:rPr>
        <w:br/>
      </w:r>
      <w:r>
        <w:rPr>
          <w:rFonts w:hint="eastAsia"/>
        </w:rPr>
        <w:t>　　　　三、洗涤剂发展趋势分析</w:t>
      </w:r>
      <w:r>
        <w:rPr>
          <w:rFonts w:hint="eastAsia"/>
        </w:rPr>
        <w:br/>
      </w:r>
      <w:r>
        <w:rPr>
          <w:rFonts w:hint="eastAsia"/>
        </w:rPr>
        <w:t>　　第四节 洗涤剂最新动态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浓缩型液体洗涤剂行业国际企业分析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浓缩型液体洗涤剂行业国内重点企业分析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白猫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奥妙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清扬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舒肤佳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奇强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浪奇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浓缩型液体洗涤剂行业投资机会与风险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一、2020-2025年浓缩型液体洗涤剂行业投资状况分析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四、2025-2031年浓缩型液体洗涤剂行业的投资方向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五、2025-2031年浓缩型液体洗涤剂行业投资的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影响浓缩型液体洗涤剂行业发展的主要因素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一、2025-2031年影响浓缩型液体洗涤剂行业运行的有利因素分析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二、2025-2031年影响浓缩型液体洗涤剂行业运行的稳定因素分析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三、2025-2031年影响浓缩型液体洗涤剂行业运行的不利因素分析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四、2025-2031年我国浓缩型液体洗涤剂行业发展面临的挑战分析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五、2025-2031年我国浓缩型液体洗涤剂行业发展面临的机遇分析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一、2025-2031年浓缩型液体洗涤剂行业市场风险及控制策略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二、2025-2031年浓缩型液体洗涤剂行业政策风险及控制策略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四、2025-2031年浓缩型液体洗涤剂同业竞争风险及控制策略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五、2025-2031年浓缩型液体洗涤剂行业其他风险及控制策略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浓缩型液体洗涤剂行业投资规划建议研究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对浓缩型液体洗涤剂品牌的战略思考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二、浓缩型液体洗涤剂实施品牌战略的意义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三、浓缩型液体洗涤剂企业品牌的现状分析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五、浓缩型液体洗涤剂品牌战略管理的策略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一、2025年浓缩型液体洗涤剂行业投资规划建议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[中智-林-]研究结论与建议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2025年浓缩型液体洗涤剂销量分析</w:t>
      </w:r>
      <w:r>
        <w:rPr>
          <w:rFonts w:hint="eastAsia"/>
        </w:rPr>
        <w:br/>
      </w:r>
      <w:r>
        <w:rPr>
          <w:rFonts w:hint="eastAsia"/>
        </w:rPr>
        <w:t>　　图表 2025年浓缩型液体洗涤剂产业链分析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cbad2f46404a" w:history="1">
        <w:r>
          <w:rPr>
            <w:rStyle w:val="Hyperlink"/>
          </w:rPr>
          <w:t>2025年中国浓缩型液体洗涤剂发展现状调研及市场前景分析报告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5cbad2f46404a" w:history="1">
        <w:r>
          <w:rPr>
            <w:rStyle w:val="Hyperlink"/>
          </w:rPr>
          <w:t>https://www.20087.com/M_YiLiaoBaoJian/36/NongSuoXingYeTiXiDiJiShiChangXuQiuFenXiYuFaZhanQuShiYuCe.html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热点：阴晴浓缩型在哪买的到、浓缩型液体洗涤剂是什么、优美诺浓缩型、浓缩型洗涤剂配方各组分作用、有机溶剂洗液有哪些、浓缩洗涤剂标志、浓缩清洁剂、浓缩型洗衣液的有效含量是多少、中性洗涤液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c5f1224714c64" w:history="1">
      <w:r>
        <w:rPr>
          <w:rStyle w:val="Hyperlink"/>
        </w:rPr>
        <w:t>2025年中国浓缩型液体洗涤剂发展现状调研及市场前景分析报告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NongSuoXingYeTiXiDiJiShiChangXuQiuFenXiYuFaZhanQuShiYuCe.html" TargetMode="External" Id="Reee5cbad2f4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NongSuoXingYeTiXiDiJiShiChangXuQiuFenXiYuFaZhanQuShiYuCe.html" TargetMode="External" Id="R3adc5f12247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2025-03-21T04:39:00Z</dcterms:created>
  <dcterms:modified xsi:type="dcterms:W3CDTF">2025-03-21T05:39:00Z</dcterms:modified>
  <dc:subject>2025年中国浓缩型液体洗涤剂发展现状调研及市场前景分析报告</dc:subject>
  <dc:title>2025年中国浓缩型液体洗涤剂发展现状调研及市场前景分析报告</dc:title>
  <cp:keywords>2025年中国浓缩型液体洗涤剂发展现状调研及市场前景分析报告</cp:keywords>
  <dc:description>2025年中国浓缩型液体洗涤剂发展现状调研及市场前景分析报告</dc:description>
</cp:coreProperties>
</file>