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ceb1fb1f2417a" w:history="1">
              <w:r>
                <w:rPr>
                  <w:rStyle w:val="Hyperlink"/>
                </w:rPr>
                <w:t>2024-2030年中国消毒灭菌设备行业发展深度调研与未来趋势分析报告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ceb1fb1f2417a" w:history="1">
              <w:r>
                <w:rPr>
                  <w:rStyle w:val="Hyperlink"/>
                </w:rPr>
                <w:t>2024-2030年中国消毒灭菌设备行业发展深度调研与未来趋势分析报告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ceb1fb1f2417a" w:history="1">
                <w:r>
                  <w:rPr>
                    <w:rStyle w:val="Hyperlink"/>
                  </w:rPr>
                  <w:t>https://www.20087.com/6/73/XiaoDuMieJunSheBeiFaZhanQuShi.html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是医疗卫生、食品加工、生物制药等领域不可或缺的装备，用于杀灭或清除物体表面和空间中的病原微生物。目前，消毒灭菌技术涵盖了紫外线照射、臭氧、过氧化氢雾化、环氧乙烷等多种方式，能够满足不同应用场景的需求。随着新冠疫情的爆发，消毒灭菌设备的重要性愈发凸显，市场对高效、安全、便捷的消毒设备需求激增。</w:t>
      </w:r>
      <w:r>
        <w:rPr>
          <w:rFonts w:hint="eastAsia"/>
        </w:rPr>
        <w:br/>
      </w:r>
      <w:r>
        <w:rPr>
          <w:rFonts w:hint="eastAsia"/>
        </w:rPr>
        <w:t>　　未来，消毒灭菌设备将更加注重智能化和便携化。一方面，通过集成物联网和人工智能技术，实现设备的远程监控和智能管理，提高消毒灭菌的效率和可靠性。另一方面，便携式和可穿戴消毒设备将得到发展，以适应个人卫生和移动消毒的需求。此外，消毒灭菌设备将更加注重对人体和环境的安全性，如采用对人体无害的消毒剂和减少消毒过程中的化学残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eceb1fb1f2417a" w:history="1">
        <w:r>
          <w:rPr>
            <w:rStyle w:val="Hyperlink"/>
          </w:rPr>
          <w:t>2024-2030年中国消毒灭菌设备行业发展深度调研与未来趋势分析报告</w:t>
        </w:r>
      </w:hyperlink>
      <w:r>
        <w:rPr>
          <w:rFonts w:hint="eastAsia"/>
        </w:rPr>
        <w:t>全面分析了消毒灭菌设备行业的市场规模、需求和价格动态，同时对消毒灭菌设备产业链进行了探讨。报告客观描述了消毒灭菌设备行业现状，审慎预测了消毒灭菌设备市场前景及发展趋势。此外，报告还聚焦于消毒灭菌设备重点企业，剖析了市场竞争格局、集中度以及品牌影响力，并对消毒灭菌设备细分市场进行了研究。消毒灭菌设备报告以专业、科学的视角，为投资者和行业决策者提供了权威的市场洞察与决策参考，是消毒灭菌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2024年世界消毒灭菌设备行业整体运营状况分析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2024年世界消毒产业运行环境浅析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2024年世界消毒灭菌设备行业市场运行格局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一、世界消毒灭菌设备市场特征分析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二、国外消毒灭菌设备技术水平分析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三、全球消毒灭菌设备市场动态分析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2024年世界主要国家消毒灭菌设备市场运行分析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2024-2030年世界消毒灭菌设备行业发展趋势分析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2024年中国消毒灭菌设备行业市场发展环境解析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2024年中国消毒灭菌设备市场政策环境分析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一、强制消毒细则今年将出台</w:t>
      </w:r>
      <w:r>
        <w:rPr>
          <w:rFonts w:hint="eastAsia"/>
        </w:rPr>
        <w:br/>
      </w:r>
      <w:r>
        <w:rPr>
          <w:rFonts w:hint="eastAsia"/>
        </w:rPr>
        <w:t>　　　　二、水业领军企业共推设备服务标准</w:t>
      </w:r>
      <w:r>
        <w:rPr>
          <w:rFonts w:hint="eastAsia"/>
        </w:rPr>
        <w:br/>
      </w:r>
      <w:r>
        <w:rPr>
          <w:rFonts w:hint="eastAsia"/>
        </w:rPr>
        <w:t>　　　　三、消毒管理办法</w:t>
      </w:r>
      <w:r>
        <w:rPr>
          <w:rFonts w:hint="eastAsia"/>
        </w:rPr>
        <w:br/>
      </w:r>
      <w:r>
        <w:rPr>
          <w:rFonts w:hint="eastAsia"/>
        </w:rPr>
        <w:t>　　　　四、水业设备服务标准解读</w:t>
      </w:r>
      <w:r>
        <w:rPr>
          <w:rFonts w:hint="eastAsia"/>
        </w:rPr>
        <w:br/>
      </w:r>
      <w:r>
        <w:rPr>
          <w:rFonts w:hint="eastAsia"/>
        </w:rPr>
        <w:t>　　　　五、餐具消毒生产企业正式纳入卫生部门监管</w:t>
      </w:r>
      <w:r>
        <w:rPr>
          <w:rFonts w:hint="eastAsia"/>
        </w:rPr>
        <w:br/>
      </w:r>
      <w:r>
        <w:rPr>
          <w:rFonts w:hint="eastAsia"/>
        </w:rPr>
        <w:t>　　第三节 2024年中国消毒灭菌设备市场社会环境分析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2024年中国消毒设备产业存在的问题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2024年中国消毒设备市场运行状况分析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2024年中国消毒设备所属行业进出口贸易分析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2024年中国消毒设备市场营销现状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2024年中国消毒设备营销渠道分析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2024年中国消毒设备市场营销策略分析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2019-2024年中国消毒设备和器具的制造所属行业主要数据监测分析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2019-2024年中国消毒设备和器具的制造行业规模分析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2024年中国消毒设备和器具的制造行业结构分析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2019-2024年中国消毒设备和器具的制造所属行业产值分析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2019-2024年中国消毒设备和器具的制造所属行业成本费用分析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2019-2024年中国消毒设备和器具的制造所属行业盈利能力分析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2019-2024年中国医用或实验室用消毒器具所属行业进出口数据监测分析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2019-2024年中国医用或实验室用消毒器具所属行业进口数据分析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2019-2024年中国医用或实验室用消毒器具所属行业出口数据分析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2019-2024年中国医用或实验室用消毒器具所属行业进出口平均单价分析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2019-2024年中国医用或实验室用消毒器具所属行业进出口国家及地区分析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2024年中国消毒灭菌设备市场竞争格局</w:t>
      </w:r>
      <w:r>
        <w:rPr>
          <w:rFonts w:hint="eastAsia"/>
        </w:rPr>
        <w:br/>
      </w:r>
      <w:r>
        <w:rPr>
          <w:rFonts w:hint="eastAsia"/>
        </w:rPr>
        <w:t>　　　　一、消毒餐具黑作坊PK正规军</w:t>
      </w:r>
      <w:r>
        <w:rPr>
          <w:rFonts w:hint="eastAsia"/>
        </w:rPr>
        <w:br/>
      </w:r>
      <w:r>
        <w:rPr>
          <w:rFonts w:hint="eastAsia"/>
        </w:rPr>
        <w:t>　　　　二、逐鹿3000亿水务消毒设备市场</w:t>
      </w:r>
      <w:r>
        <w:rPr>
          <w:rFonts w:hint="eastAsia"/>
        </w:rPr>
        <w:br/>
      </w:r>
      <w:r>
        <w:rPr>
          <w:rFonts w:hint="eastAsia"/>
        </w:rPr>
        <w:t>　　　　三、日本最新消毒设备进入中国</w:t>
      </w:r>
      <w:r>
        <w:rPr>
          <w:rFonts w:hint="eastAsia"/>
        </w:rPr>
        <w:br/>
      </w:r>
      <w:r>
        <w:rPr>
          <w:rFonts w:hint="eastAsia"/>
        </w:rPr>
        <w:t>　　第二节 2024年中国消毒设备销售收入集中度分析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2024-2030年中国消毒灭菌设备行业发展趋势与前景展望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2024-2030年中国消毒灭菌设备行业发展前景分析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一、消毒产业前景展望</w:t>
      </w:r>
      <w:r>
        <w:rPr>
          <w:rFonts w:hint="eastAsia"/>
        </w:rPr>
        <w:br/>
      </w:r>
      <w:r>
        <w:rPr>
          <w:rFonts w:hint="eastAsia"/>
        </w:rPr>
        <w:t>　　　　二、消毒灭菌设备市场前景分析</w:t>
      </w:r>
      <w:r>
        <w:rPr>
          <w:rFonts w:hint="eastAsia"/>
        </w:rPr>
        <w:br/>
      </w:r>
      <w:r>
        <w:rPr>
          <w:rFonts w:hint="eastAsia"/>
        </w:rPr>
        <w:t>　　　　三、餐具消毒前景广阔</w:t>
      </w:r>
      <w:r>
        <w:rPr>
          <w:rFonts w:hint="eastAsia"/>
        </w:rPr>
        <w:br/>
      </w:r>
      <w:r>
        <w:rPr>
          <w:rFonts w:hint="eastAsia"/>
        </w:rPr>
        <w:t>　　第二节 2024-2030年中国消毒技术的市场前景比较</w:t>
      </w:r>
      <w:r>
        <w:rPr>
          <w:rFonts w:hint="eastAsia"/>
        </w:rPr>
        <w:br/>
      </w:r>
      <w:r>
        <w:rPr>
          <w:rFonts w:hint="eastAsia"/>
        </w:rPr>
        <w:t>　　　　一、臭氧消毒技术的市场前景</w:t>
      </w:r>
      <w:r>
        <w:rPr>
          <w:rFonts w:hint="eastAsia"/>
        </w:rPr>
        <w:br/>
      </w:r>
      <w:r>
        <w:rPr>
          <w:rFonts w:hint="eastAsia"/>
        </w:rPr>
        <w:t>　　　　二、紫外线消毒技术的市场前景</w:t>
      </w:r>
      <w:r>
        <w:rPr>
          <w:rFonts w:hint="eastAsia"/>
        </w:rPr>
        <w:br/>
      </w:r>
      <w:r>
        <w:rPr>
          <w:rFonts w:hint="eastAsia"/>
        </w:rPr>
        <w:t>　　　　三、二氧化氯水消毒技术的市场前景</w:t>
      </w:r>
      <w:r>
        <w:rPr>
          <w:rFonts w:hint="eastAsia"/>
        </w:rPr>
        <w:br/>
      </w:r>
      <w:r>
        <w:rPr>
          <w:rFonts w:hint="eastAsia"/>
        </w:rPr>
        <w:t>　　第三节 2024-2030年中国消毒灭菌设备行业市场预测分析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一、消毒灭菌设备产能预测</w:t>
      </w:r>
      <w:r>
        <w:rPr>
          <w:rFonts w:hint="eastAsia"/>
        </w:rPr>
        <w:br/>
      </w:r>
      <w:r>
        <w:rPr>
          <w:rFonts w:hint="eastAsia"/>
        </w:rPr>
        <w:t>　　　　二、消毒灭菌设备市场需求预测</w:t>
      </w:r>
      <w:r>
        <w:rPr>
          <w:rFonts w:hint="eastAsia"/>
        </w:rPr>
        <w:br/>
      </w:r>
      <w:r>
        <w:rPr>
          <w:rFonts w:hint="eastAsia"/>
        </w:rPr>
        <w:t>　　　　三、消毒灭菌设备所属行业进出口形势预测分析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2024-2030年中国消毒灭菌设备行业投资机会与风险规避指引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一、流感给消毒产业带来的投资机遇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2024-2030年中国消毒灭菌设备行业投资风险预警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中~智~林－2024-2030年中国消毒灭菌设备行业投资规划指引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2019-2024年消毒设备和器具的制造行业亏损企业数量及增长率分析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2019-2024年消毒设备和器具的制造行业从业人数及同比增长分析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2024年中国消毒设备和器具的制造行业不同类型企业数量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2024年中国消毒设备和器具的制造行业不同所有制企业数量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2024年中国消毒设备和器具的制造行业不同类型销售收入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2024年中国消毒设备和器具的制造行业不同所有制销售收入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2019-2024年中国消毒设备和器具的制造行业主要盈利能力指标分析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2019-2024年中国医用或实验室用消毒器具进口数量分析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2019-2024年中国医用或实验室用消毒器具进口金额分析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ceb1fb1f2417a" w:history="1">
        <w:r>
          <w:rPr>
            <w:rStyle w:val="Hyperlink"/>
          </w:rPr>
          <w:t>2024-2030年中国消毒灭菌设备行业发展深度调研与未来趋势分析报告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ceb1fb1f2417a" w:history="1">
        <w:r>
          <w:rPr>
            <w:rStyle w:val="Hyperlink"/>
          </w:rPr>
          <w:t>https://www.20087.com/6/73/XiaoDuMieJunSheBeiFaZhanQuShi.html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30a776ee443ab" w:history="1">
      <w:r>
        <w:rPr>
          <w:rStyle w:val="Hyperlink"/>
        </w:rPr>
        <w:t>2024-2030年中国消毒灭菌设备行业发展深度调研与未来趋势分析报告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oDuMieJunSheBeiFaZhanQuShi.html" TargetMode="External" Id="Rc8eceb1fb1f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oDuMieJunSheBeiFaZhanQuShi.html" TargetMode="External" Id="R0b430a776ee4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2024-05-26T02:04:00Z</dcterms:created>
  <dcterms:modified xsi:type="dcterms:W3CDTF">2024-05-26T03:04:00Z</dcterms:modified>
  <dc:subject>2024-2030年中国消毒灭菌设备行业发展深度调研与未来趋势分析报告</dc:subject>
  <dc:title>2024-2030年中国消毒灭菌设备行业发展深度调研与未来趋势分析报告</dc:title>
  <cp:keywords>2024-2030年中国消毒灭菌设备行业发展深度调研与未来趋势分析报告</cp:keywords>
  <dc:description>2024-2030年中国消毒灭菌设备行业发展深度调研与未来趋势分析报告</dc:description>
</cp:coreProperties>
</file>