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bd877bffa4e09" w:history="1">
              <w:r>
                <w:rPr>
                  <w:rStyle w:val="Hyperlink"/>
                </w:rPr>
                <w:t>2023-2029年中国牙嵌体行业现状与市场前景报告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bd877bffa4e09" w:history="1">
              <w:r>
                <w:rPr>
                  <w:rStyle w:val="Hyperlink"/>
                </w:rPr>
                <w:t>2023-2029年中国牙嵌体行业现状与市场前景报告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bd877bffa4e09" w:history="1">
                <w:r>
                  <w:rPr>
                    <w:rStyle w:val="Hyperlink"/>
                  </w:rPr>
                  <w:t>https://www.20087.com/6/63/YaQianTiHangYeQianJingQuShi.html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嵌体是一种用于修复牙齿缺陷的口腔修复体，通常用于替代传统的金属或树脂填充物。随着口腔医学技术的发展，现代牙嵌体不仅在美观性和耐用性方面有所提升，还在提高舒适性和降低敏感性方面有所突破。目前市场上的牙嵌体不仅种类多样，还能根据不同患者的牙齿情况和需求进行定制化设计。</w:t>
      </w:r>
      <w:r>
        <w:rPr>
          <w:rFonts w:hint="eastAsia"/>
        </w:rPr>
        <w:br/>
      </w:r>
      <w:r>
        <w:rPr>
          <w:rFonts w:hint="eastAsia"/>
        </w:rPr>
        <w:t>　　未来，牙嵌体的发展将更加注重个性化与高效。一方面，随着新材料技术的应用，未来的牙嵌体将采用更加轻质、高强度的材料，提高修复体的美观性和耐用性。另一方面，随着个性化医疗的发展，未来的牙嵌体将更加注重提供个性化治疗方案，如根据患者的牙齿形状和颜色进行定制化设计。此外，随着可持续发展理念的普及，未来的牙嵌体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bd877bffa4e09" w:history="1">
        <w:r>
          <w:rPr>
            <w:rStyle w:val="Hyperlink"/>
          </w:rPr>
          <w:t>2023-2029年中国牙嵌体行业现状与市场前景报告</w:t>
        </w:r>
      </w:hyperlink>
      <w:r>
        <w:rPr>
          <w:rFonts w:hint="eastAsia"/>
        </w:rPr>
        <w:t>》主要分析了牙嵌体行业的市场规模、牙嵌体市场供需状况、牙嵌体市场竞争状况和牙嵌体主要企业经营情况，同时对牙嵌体行业的未来发展做出了科学预测。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bd877bffa4e09" w:history="1">
        <w:r>
          <w:rPr>
            <w:rStyle w:val="Hyperlink"/>
          </w:rPr>
          <w:t>2023-2029年中国牙嵌体行业现状与市场前景报告</w:t>
        </w:r>
      </w:hyperlink>
      <w:r>
        <w:rPr>
          <w:rFonts w:hint="eastAsia"/>
        </w:rPr>
        <w:t>》在多年牙嵌体行业研究的基础上，结合中国牙嵌体行业市场的发展现状，通过资深研究团队对牙嵌体市场各类资讯进行整理分析，并依托国家权威数据资源和长期市场监测的数据库，进行了全面、细致的研究。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bd877bffa4e09" w:history="1">
        <w:r>
          <w:rPr>
            <w:rStyle w:val="Hyperlink"/>
          </w:rPr>
          <w:t>2023-2029年中国牙嵌体行业现状与市场前景报告</w:t>
        </w:r>
      </w:hyperlink>
      <w:r>
        <w:rPr>
          <w:rFonts w:hint="eastAsia"/>
        </w:rPr>
        <w:t>》可以帮助投资者准确把握牙嵌体行业的市场现状，为投资者进行投资作出牙嵌体行业前景预判，挖掘牙嵌体行业投资价值，同时提出牙嵌体行业投资策略、生产策略、营销策略等方面的建议。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牙嵌体市场概述</w:t>
      </w:r>
      <w:r>
        <w:rPr>
          <w:rFonts w:hint="eastAsia"/>
        </w:rPr>
        <w:br/>
      </w:r>
      <w:r>
        <w:rPr>
          <w:rFonts w:hint="eastAsia"/>
        </w:rPr>
        <w:t>　　第一节 牙嵌体产品定义及统计范围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按照不同产品类型，牙嵌体主要可以分为如下几个类别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一、不同产品类型牙嵌体增长趋势2023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从不同应用，牙嵌体主要包括如下几个方面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全球与中国牙嵌体发展现状对比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一、2017-2029年全球牙嵌体发展现状及未来趋势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二、2017-2029年中国牙嵌体生产发展现状及未来趋势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2017-2029年全球牙嵌体供需现状及预测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一、2017-2029年全球牙嵌体产能、产量、产能利用率及发展趋势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二、2017-2029年全球牙嵌体产量、表观消费量及发展趋势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2017-2029年中国牙嵌体供需现状及预测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一、2017-2029年中国牙嵌体产能、产量、产能利用率及发展趋势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二、2017-2029年中国牙嵌体产量、表观消费量及发展趋势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三、2017-2029年中国牙嵌体产量、市场需求量及发展趋势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新冠肺炎（COVID-19）对牙嵌体行业影响分析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一、COVID-19对牙嵌体行业主要的影响分析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二、COVID-19对牙嵌体行业2023年增长评估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五、COVID-19疫情下，牙嵌体潜在市场机会、挑战及风险分析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2017-2022年全球牙嵌体主要厂商列表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一、2017-2022年全球牙嵌体主要厂商产量列表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二、2017-2022年全球牙嵌体主要厂商产值列表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三、2022年全球主要生产商牙嵌体收入排名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四、2017-2022年全球牙嵌体主要厂商产品价格列表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Covid-19影响：中国市场牙嵌体主要厂商分析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一、2017-2022年中国牙嵌体主要厂商产量列表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二、2017-2022年中国牙嵌体主要厂商产值列表</w:t>
      </w:r>
      <w:r>
        <w:rPr>
          <w:rFonts w:hint="eastAsia"/>
        </w:rPr>
        <w:br/>
      </w:r>
      <w:r>
        <w:rPr>
          <w:rFonts w:hint="eastAsia"/>
        </w:rPr>
        <w:t>　　第三节 牙嵌体厂商产地分布及商业化日期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牙嵌体行业集中度、竞争程度分析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一、牙嵌体行业集中度分析：全球Top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二、全球牙嵌体第一梯队、第二梯队和第三梯队生产商（品牌）及市场份额（2021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牙嵌体全球领先企业SWOT分析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全球主要牙嵌体企业采访及观点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Covid-19对全球牙嵌体主要生产地区影响分析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全球主要地区牙嵌体市场规模分析：2017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一、2017-2029年全球主要地区牙嵌体产量及市场份额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二、2017-2029年全球主要地区牙嵌体产量及市场份额预测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三、2017-2029年全球主要地区牙嵌体产值及市场份额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四、2017-2029年全球主要地区牙嵌体产值及市场份额预测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2017-2029年北美市场牙嵌体产量、产值及增长率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2017-2029年欧洲市场牙嵌体产量、产值及增长率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2017-2029年中国市场牙嵌体产量、产值及增长率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2017-2029年日本市场牙嵌体产量、产值及增长率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2017-2029年东南亚市场牙嵌体产量、产值及增长率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2017-2029年印度市场牙嵌体产量、产值及增长率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Covid-19对全球牙嵌体消费主要地区影响分析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全球主要地区牙嵌体消费展望2017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2017-2022年全球主要地区牙嵌体消费量及增长率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2023-2029年全球主要地区牙嵌体消费量预测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2017-2029年中国市场牙嵌体消费量、增长率及发展预测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2017-2029年北美市场牙嵌体消费量、增长率及发展预测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2017-2029年欧洲市场牙嵌体消费量、增长率及发展预测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2017-2029年日本市场牙嵌体消费量、增长率及发展预测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2017-2029年东南亚市场牙嵌体消费量、增长率及发展预测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2017-2029年印度市场牙嵌体消费量、增长率及发展预测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全球牙嵌体重点厂商概况分析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三、2017-2022年重点企业（一）牙嵌体产能、产量、产值、价格及毛利率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三、2017-2022年重点企业（二）牙嵌体产能、产量、产值、价格及毛利率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三、2017-2022年重点企业（三）牙嵌体产能、产量、产值、价格及毛利率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三、2017-2022年重点企业（四）牙嵌体产能、产量、产值、价格及毛利率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三、2017-2022年重点企业（五）牙嵌体产能、产量、产值、价格及毛利率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三、2017-2022年重点企业（六）牙嵌体产能、产量、产值、价格及毛利率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三、2017-2022年重点企业（七）牙嵌体产能、产量、产值、价格及毛利率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一、重点企业（八）基本信息、牙嵌体生产基地、销售区域、竞争对手及市场地位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二、重点企业（八）牙嵌体产品规格、参数及市场应用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三、2017-2022年重点企业（八）牙嵌体产能、产量、产值、价格及毛利率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Covid-19对不同类型牙嵌体产品的影响分析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2017-2029年全球不同类型牙嵌体产量</w:t>
      </w:r>
      <w:r>
        <w:rPr>
          <w:rFonts w:hint="eastAsia"/>
        </w:rPr>
        <w:br/>
      </w:r>
      <w:r>
        <w:rPr>
          <w:rFonts w:hint="eastAsia"/>
        </w:rPr>
        <w:t>　　　　一、2017-2022年全球牙嵌体不同类型牙嵌体产量及市场份额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二、2023-2029年全球不同类型牙嵌体产量预测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2017-2029年全球不同类型牙嵌体产值</w:t>
      </w:r>
      <w:r>
        <w:rPr>
          <w:rFonts w:hint="eastAsia"/>
        </w:rPr>
        <w:br/>
      </w:r>
      <w:r>
        <w:rPr>
          <w:rFonts w:hint="eastAsia"/>
        </w:rPr>
        <w:t>　　　　一、2017-2022年全球牙嵌体不同类型牙嵌体产值及市场份额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二、2023-2029年全球不同类型牙嵌体产值预测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2017-2029年全球不同类型牙嵌体价格走势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2017-2022年不同价格区间牙嵌体市场份额对比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2017-2029年中国不同类型牙嵌体产量</w:t>
      </w:r>
      <w:r>
        <w:rPr>
          <w:rFonts w:hint="eastAsia"/>
        </w:rPr>
        <w:br/>
      </w:r>
      <w:r>
        <w:rPr>
          <w:rFonts w:hint="eastAsia"/>
        </w:rPr>
        <w:t>　　　　一、2017-2022年中国牙嵌体不同类型牙嵌体产量及市场份额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二、2023-2029年中国不同类型牙嵌体产量预测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2017-2029年中国不同类型牙嵌体产值</w:t>
      </w:r>
      <w:r>
        <w:rPr>
          <w:rFonts w:hint="eastAsia"/>
        </w:rPr>
        <w:br/>
      </w:r>
      <w:r>
        <w:rPr>
          <w:rFonts w:hint="eastAsia"/>
        </w:rPr>
        <w:t>　　　　一、2017-2022年中国牙嵌体不同类型牙嵌体产值及市场份额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二、2023-2029年中国不同类型牙嵌体产值预测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Covid-19对牙嵌体上游原料及下游主要应用影响分析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牙嵌体产业链分析</w:t>
      </w:r>
      <w:r>
        <w:rPr>
          <w:rFonts w:hint="eastAsia"/>
        </w:rPr>
        <w:br/>
      </w:r>
      <w:r>
        <w:rPr>
          <w:rFonts w:hint="eastAsia"/>
        </w:rPr>
        <w:t>　　第二节 牙嵌体产业上游供应分析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2017-2029年全球不同应用牙嵌体消费量、市场份额及增长率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一、2017-2022年全球不同应用牙嵌体消费量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二、2023-2029年全球不同应用牙嵌体消费量预测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2017-2029年中国不同应用牙嵌体消费量、市场份额及增长率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一、2017-2022年中国不同应用牙嵌体消费量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二、2023-2029年中国不同应用牙嵌体消费量预测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Covid-19对中国牙嵌体产量、消费量、进出口分析及未来趋势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2017-2029年中国牙嵌体产量、消费量、进出口分析及未来趋势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中国牙嵌体进出口贸易趋势</w:t>
      </w:r>
      <w:r>
        <w:rPr>
          <w:rFonts w:hint="eastAsia"/>
        </w:rPr>
        <w:br/>
      </w:r>
      <w:r>
        <w:rPr>
          <w:rFonts w:hint="eastAsia"/>
        </w:rPr>
        <w:t>　　第三节 中国牙嵌体主要进口来源</w:t>
      </w:r>
      <w:r>
        <w:rPr>
          <w:rFonts w:hint="eastAsia"/>
        </w:rPr>
        <w:br/>
      </w:r>
      <w:r>
        <w:rPr>
          <w:rFonts w:hint="eastAsia"/>
        </w:rPr>
        <w:t>　　第四节 中国牙嵌体主要出口目的地</w:t>
      </w:r>
      <w:r>
        <w:rPr>
          <w:rFonts w:hint="eastAsia"/>
        </w:rPr>
        <w:br/>
      </w:r>
      <w:r>
        <w:rPr>
          <w:rFonts w:hint="eastAsia"/>
        </w:rPr>
        <w:t>　　第五节 中国牙嵌体行业未来发展的有利因素、不利因素分析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中国牙嵌体主要地区分布</w:t>
      </w:r>
      <w:r>
        <w:rPr>
          <w:rFonts w:hint="eastAsia"/>
        </w:rPr>
        <w:br/>
      </w:r>
      <w:r>
        <w:rPr>
          <w:rFonts w:hint="eastAsia"/>
        </w:rPr>
        <w:t>　　第一节 中国牙嵌体生产地区分布</w:t>
      </w:r>
      <w:r>
        <w:rPr>
          <w:rFonts w:hint="eastAsia"/>
        </w:rPr>
        <w:br/>
      </w:r>
      <w:r>
        <w:rPr>
          <w:rFonts w:hint="eastAsia"/>
        </w:rPr>
        <w:t>　　第二节 中国牙嵌体消费地区分布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牙嵌体技术及相关行业技术发展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未来牙嵌体行业、产品及技术发展趋势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牙嵌体行业及市场环境发展趋势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牙嵌体产品及技术发展趋势</w:t>
      </w:r>
      <w:r>
        <w:rPr>
          <w:rFonts w:hint="eastAsia"/>
        </w:rPr>
        <w:br/>
      </w:r>
      <w:r>
        <w:rPr>
          <w:rFonts w:hint="eastAsia"/>
        </w:rPr>
        <w:t>　　第三节 牙嵌体产品价格走势</w:t>
      </w:r>
      <w:r>
        <w:rPr>
          <w:rFonts w:hint="eastAsia"/>
        </w:rPr>
        <w:br/>
      </w:r>
      <w:r>
        <w:rPr>
          <w:rFonts w:hint="eastAsia"/>
        </w:rPr>
        <w:t>　　第四节 未来牙嵌体市场消费形态、消费者偏好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牙嵌体销售渠道分析及建议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国内市场牙嵌体销售渠道</w:t>
      </w:r>
      <w:r>
        <w:rPr>
          <w:rFonts w:hint="eastAsia"/>
        </w:rPr>
        <w:br/>
      </w:r>
      <w:r>
        <w:rPr>
          <w:rFonts w:hint="eastAsia"/>
        </w:rPr>
        <w:t>　　第二节 企业海外牙嵌体销售渠道</w:t>
      </w:r>
      <w:r>
        <w:rPr>
          <w:rFonts w:hint="eastAsia"/>
        </w:rPr>
        <w:br/>
      </w:r>
      <w:r>
        <w:rPr>
          <w:rFonts w:hint="eastAsia"/>
        </w:rPr>
        <w:t>　　第三节 牙嵌体销售/营销策略建议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牙嵌体行业研究成果及结论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按照不同产品类型，牙嵌体主要可以分为如下几个类别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不同种类牙嵌体增长趋势2023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从不同应用，牙嵌体主要包括如下几个方面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不同应用牙嵌体消费量（千件）增长趋势2023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牙嵌体中国及欧美日等地区政策分析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COVID-19对牙嵌体行业主要的影响方面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两种情景下，COVID-19对牙嵌体行业2023年增速评估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COVID-19疫情下，牙嵌体潜在市场机会、挑战及风险分析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2017-2022年全球牙嵌体主要厂商产量列表（千件）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2017-2022年全球牙嵌体主要厂商产量市场份额列表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2017-2022年全球牙嵌体主要厂商产值列表</w:t>
      </w:r>
      <w:r>
        <w:rPr>
          <w:rFonts w:hint="eastAsia"/>
        </w:rPr>
        <w:br/>
      </w:r>
      <w:r>
        <w:rPr>
          <w:rFonts w:hint="eastAsia"/>
        </w:rPr>
        <w:t>　　表 全球牙嵌体主要厂商产值市场份额列表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2022年全球主要生产商牙嵌体收入排名</w:t>
      </w:r>
      <w:r>
        <w:rPr>
          <w:rFonts w:hint="eastAsia"/>
        </w:rPr>
        <w:br/>
      </w:r>
      <w:r>
        <w:rPr>
          <w:rFonts w:hint="eastAsia"/>
        </w:rPr>
        <w:t>　　表 2017-2022年全球牙嵌体主要厂商产品价格列表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2017-2022年中国市场牙嵌体主要厂商产品产量列表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2017-2022年中国牙嵌体主要厂商产量市场份额列表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2017-2022年中国牙嵌体主要厂商产值列表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2017-2022年中国牙嵌体主要厂商产值市场份额列表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全球主要厂商牙嵌体厂商产地分布及商业化日期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全球主要牙嵌体企业采访及观点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全球主要地区牙嵌体产值：2017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2017-2022年全球主要地区牙嵌体产量市场份额列表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2023-2029年全球主要地区牙嵌体产量列表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2023-2029年全球主要地区牙嵌体产量份额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2017-2022年全球主要地区牙嵌体产值列表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2017-2022年全球主要地区牙嵌体产值份额列表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2017-2022年全球主要地区牙嵌体消费量列表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2017-2022年全球主要地区牙嵌体消费量市场份额列表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2017-2022年重点企业（一）牙嵌体产能（千件）、产量（千件）、产值、价格及毛利率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重点企业（一）牙嵌体产品规格及价格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2017-2022年重点企业（二）牙嵌体产能（千件）、产量（千件）、产值、价格及毛利率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重点企业（二）牙嵌体产品规格及价格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2017-2022年重点企业（三）牙嵌体产能（千件）、产量（千件）、产值、价格及毛利率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重点企业（三）牙嵌体产品规格及价格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2017-2022年重点企业（四）牙嵌体产能（千件）、产量（千件）、产值、价格及毛利率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重点企业（四）牙嵌体产品规格及价格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2017-2022年重点企业（五）牙嵌体产能（千件）、产量（千件）、产值、价格及毛利率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重点企业（五）牙嵌体产品规格及价格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2017-2022年重点企业（六）牙嵌体产能（千件）、产量（千件）、产值、价格及毛利率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重点企业（六）牙嵌体产品规格及价格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2017-2022年重点企业（七）牙嵌体产能（千件）、产量（千件）、产值、价格及毛利率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重点企业（七）牙嵌体产品规格及价格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重点企业（八）牙嵌体产品规格、参数及市场应用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2017-2022年重点企业（八）牙嵌体产能（千件）、产量（千件）、产值、价格及毛利率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重点企业（八）牙嵌体产品规格及价格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2017-2022年全球不同产品类型牙嵌体产量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2017-2022年全球不同产品类型牙嵌体产量市场份额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全球不同产品类型牙嵌体产量预测（2023-2029）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2017-2022年全球不同产品类型牙嵌体产量市场份额预测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2017-2022年全球不同类型牙嵌体产值</w:t>
      </w:r>
      <w:r>
        <w:rPr>
          <w:rFonts w:hint="eastAsia"/>
        </w:rPr>
        <w:br/>
      </w:r>
      <w:r>
        <w:rPr>
          <w:rFonts w:hint="eastAsia"/>
        </w:rPr>
        <w:t>　　表 2017-2022年全球不同类型牙嵌体产值市场份额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全球不同类型牙嵌体产值预测（2023-2029）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全球不同类型牙嵌体产值市场预测份额（2023-2029）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2017-2022年全球不同价格区间牙嵌体市场份额对比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2017-2022年中国不同产品类型牙嵌体产量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2017-2022年中国不同产品类型牙嵌体产量市场份额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中国不同产品类型牙嵌体产量预测（2023-2029）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中国不同产品类型牙嵌体产量市场份额预测（2023-2029）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2017-2022年中国不同产品类型牙嵌体产值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2017-2022年中国不同产品类型牙嵌体产值市场份额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中国不同产品类型牙嵌体产值预测（2023-2029）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中国不同产品类型牙嵌体产值市场份额预测（2023-2029）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牙嵌体上游原料供应商及联系方式列表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2017-2022年全球不同应用牙嵌体消费量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2017-2022年全球不同应用牙嵌体消费量市场份额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全球不同应用牙嵌体消费量预测（2023-2029）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全球不同应用牙嵌体消费量市场份额预测（2023-2029）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2017-2022年中国不同应用牙嵌体消费量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2017-2022年中国不同应用牙嵌体消费量市场份额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中国不同应用牙嵌体消费量预测（2023-2029）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中国不同应用牙嵌体消费量市场份额预测（2023-2029）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2017-2022年中国牙嵌体产量、消费量、进出口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中国牙嵌体产量、消费量、进出口预测（2023-2029）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中国市场牙嵌体进出口贸易趋势</w:t>
      </w:r>
      <w:r>
        <w:rPr>
          <w:rFonts w:hint="eastAsia"/>
        </w:rPr>
        <w:br/>
      </w:r>
      <w:r>
        <w:rPr>
          <w:rFonts w:hint="eastAsia"/>
        </w:rPr>
        <w:t>　　表 中国市场牙嵌体主要进口来源</w:t>
      </w:r>
      <w:r>
        <w:rPr>
          <w:rFonts w:hint="eastAsia"/>
        </w:rPr>
        <w:br/>
      </w:r>
      <w:r>
        <w:rPr>
          <w:rFonts w:hint="eastAsia"/>
        </w:rPr>
        <w:t>　　表 中国市场牙嵌体主要出口目的地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中国牙嵌体生产地区分布</w:t>
      </w:r>
      <w:r>
        <w:rPr>
          <w:rFonts w:hint="eastAsia"/>
        </w:rPr>
        <w:br/>
      </w:r>
      <w:r>
        <w:rPr>
          <w:rFonts w:hint="eastAsia"/>
        </w:rPr>
        <w:t>　　表 中国牙嵌体消费地区分布</w:t>
      </w:r>
      <w:r>
        <w:rPr>
          <w:rFonts w:hint="eastAsia"/>
        </w:rPr>
        <w:br/>
      </w:r>
      <w:r>
        <w:rPr>
          <w:rFonts w:hint="eastAsia"/>
        </w:rPr>
        <w:t>　　表 牙嵌体行业及市场环境发展趋势</w:t>
      </w:r>
      <w:r>
        <w:rPr>
          <w:rFonts w:hint="eastAsia"/>
        </w:rPr>
        <w:br/>
      </w:r>
      <w:r>
        <w:rPr>
          <w:rFonts w:hint="eastAsia"/>
        </w:rPr>
        <w:t>　　表 牙嵌体产品及技术发展趋势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国内当前及未来牙嵌体主要销售模式及销售渠道趋势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欧美日等地区当前及未来牙嵌体主要销售模式及销售渠道趋势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牙嵌体产品市场定位及目标消费者分析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牙嵌体产品图片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2022年全球不同产品类型牙嵌体产量市场份额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全球产品类型牙嵌体消费量市场份额2023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2017-2029年全球牙嵌体产量及增长率</w:t>
      </w:r>
      <w:r>
        <w:rPr>
          <w:rFonts w:hint="eastAsia"/>
        </w:rPr>
        <w:br/>
      </w:r>
      <w:r>
        <w:rPr>
          <w:rFonts w:hint="eastAsia"/>
        </w:rPr>
        <w:t>　　图 2017-2029年全球牙嵌体产值及增长率</w:t>
      </w:r>
      <w:r>
        <w:rPr>
          <w:rFonts w:hint="eastAsia"/>
        </w:rPr>
        <w:br/>
      </w:r>
      <w:r>
        <w:rPr>
          <w:rFonts w:hint="eastAsia"/>
        </w:rPr>
        <w:t>　　图 2017-2029年中国牙嵌体产量及发展趋势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2017-2029年中国牙嵌体产值及未来发展趋势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2017-2029年全球牙嵌体产能、产量、产能利用率及发展趋势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2017-2029年全球牙嵌体产量、市场需求量及发展趋势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2017-2029年中国牙嵌体产能、产量、产能利用率及发展趋势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2017-2029年中国牙嵌体产量、市场需求量及发展趋势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全球牙嵌体主要厂商2022年产量市场份额列表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全球牙嵌体主要厂商2022年产值市场份额列表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2017-2022年中国市场牙嵌体主要厂商2022年产量市场份额列表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中国牙嵌体主要厂商2022年产量市场份额列表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中国牙嵌体主要厂商2022年产值市场份额列表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2022年全球前五及前十大生产商牙嵌体市场份额</w:t>
      </w:r>
      <w:r>
        <w:rPr>
          <w:rFonts w:hint="eastAsia"/>
        </w:rPr>
        <w:br/>
      </w:r>
      <w:r>
        <w:rPr>
          <w:rFonts w:hint="eastAsia"/>
        </w:rPr>
        <w:t>　　图 全球牙嵌体第一梯队、第二梯队和第三梯队生产商（品牌）及市场份额（2021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牙嵌体全球领先企业SWOT分析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全球主要地区牙嵌体消费量市场份额（2017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2017-2029年北美市场牙嵌体产量及增长率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2017-2029年北美市场牙嵌体产值及增长率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2017-2029年欧洲市场牙嵌体产量及增长率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2017-2029年欧洲市场牙嵌体产值及增长率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2017-2029年中国市场牙嵌体产量及增长率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2017-2029年中国市场牙嵌体产值及增长率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2017-2029年日本市场牙嵌体产量及增长率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2017-2029年日本市场牙嵌体产值及增长率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2017-2029年东南亚市场牙嵌体产量及增长率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2017-2029年东南亚市场牙嵌体产值及增长率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2017-2029年印度市场牙嵌体产量及增长率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2017-2029年印度市场牙嵌体产值及增长率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全球主要地区牙嵌体消费量市场份额（2017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全球主要地区牙嵌体消费量市场份额（2023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2017-2029年中国市场牙嵌体消费量、增长率及发展预测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2017-2029年北美市场牙嵌体消费量、增长率及发展预测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2017-2029年欧洲市场牙嵌体消费量、增长率及发展预测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2017-2029年日本市场牙嵌体消费量、增长率及发展预测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2017-2029年东南亚市场牙嵌体消费量、增长率及发展预测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2017-2029年印度市场牙嵌体消费量、增长率及发展预测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牙嵌体产业链图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牙嵌体产品价格走势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bd877bffa4e09" w:history="1">
        <w:r>
          <w:rPr>
            <w:rStyle w:val="Hyperlink"/>
          </w:rPr>
          <w:t>2023-2029年中国牙嵌体行业现状与市场前景报告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bd877bffa4e09" w:history="1">
        <w:r>
          <w:rPr>
            <w:rStyle w:val="Hyperlink"/>
          </w:rPr>
          <w:t>https://www.20087.com/6/63/YaQianTiHangYeQianJingQuShi.html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47e4a3c7347c4" w:history="1">
      <w:r>
        <w:rPr>
          <w:rStyle w:val="Hyperlink"/>
        </w:rPr>
        <w:t>2023-2029年中国牙嵌体行业现状与市场前景报告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aQianTiHangYeQianJingQuShi.html" TargetMode="External" Id="R825bd877bffa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aQianTiHangYeQianJingQuShi.html" TargetMode="External" Id="R95647e4a3c73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2023-05-13T01:28:14Z</dcterms:created>
  <dcterms:modified xsi:type="dcterms:W3CDTF">2023-05-13T02:28:14Z</dcterms:modified>
  <dc:subject>2023-2029年中国牙嵌体行业现状与市场前景报告</dc:subject>
  <dc:title>2023-2029年中国牙嵌体行业现状与市场前景报告</dc:title>
  <cp:keywords>2023-2029年中国牙嵌体行业现状与市场前景报告</cp:keywords>
  <dc:description>2023-2029年中国牙嵌体行业现状与市场前景报告</dc:description>
</cp:coreProperties>
</file>