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1c04ff42541ca" w:history="1">
              <w:r>
                <w:rPr>
                  <w:rStyle w:val="Hyperlink"/>
                </w:rPr>
                <w:t>2022-2028年全球与中国牙科填充器发展现状及前景趋势分析报告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1c04ff42541ca" w:history="1">
              <w:r>
                <w:rPr>
                  <w:rStyle w:val="Hyperlink"/>
                </w:rPr>
                <w:t>2022-2028年全球与中国牙科填充器发展现状及前景趋势分析报告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1c04ff42541ca" w:history="1">
                <w:r>
                  <w:rPr>
                    <w:rStyle w:val="Hyperlink"/>
                  </w:rPr>
                  <w:t>https://www.20087.com/6/53/YaKeTianChongQiDeFaZhanQuShi.html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填充器是一种用于修复牙齿缺损的器械，广泛应用于牙科诊所和医院。其主要功能是通过将填充材料注入牙齿的缺损部位，恢复牙齿的形态和功能。随着牙科技术和材料科学的发展，牙科填充器的设计和性能不断优化，如通过采用微电机技术和精密机械加工，提高了设备的精度和稳定性。当前市场上出现了多种类型的牙科填充器，包括手动填充器、电动填充器等，能够适应不同操作者的需求。此外，随着材料科学的进步，牙科填充材料的种类和性能不断提高，提高了修复效果。</w:t>
      </w:r>
      <w:r>
        <w:rPr>
          <w:rFonts w:hint="eastAsia"/>
        </w:rPr>
        <w:br/>
      </w:r>
      <w:r>
        <w:rPr>
          <w:rFonts w:hint="eastAsia"/>
        </w:rPr>
        <w:t>　　未来，牙科填充器的发展将更加注重智能化与个性化。一方面，随着人工智能技术的应用，智能牙科填充器将能够通过集成传感器和控制系统，实现对填充过程的精确控制，提高修复效果和患者舒适度。另一方面，随着个性化医疗理念的推广，牙科填充器将更加注重定制化设计，通过引入3D打印技术和个性化模板，满足不同患者的具体需求。此外，随着对患者体验的关注，牙科填充器将更加注重操作便捷性和安全性，通过优化设备设计和材料选择，提高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71c04ff42541ca" w:history="1">
        <w:r>
          <w:rPr>
            <w:rStyle w:val="Hyperlink"/>
          </w:rPr>
          <w:t>2022-2028年全球与中国牙科填充器发展现状及前景趋势分析报告</w:t>
        </w:r>
      </w:hyperlink>
      <w:r>
        <w:rPr>
          <w:rFonts w:hint="eastAsia"/>
        </w:rPr>
        <w:t>全面分析了牙科填充器行业的市场规模、需求和价格动态，同时对牙科填充器产业链进行了探讨。报告客观描述了牙科填充器行业现状，审慎预测了牙科填充器市场前景及发展趋势。此外，报告还聚焦于牙科填充器重点企业，剖析了市场竞争格局、集中度以及品牌影响力，并对牙科填充器细分市场进行了研究。牙科填充器报告以专业、科学的视角，为投资者和行业决策者提供了权威的市场洞察与决策参考，是牙科填充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牙科填充器市场概述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按照不同产品类型，牙科填充器主要可以分为如下几个类别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不同产品类型牙科填充器增长趋势2021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从不同应用，牙科填充器主要包括如下几个方面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牙科诊所</w:t>
      </w:r>
      <w:r>
        <w:rPr>
          <w:rFonts w:hint="eastAsia"/>
        </w:rPr>
        <w:br/>
      </w:r>
      <w:r>
        <w:rPr>
          <w:rFonts w:hint="eastAsia"/>
        </w:rPr>
        <w:t>　　　　1.3.2 牙科医院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全球牙科填充器供需现状及预测（2017-2021年）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全球牙科填充器产能、产量、产能利用率及发展趋势（2017-2021年）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全球牙科填充器产量、表观消费量及发展趋势（2017-2021年）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中国牙科填充器供需现状及预测（2017-2021年）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中国牙科填充器产能、产量、产能利用率及发展趋势（2017-2021年）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中国牙科填充器产量、表观消费量及发展趋势（2017-2021年）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中国牙科填充器产量、市场需求量及发展趋势（2017-2021年）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全球与中国主要厂商牙科填充器产量、产值及竞争分析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全球市场牙科填充器主要厂商列表（2017-2021年）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全球市场牙科填充器主要厂商产量列表（2017-2021年）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全球市场牙科填充器主要厂商产值列表（2017-2021年）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2022年全球主要生产商牙科填充器收入排名</w:t>
      </w:r>
      <w:r>
        <w:rPr>
          <w:rFonts w:hint="eastAsia"/>
        </w:rPr>
        <w:br/>
      </w:r>
      <w:r>
        <w:rPr>
          <w:rFonts w:hint="eastAsia"/>
        </w:rPr>
        <w:t>　　　　2.1.4 全球市场牙科填充器主要厂商产品价格列表（2017-2021年）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中国牙科填充器主要厂商产量、产值及市场份额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中国市场牙科填充器主要厂商产量列表（2017-2021年）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中国市场牙科填充器主要厂商产值列表（2017-2021年）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全球主要厂商牙科填充器产地分布及商业化日期</w:t>
      </w:r>
      <w:r>
        <w:rPr>
          <w:rFonts w:hint="eastAsia"/>
        </w:rPr>
        <w:br/>
      </w:r>
      <w:r>
        <w:rPr>
          <w:rFonts w:hint="eastAsia"/>
        </w:rPr>
        <w:t>　　2.4 牙科填充器行业集中度、竞争程度分析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牙科填充器行业集中度分析：全球Top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全球牙科填充器第一梯队、第二梯队和第三梯队生产商（品牌）及市场份额（2021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牙科填充器全球领先企业SWOT分析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全球主要牙科填充器企业采访及观点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全球牙科填充器主要生产地区分析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全球主要地区牙科填充器市场规模分析：2021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全球主要地区牙科填充器产量及市场份额（2017-2021年）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全球主要地区牙科填充器产量及市场份额预测（2017-2021年）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全球主要地区牙科填充器产值及市场份额（2017-2021年）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全球主要地区牙科填充器产值及市场份额预测（2017-2021年）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中国市场牙科填充器产量、产值及增长率（2017-2021年）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全球主要地区牙科填充器消费展望2021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全球主要地区牙科填充器消费量及增长率（2017-2021年）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全球主要地区牙科填充器消费量预测（2017-2021年）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印度市场牙科填充器消费量、增长率及发展预测（2017-2021年）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全球牙科填充器主要生产商分析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重点企业（11）牙科填充器产能、产量、产值、价格及毛利率（2017-2021年）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不同类型牙科填充器产品分析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全球不同产品类型牙科填充器产量（2017-2021年）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全球不同产品类型牙科填充器产量及市场份额（2017-2021年）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全球不同产品类型牙科填充器产量预测（2017-2021年）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全球不同产品类型牙科填充器产值（2017-2021年）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全球不同产品类型牙科填充器产值及市场份额（2017-2021年）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全球不同产品类型牙科填充器产值预测（2017-2021年）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全球不同产品类型牙科填充器价格走势（2017-2021年）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不同价格区间牙科填充器市场份额对比（2017-2021年）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中国不同类型牙科填充器产量（2017-2021年）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中国不同产品类型牙科填充器产量及市场份额（2017-2021年）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中国不同产品类型牙科填充器产量预测（2017-2021年）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中国不同产品类型牙科填充器产值（2017-2021年）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中国不同产品类型牙科填充器产值及市场份额（2017-2021年）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中国不同产品类型牙科填充器产值预测（2017-2021年）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牙科填充器产业链分析</w:t>
      </w:r>
      <w:r>
        <w:rPr>
          <w:rFonts w:hint="eastAsia"/>
        </w:rPr>
        <w:br/>
      </w:r>
      <w:r>
        <w:rPr>
          <w:rFonts w:hint="eastAsia"/>
        </w:rPr>
        <w:t>　　7.2 牙科填充器产业上游供应分析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全球不同应用牙科填充器消费量、市场份额及增长率（2017-2021年）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全球不同应用牙科填充器消费量（2017-2021年）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全球不同应用牙科填充器消费量预测（2017-2021年）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中国不同应用牙科填充器消费量、市场份额及增长率（2017-2021年）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中国不同应用牙科填充器消费量（2017-2021年）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中国不同应用牙科填充器消费量预测（2017-2021年）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中国牙科填充器产量、消费量、进出口分析及未来趋势分析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中国市场牙科填充器产量、消费量、进出口分析及未来趋势（2017-2021年）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中国市场牙科填充器进出口贸易趋势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中国市场牙科填充器主要进口来源</w:t>
      </w:r>
      <w:r>
        <w:rPr>
          <w:rFonts w:hint="eastAsia"/>
        </w:rPr>
        <w:br/>
      </w:r>
      <w:r>
        <w:rPr>
          <w:rFonts w:hint="eastAsia"/>
        </w:rPr>
        <w:t>　　8.4 中国市场牙科填充器主要出口目的地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中国市场牙科填充器主要地区分布</w:t>
      </w:r>
      <w:r>
        <w:rPr>
          <w:rFonts w:hint="eastAsia"/>
        </w:rPr>
        <w:br/>
      </w:r>
      <w:r>
        <w:rPr>
          <w:rFonts w:hint="eastAsia"/>
        </w:rPr>
        <w:t>　　9.1 中国牙科填充器生产地区分布</w:t>
      </w:r>
      <w:r>
        <w:rPr>
          <w:rFonts w:hint="eastAsia"/>
        </w:rPr>
        <w:br/>
      </w:r>
      <w:r>
        <w:rPr>
          <w:rFonts w:hint="eastAsia"/>
        </w:rPr>
        <w:t>　　9.2 中国牙科填充器消费地区分布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牙科填充器技术及相关行业技术发展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牙科填充器销售渠道分析及建议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国内市场牙科填充器销售渠道</w:t>
      </w:r>
      <w:r>
        <w:rPr>
          <w:rFonts w:hint="eastAsia"/>
        </w:rPr>
        <w:br/>
      </w:r>
      <w:r>
        <w:rPr>
          <w:rFonts w:hint="eastAsia"/>
        </w:rPr>
        <w:t>　　12.2 国外市场牙科填充器销售渠道</w:t>
      </w:r>
      <w:r>
        <w:rPr>
          <w:rFonts w:hint="eastAsia"/>
        </w:rPr>
        <w:br/>
      </w:r>
      <w:r>
        <w:rPr>
          <w:rFonts w:hint="eastAsia"/>
        </w:rPr>
        <w:t>　　12.3 牙科填充器销售/营销策略建议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按照不同产品类型，牙科填充器主要可以分为如下几个类别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不同产品类型牙科填充器增长趋势2021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从不同应用，牙科填充器主要包括如下几个方面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不同应用牙科填充器消费量（万个）增长趋势2021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全球市场牙科填充器主要厂商产量列表（万个）&amp;（2017-2021年）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全球市场牙科填充器主要厂商产量市场份额列表（2017-2021年）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全球市场牙科填充器主要厂商产值列表（2017-2021年）&amp;（百万美元）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全球市场牙科填充器主要厂商产值市场份额列表（百万美元）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2022年全球主要生产商牙科填充器收入排名（百万美元）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全市场球牙科填充器主要厂商产品价格列表（2017-2021年）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中国市场牙科填充器主要厂商产品价格列表（2017-2021年）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中国市场牙科填充器主要厂商产量市场份额列表（2017-2021年）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中国市场牙科填充器主要厂商产值列表（2017-2021年）&amp;（百万美元）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中国市场牙科填充器主要厂商产值市场份额列表（2017-2021年）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全球主要厂商牙科填充器产地分布及商业化日期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全球主要牙科填充器企业采访及观点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全球主要地区牙科填充器产值（百万美元）：2021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全球主要地区牙科填充器2017-2021年产量列表（吨）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全球主要地区牙科填充器2017-2021年产量市场份额列表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全球主要地区牙科填充器产量列表（2017-2021年）&amp;（万个）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全球主要地区牙科填充器产量份额（2017-2021年）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全球主要地区牙科填充器产值列表（2017-2021年）&amp;（百万美元）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全球主要地区牙科填充器产值市场份额列表（2017-2021年）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全球主要地区牙科填充器产值列表（2017-2021年）&amp;（百万美元）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全球主要地区牙科填充器产值市场份额列表（2017-2021年）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全球主要地区牙科填充器消费量2021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全球主要地区牙科填充器消费量列表（2017-2021年）&amp;（万个）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全球主要地区牙科填充器消费量市场份额列表（2017-2021年）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全球主要地区牙科填充器消费量列表（2017-2021年）&amp;（万个）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全球主要地区牙科填充器消费量市场份额列表（2017-2021年）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重点企业（10）牙科填充器生产基地、销售区域、竞争对手及市场地位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重点企业（10）牙科填充器产品规格、参数及市场应用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重点企业（10）牙科填充器产能（万个）、产量（万个）、产值（百万美元）、价格及毛利率（2017-2021年）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全球不同产品类型牙科填充器产量（2017-2021年）&amp;（万个）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全球不同产品类型牙科填充器产量市场份额（2017-2021年）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全球不同产品类型牙科填充器产量预测（2017-2021年）&amp;（万个）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全球不同产品类型牙科填充器产量市场份额预测（2017-2021年）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全球不同产品类型牙科填充器产值（百万美元）&amp;（2017-2021年）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全球不同产品类型牙科填充器产值市场份额（2017-2021年）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全球不同产品类型牙科填充器产值预测（百万美元）&amp;（2017-2021年）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全球不同类型牙科填充器产值市场份额预测（2017-2021年）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全球不同产品类型牙科填充器价格走势（2017-2021年）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全球不同价格区间牙科填充器市场份额对比（2017-2021年）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中国不同产品类型牙科填充器产量（2017-2021年）&amp;（万个）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中国不同产品类型牙科填充器产量市场份额（2017-2021年）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中国不同产品类型牙科填充器产量预测（2017-2021年）&amp;（万个）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中国不同产品类型牙科填充器产量市场份额预测（2017-2021年）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中国不同产品类型牙科填充器产值（2017-2021年）&amp;（百万美元）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中国不同产品类型牙科填充器产值市场份额（2017-2021年）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中国不同产品类型牙科填充器产值预测（2017-2021年）&amp;（百万美元）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中国不同产品类型牙科填充器产值市场份额预测（2017-2021年）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牙科填充器上游原料供应商及联系方式列表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全球市场不同应用牙科填充器消费量（2017-2021年）&amp;（万个）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全球市场不同应用牙科填充器消费量市场份额（2017-2021年）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全球市场不同应用牙科填充器消费量预测（2017-2021年）&amp;（万个）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全球市场不同应用牙科填充器消费量市场份额预测（2017-2021年）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中国市场不同应用牙科填充器消费量（2017-2021年）&amp;（万个）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中国市场不同应用牙科填充器消费量市场份额（2017-2021年）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中国市场不同应用牙科填充器消费量预测（2017-2021年）&amp;（万个）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中国市场不同应用牙科填充器消费量市场份额预测（2017-2021年）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中国市场牙科填充器产量、消费量、进出口（2017-2021年）&amp;（万个）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中国市场牙科填充器产量、消费量、进出口预测（2017-2021年）&amp;（万个）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中国市场牙科填充器进出口贸易趋势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中国市场牙科填充器主要进口来源</w:t>
      </w:r>
      <w:r>
        <w:rPr>
          <w:rFonts w:hint="eastAsia"/>
        </w:rPr>
        <w:br/>
      </w:r>
      <w:r>
        <w:rPr>
          <w:rFonts w:hint="eastAsia"/>
        </w:rPr>
        <w:t>　　表113 中国市场牙科填充器主要出口目的地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中国牙科填充器生产地区分布</w:t>
      </w:r>
      <w:r>
        <w:rPr>
          <w:rFonts w:hint="eastAsia"/>
        </w:rPr>
        <w:br/>
      </w:r>
      <w:r>
        <w:rPr>
          <w:rFonts w:hint="eastAsia"/>
        </w:rPr>
        <w:t>　　表116 中国牙科填充器消费地区分布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牙科填充器行业及市场环境发展趋势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牙科填充器产品及技术发展趋势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国内当前及未来牙科填充器主要销售模式及销售渠道趋势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国外市场牙科填充器主要销售模式及销售渠道趋势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牙科填充器产品市场定位及目标消费者分析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牙科填充器产品图片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全球不同产品类型牙科填充器产量市场份额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全球不同应用牙科填充器消费量市场份额2021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牙科诊所产品图片</w:t>
      </w:r>
      <w:r>
        <w:rPr>
          <w:rFonts w:hint="eastAsia"/>
        </w:rPr>
        <w:br/>
      </w:r>
      <w:r>
        <w:rPr>
          <w:rFonts w:hint="eastAsia"/>
        </w:rPr>
        <w:t>　　图7 牙科医院产品图片</w:t>
      </w:r>
      <w:r>
        <w:rPr>
          <w:rFonts w:hint="eastAsia"/>
        </w:rPr>
        <w:br/>
      </w:r>
      <w:r>
        <w:rPr>
          <w:rFonts w:hint="eastAsia"/>
        </w:rPr>
        <w:t>　　图8 全球市场牙科填充器市场规模，2021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全球市场牙科填充器产量及增长率（2017-2021年）&amp;（万个）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中国市场牙科填充器产量及发展趋势（2017-2021年）&amp;（万个）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中国市场牙科填充器产值及未来发展趋势（2017-2021年）&amp;（百万美元）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全球牙科填充器产能、产量、产能利用率及发展趋势（2017-2021年）&amp;（万个）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全球牙科填充器产量、需求量及发展趋势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中国牙科填充器产能、产量、产能利用率及发展趋势（2017-2021年）&amp;（万个）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中国牙科填充器产能、图观消费量及发展趋势（2017-2021年）&amp;（万个）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中国牙科填充器产能、市场需求量及发展趋势（2017-2021年）&amp;（万个）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全球市场牙科填充器主要厂商2021年产量市场份额列表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全球市场牙科填充器主要厂商2021年产值市场份额列表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中国市场牙科填充器主要厂商2021年产量市场份额列表（2017-2021年）&amp;（百万美元）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中国市场牙科填充器主要厂商2021年产值市场份额列表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2022年全球前五及前十大生产商牙科填充器市场份额</w:t>
      </w:r>
      <w:r>
        <w:rPr>
          <w:rFonts w:hint="eastAsia"/>
        </w:rPr>
        <w:br/>
      </w:r>
      <w:r>
        <w:rPr>
          <w:rFonts w:hint="eastAsia"/>
        </w:rPr>
        <w:t>　　图24 全球牙科填充器第一梯队、第二梯队和第三梯队生产商（品牌）及市场份额（2021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牙科填充器全球领先企业SWOT分析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全球主要地区牙科填充器消费量市场份额（2021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全球主要地区牙科填充器产值市场份额（2021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北美市场牙科填充器产量及增长率（2017-2021年）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欧洲市场牙科填充器产量及增长率（2017-2021年）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日本市场牙科填充器产量及增长率（2017-2021年）&amp;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东南亚市场牙科填充器产量及增长率（2017-2021年）&amp;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印度市场牙科填充器产量及增长率（2017-2021年）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中国市场牙科填充器产量及增长率（2017-2021年）&amp;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中国市场牙科填充器产值及增长率（2017-2021年）&amp;（百万美元）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全球主要地区牙科填充器消费量市场份额（2021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全球主要地区牙科填充器消费量市场份额（2021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印度市场牙科填充器消费量、增长率及发展预测（2017-2021年）&amp;（万个）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牙科填充器产业链图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牙科填充器产品价格走势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1c04ff42541ca" w:history="1">
        <w:r>
          <w:rPr>
            <w:rStyle w:val="Hyperlink"/>
          </w:rPr>
          <w:t>2022-2028年全球与中国牙科填充器发展现状及前景趋势分析报告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1c04ff42541ca" w:history="1">
        <w:r>
          <w:rPr>
            <w:rStyle w:val="Hyperlink"/>
          </w:rPr>
          <w:t>https://www.20087.com/6/53/YaKeTianChongQiDeFaZhanQuShi.html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75f1f8ba4d5e" w:history="1">
      <w:r>
        <w:rPr>
          <w:rStyle w:val="Hyperlink"/>
        </w:rPr>
        <w:t>2022-2028年全球与中国牙科填充器发展现状及前景趋势分析报告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KeTianChongQiDeFaZhanQuShi.html" TargetMode="External" Id="R5e71c04ff425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KeTianChongQiDeFaZhanQuShi.html" TargetMode="External" Id="R7a3375f1f8ba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2022-03-03T05:50:00Z</dcterms:created>
  <dcterms:modified xsi:type="dcterms:W3CDTF">2022-03-03T06:50:00Z</dcterms:modified>
  <dc:subject>2022-2028年全球与中国牙科填充器发展现状及前景趋势分析报告</dc:subject>
  <dc:title>2022-2028年全球与中国牙科填充器发展现状及前景趋势分析报告</dc:title>
  <cp:keywords>2022-2028年全球与中国牙科填充器发展现状及前景趋势分析报告</cp:keywords>
  <dc:description>2022-2028年全球与中国牙科填充器发展现状及前景趋势分析报告</dc:description>
</cp:coreProperties>
</file>