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510d00bbb4004" w:history="1">
              <w:r>
                <w:rPr>
                  <w:rStyle w:val="Hyperlink"/>
                </w:rPr>
                <w:t>2026-2032年全球与中国牙科椅行业市场分析及发展前景预测报告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510d00bbb4004" w:history="1">
              <w:r>
                <w:rPr>
                  <w:rStyle w:val="Hyperlink"/>
                </w:rPr>
                <w:t>2026-2032年全球与中国牙科椅行业市场分析及发展前景预测报告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510d00bbb4004" w:history="1">
                <w:r>
                  <w:rPr>
                    <w:rStyle w:val="Hyperlink"/>
                  </w:rPr>
                  <w:t>https://www.20087.com/6/03/YaKeYiHangYeFaZhanQianJing.html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椅作为口腔医疗环境中重要的一部分，近年来在人体工程学设计、舒适度和功能性方面取得了长足进步。现代牙科椅通常配备有电动调节系统，允许医生根据需要快速调整患者的位置，同时也考虑到了患者的舒适体验。随着数字化医疗技术的发展，牙科椅也开始集成更多高科技元素，如内置X光成像系统、触摸屏控制面板等，极大地提高了诊疗效率。然而，高质量的牙科椅往往价格昂贵，这对许多小型诊所来说是一个不小的负担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人们口腔保健意识的增强，牙科服务的需求将持续增长，进而带动牙科椅市场的发展。与此同时，随着智能制造技术的进步，牙科椅的设计和制造将更加注重个性化和智能化，例如，通过大数据分析预测维护需求，或是采用模块化设计便于维修和升级。此外，随着远程医疗服务的兴起，具备远程诊断能力的智能牙科椅也有望成为新的发展方向，为偏远地区的患者提供更好的医疗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510d00bbb4004" w:history="1">
        <w:r>
          <w:rPr>
            <w:rStyle w:val="Hyperlink"/>
          </w:rPr>
          <w:t>2026-2032年全球与中国牙科椅行业市场分析及发展前景预测报告</w:t>
        </w:r>
      </w:hyperlink>
      <w:r>
        <w:rPr>
          <w:rFonts w:hint="eastAsia"/>
        </w:rPr>
        <w:t>》系统研究了牙科椅行业的市场运行态势，并对未来发展趋势进行了科学预测。报告包括行业基础知识、国内外环境分析、运行数据解读及产业链梳理，同时探讨了牙科椅市场竞争格局与重点企业的表现。基于对牙科椅行业的全面分析，报告展望了牙科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气控牙科手术椅</w:t>
      </w:r>
      <w:r>
        <w:rPr>
          <w:rFonts w:hint="eastAsia"/>
        </w:rPr>
        <w:br/>
      </w:r>
      <w:r>
        <w:rPr>
          <w:rFonts w:hint="eastAsia"/>
        </w:rPr>
        <w:t>　　　　1.3.3 电子控制牙科手术椅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牙科诊所</w:t>
      </w:r>
      <w:r>
        <w:rPr>
          <w:rFonts w:hint="eastAsia"/>
        </w:rPr>
        <w:br/>
      </w:r>
      <w:r>
        <w:rPr>
          <w:rFonts w:hint="eastAsia"/>
        </w:rPr>
        <w:t>　　　　1.4.3 综合医院</w:t>
      </w:r>
      <w:r>
        <w:rPr>
          <w:rFonts w:hint="eastAsia"/>
        </w:rPr>
        <w:br/>
      </w:r>
      <w:r>
        <w:rPr>
          <w:rFonts w:hint="eastAsia"/>
        </w:rPr>
        <w:t>　　　　1.4.4 牙科医院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牙科椅行业发展总体概况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牙科椅行业发展主要特点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牙科椅有利因素</w:t>
      </w:r>
      <w:r>
        <w:rPr>
          <w:rFonts w:hint="eastAsia"/>
        </w:rPr>
        <w:br/>
      </w:r>
      <w:r>
        <w:rPr>
          <w:rFonts w:hint="eastAsia"/>
        </w:rPr>
        <w:t>　　　　1.5.3 .2 牙科椅不利因素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全球主要厂商成立时间及牙科椅商业化日期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全球主要厂商牙科椅产品类型及应用</w:t>
      </w:r>
      <w:r>
        <w:rPr>
          <w:rFonts w:hint="eastAsia"/>
        </w:rPr>
        <w:br/>
      </w:r>
      <w:r>
        <w:rPr>
          <w:rFonts w:hint="eastAsia"/>
        </w:rPr>
        <w:t>　　2.9 牙科椅行业集中度、竞争程度分析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全球牙科椅总体规模分析</w:t>
      </w:r>
      <w:r>
        <w:rPr>
          <w:rFonts w:hint="eastAsia"/>
        </w:rPr>
        <w:br/>
      </w:r>
      <w:r>
        <w:rPr>
          <w:rFonts w:hint="eastAsia"/>
        </w:rPr>
        <w:t>　　3.1 全球牙科椅供需现状及预测（2021-2032）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中国市场牙科椅进出口（2021-2032）</w:t>
      </w:r>
      <w:r>
        <w:rPr>
          <w:rFonts w:hint="eastAsia"/>
        </w:rPr>
        <w:br/>
      </w:r>
      <w:r>
        <w:rPr>
          <w:rFonts w:hint="eastAsia"/>
        </w:rPr>
        <w:t>　　3.4 全球牙科椅销量及销售额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牙科椅销量、收入、价格及毛利率（2021-2026）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不同产品类型牙科椅分析</w:t>
      </w:r>
      <w:r>
        <w:rPr>
          <w:rFonts w:hint="eastAsia"/>
        </w:rPr>
        <w:br/>
      </w:r>
      <w:r>
        <w:rPr>
          <w:rFonts w:hint="eastAsia"/>
        </w:rPr>
        <w:t>　　6.1 全球不同产品类型牙科椅销量（2021-2032）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不同应用牙科椅分析</w:t>
      </w:r>
      <w:r>
        <w:rPr>
          <w:rFonts w:hint="eastAsia"/>
        </w:rPr>
        <w:br/>
      </w:r>
      <w:r>
        <w:rPr>
          <w:rFonts w:hint="eastAsia"/>
        </w:rPr>
        <w:t>　　7.1 全球不同应用牙科椅销量（2021-2032）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牙科椅行业发展趋势</w:t>
      </w:r>
      <w:r>
        <w:rPr>
          <w:rFonts w:hint="eastAsia"/>
        </w:rPr>
        <w:br/>
      </w:r>
      <w:r>
        <w:rPr>
          <w:rFonts w:hint="eastAsia"/>
        </w:rPr>
        <w:t>　　8.2 牙科椅行业主要驱动因素</w:t>
      </w:r>
      <w:r>
        <w:rPr>
          <w:rFonts w:hint="eastAsia"/>
        </w:rPr>
        <w:br/>
      </w:r>
      <w:r>
        <w:rPr>
          <w:rFonts w:hint="eastAsia"/>
        </w:rPr>
        <w:t>　　8.3 牙科椅中国企业SWOT分析</w:t>
      </w:r>
      <w:r>
        <w:rPr>
          <w:rFonts w:hint="eastAsia"/>
        </w:rPr>
        <w:br/>
      </w:r>
      <w:r>
        <w:rPr>
          <w:rFonts w:hint="eastAsia"/>
        </w:rPr>
        <w:t>　　8.4 中国牙科椅行业政策环境分析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牙科椅行业产业链简介</w:t>
      </w:r>
      <w:r>
        <w:rPr>
          <w:rFonts w:hint="eastAsia"/>
        </w:rPr>
        <w:br/>
      </w:r>
      <w:r>
        <w:rPr>
          <w:rFonts w:hint="eastAsia"/>
        </w:rPr>
        <w:t>　　　　9.1.1 牙科椅行业供应链分析</w:t>
      </w:r>
      <w:r>
        <w:rPr>
          <w:rFonts w:hint="eastAsia"/>
        </w:rPr>
        <w:br/>
      </w:r>
      <w:r>
        <w:rPr>
          <w:rFonts w:hint="eastAsia"/>
        </w:rPr>
        <w:t>　　　　9.1.2 牙科椅主要原料及供应情况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牙科椅行业采购模式</w:t>
      </w:r>
      <w:r>
        <w:rPr>
          <w:rFonts w:hint="eastAsia"/>
        </w:rPr>
        <w:br/>
      </w:r>
      <w:r>
        <w:rPr>
          <w:rFonts w:hint="eastAsia"/>
        </w:rPr>
        <w:t>　　9.3 牙科椅行业生产模式</w:t>
      </w:r>
      <w:r>
        <w:rPr>
          <w:rFonts w:hint="eastAsia"/>
        </w:rPr>
        <w:br/>
      </w:r>
      <w:r>
        <w:rPr>
          <w:rFonts w:hint="eastAsia"/>
        </w:rPr>
        <w:t>　　9.4 牙科椅行业销售模式及销售渠道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牙科椅行业发展主要特点</w:t>
      </w:r>
      <w:r>
        <w:rPr>
          <w:rFonts w:hint="eastAsia"/>
        </w:rPr>
        <w:br/>
      </w:r>
      <w:r>
        <w:rPr>
          <w:rFonts w:hint="eastAsia"/>
        </w:rPr>
        <w:t>　　表 4： 牙科椅行业发展有利因素分析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进入牙科椅行业壁垒</w:t>
      </w:r>
      <w:r>
        <w:rPr>
          <w:rFonts w:hint="eastAsia"/>
        </w:rPr>
        <w:br/>
      </w:r>
      <w:r>
        <w:rPr>
          <w:rFonts w:hint="eastAsia"/>
        </w:rPr>
        <w:t>　　表 7： 牙科椅主要企业在国际市场占有率（按销量，2023-2026）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2025年牙科椅主要企业在国际市场排名（按销量）&amp;（万个）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全球市场主要企业牙科椅销量（2023-2026）&amp;（万个）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牙科椅主要企业在国际市场占有率（按收入，2023-2026）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全球市场主要企业牙科椅销售价格（2023-2026）&amp;（USD/Unit）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牙科椅主要企业在中国市场占有率（按销量，2023-2026）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2025年牙科椅主要企业在中国市场排名（按销量）&amp;（万个）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中国市场主要企业牙科椅销量（2023-2026）&amp;（万个）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牙科椅主要企业在中国市场占有率（按收入，2023-2026）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全球主要地区牙科椅产量增速（CAGR）：（2021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全球主要地区牙科椅产量（2021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全球主要地区牙科椅产量（2021-2026）&amp;（万个）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全球主要地区牙科椅产量（2027-2032）&amp;（万个）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全球主要地区牙科椅产量市场份额（2021-2026）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中国市场牙科椅产量、销量、进出口（2021-2026）&amp;（万个）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中国市场牙科椅产量、销量、进出口预测（2027-2032）&amp;（万个）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全球主要地区牙科椅销售收入增速：（2021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全球主要地区牙科椅销量（万个）：2021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全球主要地区牙科椅销量市场份额（2021-2026）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全球主要地区牙科椅销量（2027-2032）&amp;（万个）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全球主要地区牙科椅销量份额（2027-2032）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牙科椅生产基地、销售区域、竞争对手及市场地位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牙科椅产品规格、参数及市场应用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牙科椅销量（万个）、收入（万元）、价格（USD/Unit）及毛利率（2021-2026）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全球不同产品类型牙科椅销量（2021-2026）&amp;（万个）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全球不同产品类型牙科椅销量市场份额（2021-2026）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全球不同产品类型牙科椅销量预测（2027-2032）&amp;（万个）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全球市场不同产品类型牙科椅销量市场份额预测（2027-2032）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全球不同产品类型牙科椅收入（2021-2026）&amp;（万元）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全球不同产品类型牙科椅收入市场份额（2021-2026）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全球不同产品类型牙科椅收入预测（2027-2032）&amp;（万元）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全球不同产品类型牙科椅收入市场份额预测（2027-2032）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中国不同产品类型牙科椅销量（2021-2026）&amp;（万个）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中国不同产品类型牙科椅销量市场份额（2021-2026）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中国不同产品类型牙科椅销量预测（2027-2032）&amp;（万个）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全球市场不同产品类型牙科椅销量市场份额预测（2027-2032）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中国不同产品类型牙科椅收入（2021-2026）&amp;（万元）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中国不同产品类型牙科椅收入市场份额（2021-2026）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中国不同产品类型牙科椅收入预测（2027-2032）&amp;（万元）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中国不同产品类型牙科椅收入市场份额预测（2027-2032）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全球不同应用牙科椅销量（2021-2026）&amp;（万个）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160： 全球不同应用牙科椅销量市场份额（2021-2026）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全球不同应用牙科椅销量预测（2027-2032）&amp;（万个）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全球市场不同应用牙科椅销量市场份额预测（2027-2032）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全球不同应用牙科椅收入（2021-2026）&amp;（万元）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全球不同应用牙科椅收入市场份额（2021-2026）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全球不同应用牙科椅收入预测（2027-2032）&amp;（万元）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全球不同应用牙科椅收入市场份额预测（2027-2032）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中国不同应用牙科椅销量（2021-2026）&amp;（万个）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168： 中国不同应用牙科椅销量市场份额（2021-2026）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中国不同应用牙科椅销量预测（2027-2032）&amp;（万个）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中国市场不同应用牙科椅销量市场份额预测（2027-2032）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中国不同应用牙科椅收入（2021-2026）&amp;（万元）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中国不同应用牙科椅收入市场份额（2021-2026）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中国不同应用牙科椅收入预测（2027-2032）&amp;（万元）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中国不同应用牙科椅收入市场份额预测（2027-2032）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牙科椅行业发展趋势</w:t>
      </w:r>
      <w:r>
        <w:rPr>
          <w:rFonts w:hint="eastAsia"/>
        </w:rPr>
        <w:br/>
      </w:r>
      <w:r>
        <w:rPr>
          <w:rFonts w:hint="eastAsia"/>
        </w:rPr>
        <w:t>　　表 176： 牙科椅行业主要驱动因素</w:t>
      </w:r>
      <w:r>
        <w:rPr>
          <w:rFonts w:hint="eastAsia"/>
        </w:rPr>
        <w:br/>
      </w:r>
      <w:r>
        <w:rPr>
          <w:rFonts w:hint="eastAsia"/>
        </w:rPr>
        <w:t>　　表 177： 牙科椅行业供应链分析</w:t>
      </w:r>
      <w:r>
        <w:rPr>
          <w:rFonts w:hint="eastAsia"/>
        </w:rPr>
        <w:br/>
      </w:r>
      <w:r>
        <w:rPr>
          <w:rFonts w:hint="eastAsia"/>
        </w:rPr>
        <w:t>　　表 178： 牙科椅上游原料供应商</w:t>
      </w:r>
      <w:r>
        <w:rPr>
          <w:rFonts w:hint="eastAsia"/>
        </w:rPr>
        <w:br/>
      </w:r>
      <w:r>
        <w:rPr>
          <w:rFonts w:hint="eastAsia"/>
        </w:rPr>
        <w:t>　　表 179： 牙科椅主要地区不同应用客户分析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牙科椅典型经销商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全球不同产品类型牙科椅市场份额2025 &amp; 2032</w:t>
      </w:r>
      <w:r>
        <w:rPr>
          <w:rFonts w:hint="eastAsia"/>
        </w:rPr>
        <w:br/>
      </w:r>
      <w:r>
        <w:rPr>
          <w:rFonts w:hint="eastAsia"/>
        </w:rPr>
        <w:t>　　图 4： 气控牙科手术椅产品图片</w:t>
      </w:r>
      <w:r>
        <w:rPr>
          <w:rFonts w:hint="eastAsia"/>
        </w:rPr>
        <w:br/>
      </w:r>
      <w:r>
        <w:rPr>
          <w:rFonts w:hint="eastAsia"/>
        </w:rPr>
        <w:t>　　图 5： 电子控制牙科手术椅产品图片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全球不同应用牙科椅市场份额2025 &amp; 2032</w:t>
      </w:r>
      <w:r>
        <w:rPr>
          <w:rFonts w:hint="eastAsia"/>
        </w:rPr>
        <w:br/>
      </w:r>
      <w:r>
        <w:rPr>
          <w:rFonts w:hint="eastAsia"/>
        </w:rPr>
        <w:t>　　图 8： 牙科诊所</w:t>
      </w:r>
      <w:r>
        <w:rPr>
          <w:rFonts w:hint="eastAsia"/>
        </w:rPr>
        <w:br/>
      </w:r>
      <w:r>
        <w:rPr>
          <w:rFonts w:hint="eastAsia"/>
        </w:rPr>
        <w:t>　　图 9： 综合医院</w:t>
      </w:r>
      <w:r>
        <w:rPr>
          <w:rFonts w:hint="eastAsia"/>
        </w:rPr>
        <w:br/>
      </w:r>
      <w:r>
        <w:rPr>
          <w:rFonts w:hint="eastAsia"/>
        </w:rPr>
        <w:t>　　图 10： 牙科医院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2025年全球前五大生产商牙科椅市场份额</w:t>
      </w:r>
      <w:r>
        <w:rPr>
          <w:rFonts w:hint="eastAsia"/>
        </w:rPr>
        <w:br/>
      </w:r>
      <w:r>
        <w:rPr>
          <w:rFonts w:hint="eastAsia"/>
        </w:rPr>
        <w:t>　　图 12： 2025年全球牙科椅第一梯队、第二梯队和第三梯队厂商及市场份额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全球牙科椅产能、产量、产能利用率及发展趋势（2021-2032）&amp;（万个）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全球牙科椅产量、需求量及发展趋势（2021-2032）&amp;（万个）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全球主要地区牙科椅产量市场份额（2021-2032）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中国牙科椅产能、产量、产能利用率及发展趋势（2021-2032）&amp;（万个）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中国牙科椅产量、市场需求量及发展趋势（2021-2032）&amp;（万个）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全球牙科椅市场销售额及增长率：（2021-2032）&amp;（万元）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全球市场牙科椅市场规模：2021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全球市场牙科椅价格趋势（2021-2032）&amp;（USD/Unit）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全球主要地区牙科椅销售收入（2021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全球主要地区牙科椅销售收入市场份额（2021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中东市场牙科椅销量及增长率（2021-2032）&amp;（万个）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中东市场牙科椅收入及增长率（2021-2032）&amp;（万元）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全球不同产品类型牙科椅价格走势（2021-2032）&amp;（USD/Unit）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全球不同应用牙科椅价格走势（2021-2032）&amp;（USD/Unit）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牙科椅中国企业SWOT分析</w:t>
      </w:r>
      <w:r>
        <w:rPr>
          <w:rFonts w:hint="eastAsia"/>
        </w:rPr>
        <w:br/>
      </w:r>
      <w:r>
        <w:rPr>
          <w:rFonts w:hint="eastAsia"/>
        </w:rPr>
        <w:t>　　图 43： 牙科椅产业链</w:t>
      </w:r>
      <w:r>
        <w:rPr>
          <w:rFonts w:hint="eastAsia"/>
        </w:rPr>
        <w:br/>
      </w:r>
      <w:r>
        <w:rPr>
          <w:rFonts w:hint="eastAsia"/>
        </w:rPr>
        <w:t>　　图 44： 牙科椅行业采购模式分析</w:t>
      </w:r>
      <w:r>
        <w:rPr>
          <w:rFonts w:hint="eastAsia"/>
        </w:rPr>
        <w:br/>
      </w:r>
      <w:r>
        <w:rPr>
          <w:rFonts w:hint="eastAsia"/>
        </w:rPr>
        <w:t>　　图 45： 牙科椅行业生产模式</w:t>
      </w:r>
      <w:r>
        <w:rPr>
          <w:rFonts w:hint="eastAsia"/>
        </w:rPr>
        <w:br/>
      </w:r>
      <w:r>
        <w:rPr>
          <w:rFonts w:hint="eastAsia"/>
        </w:rPr>
        <w:t>　　图 46： 牙科椅行业销售模式分析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510d00bbb4004" w:history="1">
        <w:r>
          <w:rPr>
            <w:rStyle w:val="Hyperlink"/>
          </w:rPr>
          <w:t>2026-2032年全球与中国牙科椅行业市场分析及发展前景预测报告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510d00bbb4004" w:history="1">
        <w:r>
          <w:rPr>
            <w:rStyle w:val="Hyperlink"/>
          </w:rPr>
          <w:t>https://www.20087.com/6/03/YaKeYiHangYeFaZhanQianJing.html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热点：牙科治疗椅图解介绍、牙科椅的结构图解、牙科椅子多少钱一台、牙科椅子图片大全、口腔牙椅品牌、牙科椅子叫什么名字、牙医诊所的椅子叫什么、牙科椅灯不亮原因、牙科椅厂家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3d04e77f440eb" w:history="1">
      <w:r>
        <w:rPr>
          <w:rStyle w:val="Hyperlink"/>
        </w:rPr>
        <w:t>2026-2032年全球与中国牙科椅行业市场分析及发展前景预测报告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KeYiHangYeFaZhanQianJing.html" TargetMode="External" Id="R228510d00bbb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KeYiHangYeFaZhanQianJing.html" TargetMode="External" Id="Rc4b3d04e77f4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2025-12-31T23:42:11Z</dcterms:created>
  <dcterms:modified xsi:type="dcterms:W3CDTF">2026-01-01T00:42:11Z</dcterms:modified>
  <dc:subject>2026-2032年全球与中国牙科椅行业市场分析及发展前景预测报告</dc:subject>
  <dc:title>2026-2032年全球与中国牙科椅行业市场分析及发展前景预测报告</dc:title>
  <cp:keywords>2026-2032年全球与中国牙科椅行业市场分析及发展前景预测报告</cp:keywords>
  <dc:description>2026-2032年全球与中国牙科椅行业市场分析及发展前景预测报告</dc:description>
</cp:coreProperties>
</file>