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759bbd6b14482" w:history="1">
              <w:r>
                <w:rPr>
                  <w:rStyle w:val="Hyperlink"/>
                </w:rPr>
                <w:t>2023-2029年全球与中国猴痘病毒检测试剂行业现状调研分析及发展趋势预测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759bbd6b14482" w:history="1">
              <w:r>
                <w:rPr>
                  <w:rStyle w:val="Hyperlink"/>
                </w:rPr>
                <w:t>2023-2029年全球与中国猴痘病毒检测试剂行业现状调研分析及发展趋势预测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f759bbd6b14482" w:history="1">
                <w:r>
                  <w:rPr>
                    <w:rStyle w:val="Hyperlink"/>
                  </w:rPr>
                  <w:t>https://www.20087.com/6/33/HouDouBingDuJianCeShiJiFaZhanQuShi.html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鉴于近期猴痘疫情的全球扩散，猴痘病毒检测试剂的研发与生产成为公共卫生领域的热点。当前市场上已有多种检测试剂盒，包括基于PCR技术的实验室检测和快速抗原检测，能够实现快速、准确的病毒筛查。随着疫情的变化，全球卫生组织与相关企业正加速优化现有试剂的敏感性与特异性，以满足大规模检测需求。</w:t>
      </w:r>
      <w:r>
        <w:rPr>
          <w:rFonts w:hint="eastAsia"/>
        </w:rPr>
        <w:br/>
      </w:r>
      <w:r>
        <w:rPr>
          <w:rFonts w:hint="eastAsia"/>
        </w:rPr>
        <w:t>　　未来猴痘病毒检测试剂的发展将聚焦于提升检测效率、降低成本与易于部署。便携式、即时检测（POCT）技术的进一步成熟，将使病毒检测更加便捷，便于在偏远地区或初级医疗机构开展。此外，随着分子诊断技术的进步，如数字PCR、下一代测序技术的融合应用，有望提高检测的灵敏度与准确性，同时，开发多病原体联检试剂，以应对未来可能出现的其他突发传染病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759bbd6b14482" w:history="1">
        <w:r>
          <w:rPr>
            <w:rStyle w:val="Hyperlink"/>
          </w:rPr>
          <w:t>2023-2029年全球与中国猴痘病毒检测试剂行业现状调研分析及发展趋势预测</w:t>
        </w:r>
      </w:hyperlink>
      <w:r>
        <w:rPr>
          <w:rFonts w:hint="eastAsia"/>
        </w:rPr>
        <w:t>》专业、系统地分析了猴痘病毒检测试剂行业现状，包括市场需求、市场规模及价格动态，全面梳理了猴痘病毒检测试剂产业链结构，并对猴痘病毒检测试剂细分市场进行了探究。猴痘病毒检测试剂报告基于详实数据，科学预测了猴痘病毒检测试剂市场发展前景和发展趋势，同时剖析了猴痘病毒检测试剂品牌竞争、市场集中度以及重点企业的市场地位。在识别风险与机遇的基础上，猴痘病毒检测试剂报告提出了针对性的发展策略和建议。猴痘病毒检测试剂报告为猴痘病毒检测试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猴痘病毒检测试剂行业概述及市场现状分析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猴痘病毒检测试剂行业介绍</w:t>
      </w:r>
      <w:r>
        <w:rPr>
          <w:rFonts w:hint="eastAsia"/>
        </w:rPr>
        <w:br/>
      </w:r>
      <w:r>
        <w:rPr>
          <w:rFonts w:hint="eastAsia"/>
        </w:rPr>
        <w:t>　　第二节 猴痘病毒检测试剂产品主要分类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一、不同种类猴痘病毒检测试剂产量占比（2022年）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二、不同种类猴痘病毒检测试剂价格走势（2017-2029年）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猴痘病毒检测试剂主要应用领域分析</w:t>
      </w:r>
      <w:r>
        <w:rPr>
          <w:rFonts w:hint="eastAsia"/>
        </w:rPr>
        <w:br/>
      </w:r>
      <w:r>
        <w:rPr>
          <w:rFonts w:hint="eastAsia"/>
        </w:rPr>
        <w:t>　　　　一、猴痘病毒检测试剂主要应用领域</w:t>
      </w:r>
      <w:r>
        <w:rPr>
          <w:rFonts w:hint="eastAsia"/>
        </w:rPr>
        <w:br/>
      </w:r>
      <w:r>
        <w:rPr>
          <w:rFonts w:hint="eastAsia"/>
        </w:rPr>
        <w:t>　　　　二、全球猴痘病毒检测试剂不同应用领域消费量占比（2022年）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全球与中国猴痘病毒检测试剂市场发展现状对比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一、全球猴痘病毒检测试剂市场现状及发展趋势（2017-2029年）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二、中国猴痘病毒检测试剂市场现状及发展趋势（2017-2029年）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全球猴痘病毒检测试剂供需现状及趋势预测（2017-2029年）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一、全球猴痘病毒检测试剂产能、产量、产能利用率情况及趋势（2017-2029年）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二、全球猴痘病毒检测试剂产量、表观消费量情况及趋势（2017-2029年）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中国猴痘病毒检测试剂供需现状及趋势预测（2017-2029年）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一、中国猴痘病毒检测试剂产能、产量、产能利用率情况及趋势（2017-2029年）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二、中国猴痘病毒检测试剂产量、表观消费量情况及趋势（2017-2029年）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三、中国猴痘病毒检测试剂产量、需求量、市场缺口情况及趋势（2017-2029年）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中国猴痘病毒检测试剂行业政策分析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全球与中国猴痘病毒检测试剂重点企业产量、产值、集中度分析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全球市场猴痘病毒检测试剂重点企业2021和2022年产量、产值统计分析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一、全球市场猴痘病毒检测试剂重点企业2021和2022年产量统计分析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二、全球市场猴痘病毒检测试剂重点企业2021和2022年产值统计分析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三、全球市场猴痘病毒检测试剂重点企业2021和2022年产品价格分析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中国市场猴痘病毒检测试剂重点企业2021和2022年产量、产值统计分析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一、中国市场猴痘病毒检测试剂重点企业2021和2022年产量统计分析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二、中国市场猴痘病毒检测试剂重点企业2021和2022年产值统计分析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猴痘病毒检测试剂重点厂商总部</w:t>
      </w:r>
      <w:r>
        <w:rPr>
          <w:rFonts w:hint="eastAsia"/>
        </w:rPr>
        <w:br/>
      </w:r>
      <w:r>
        <w:rPr>
          <w:rFonts w:hint="eastAsia"/>
        </w:rPr>
        <w:t>　　第四节 猴痘病毒检测试剂行业企业集中度分析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全球重点猴痘病毒检测试剂企业SWOT分析</w:t>
      </w:r>
      <w:r>
        <w:rPr>
          <w:rFonts w:hint="eastAsia"/>
        </w:rPr>
        <w:br/>
      </w:r>
      <w:r>
        <w:rPr>
          <w:rFonts w:hint="eastAsia"/>
        </w:rPr>
        <w:t>　　第六节 中国重点猴痘病毒检测试剂企业SWOT分析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全球主要地区猴痘病毒检测试剂产量、产值、市场份额情况及趋势预测（2017-2029年）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全球主要地区猴痘病毒检测试剂产量、产值及市场份额情况及趋势（2017-2029年）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一、全球主要地区猴痘病毒检测试剂产量及市场份额情况及趋势（2017-2029年）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二、全球主要地区猴痘病毒检测试剂产值及市场份额情况及趋势（2017-2029年）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中国市场2017-2029年猴痘病毒检测试剂产量、产值情况及趋势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北美市场2017-2029年猴痘病毒检测试剂产量、产值情况及趋势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欧洲市场2017-2029年猴痘病毒检测试剂产量、产值情况及趋势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日本市场2017-2029年猴痘病毒检测试剂产量、产值情况及趋势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全球主要地区猴痘病毒检测试剂消费量、市场份额及发展趋势分析（2017-2029年）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全球主要地区猴痘病毒检测试剂消费量、市场份额及发展趋势（2017-2029年）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中国市场2017-2029年猴痘病毒检测试剂消费情况及发展趋势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北美市场2017-2029年猴痘病毒检测试剂消费情况及发展趋势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欧洲市场2017-2029年猴痘病毒检测试剂消费情况及发展趋势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日本市场2017-2029年猴痘病毒检测试剂消费情况及发展趋势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主要猴痘病毒检测试剂企业调研分析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二、企业猴痘病毒检测试剂产品</w:t>
      </w:r>
      <w:r>
        <w:rPr>
          <w:rFonts w:hint="eastAsia"/>
        </w:rPr>
        <w:br/>
      </w:r>
      <w:r>
        <w:rPr>
          <w:rFonts w:hint="eastAsia"/>
        </w:rPr>
        <w:t>　　　　三、企业猴痘病毒检测试剂产量、价格、收入、成本、毛利情况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二、企业猴痘病毒检测试剂产品</w:t>
      </w:r>
      <w:r>
        <w:rPr>
          <w:rFonts w:hint="eastAsia"/>
        </w:rPr>
        <w:br/>
      </w:r>
      <w:r>
        <w:rPr>
          <w:rFonts w:hint="eastAsia"/>
        </w:rPr>
        <w:t>　　　　三、企业猴痘病毒检测试剂产量、价格、收入、成本、毛利情况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二、企业猴痘病毒检测试剂产品</w:t>
      </w:r>
      <w:r>
        <w:rPr>
          <w:rFonts w:hint="eastAsia"/>
        </w:rPr>
        <w:br/>
      </w:r>
      <w:r>
        <w:rPr>
          <w:rFonts w:hint="eastAsia"/>
        </w:rPr>
        <w:t>　　　　三、企业猴痘病毒检测试剂产量、价格、收入、成本、毛利情况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二、企业猴痘病毒检测试剂产品</w:t>
      </w:r>
      <w:r>
        <w:rPr>
          <w:rFonts w:hint="eastAsia"/>
        </w:rPr>
        <w:br/>
      </w:r>
      <w:r>
        <w:rPr>
          <w:rFonts w:hint="eastAsia"/>
        </w:rPr>
        <w:t>　　　　三、企业猴痘病毒检测试剂产量、价格、收入、成本、毛利情况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二、企业猴痘病毒检测试剂产品</w:t>
      </w:r>
      <w:r>
        <w:rPr>
          <w:rFonts w:hint="eastAsia"/>
        </w:rPr>
        <w:br/>
      </w:r>
      <w:r>
        <w:rPr>
          <w:rFonts w:hint="eastAsia"/>
        </w:rPr>
        <w:t>　　　　三、企业猴痘病毒检测试剂产量、价格、收入、成本、毛利情况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二、企业猴痘病毒检测试剂产品</w:t>
      </w:r>
      <w:r>
        <w:rPr>
          <w:rFonts w:hint="eastAsia"/>
        </w:rPr>
        <w:br/>
      </w:r>
      <w:r>
        <w:rPr>
          <w:rFonts w:hint="eastAsia"/>
        </w:rPr>
        <w:t>　　　　三、企业猴痘病毒检测试剂产量、价格、收入、成本、毛利情况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二、企业猴痘病毒检测试剂产品</w:t>
      </w:r>
      <w:r>
        <w:rPr>
          <w:rFonts w:hint="eastAsia"/>
        </w:rPr>
        <w:br/>
      </w:r>
      <w:r>
        <w:rPr>
          <w:rFonts w:hint="eastAsia"/>
        </w:rPr>
        <w:t>　　　　三、企业猴痘病毒检测试剂产量、价格、收入、成本、毛利情况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二、企业猴痘病毒检测试剂产品</w:t>
      </w:r>
      <w:r>
        <w:rPr>
          <w:rFonts w:hint="eastAsia"/>
        </w:rPr>
        <w:br/>
      </w:r>
      <w:r>
        <w:rPr>
          <w:rFonts w:hint="eastAsia"/>
        </w:rPr>
        <w:t>　　　　三、企业猴痘病毒检测试剂产量、价格、收入、成本、毛利情况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二、企业猴痘病毒检测试剂产品</w:t>
      </w:r>
      <w:r>
        <w:rPr>
          <w:rFonts w:hint="eastAsia"/>
        </w:rPr>
        <w:br/>
      </w:r>
      <w:r>
        <w:rPr>
          <w:rFonts w:hint="eastAsia"/>
        </w:rPr>
        <w:t>　　　　三、企业猴痘病毒检测试剂产量、价格、收入、成本、毛利情况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二、企业猴痘病毒检测试剂产品</w:t>
      </w:r>
      <w:r>
        <w:rPr>
          <w:rFonts w:hint="eastAsia"/>
        </w:rPr>
        <w:br/>
      </w:r>
      <w:r>
        <w:rPr>
          <w:rFonts w:hint="eastAsia"/>
        </w:rPr>
        <w:t>　　　　三、企业猴痘病毒检测试剂产量、价格、收入、成本、毛利情况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不同种类猴痘病毒检测试剂产量、价格、产值及市场份额情况（2017-2029）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全球市场不同种类猴痘病毒检测试剂产量、产值及市场份额情况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一、全球市场不同种类猴痘病毒检测试剂产量、市场份额情况（2017-2029年）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二、全球市场不同种类猴痘病毒检测试剂产值、市场份额情况（2017-2029年）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三、全球市场不同种类猴痘病毒检测试剂价格走势分析（2017-2029年）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中国市场不同种类猴痘病毒检测试剂产量、产值及市场份额情况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一、中国市场不同种类猴痘病毒检测试剂产量、市场份额情况（2017-2029年）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二、中国市场不同种类猴痘病毒检测试剂产值、市场份额情况（2017-2029年）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三、中国市场不同种类猴痘病毒检测试剂价格走势分析（2017-2029年）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猴痘病毒检测试剂上游原料及下游主要应用领域分析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猴痘病毒检测试剂产业链分析</w:t>
      </w:r>
      <w:r>
        <w:rPr>
          <w:rFonts w:hint="eastAsia"/>
        </w:rPr>
        <w:br/>
      </w:r>
      <w:r>
        <w:rPr>
          <w:rFonts w:hint="eastAsia"/>
        </w:rPr>
        <w:t>　　第二节 猴痘病毒检测试剂产业上游供应分析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全球市场猴痘病毒检测试剂下游主要应用领域消费量、市场份额及增长情况（2017-2029年）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中国市场猴痘病毒检测试剂下游主要应用领域消费量、市场份额及增长情况（2017-2029年）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中国市场猴痘病毒检测试剂产量、消费量、进出口分析及发展趋势（2017-2029年）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中国市场猴痘病毒检测试剂产量、消费量、进出口分析及发展趋势（2017-2029年）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中国市场猴痘病毒检测试剂进出口贸易趋势（2017-2029年）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中国市场猴痘病毒检测试剂主要进口来源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中国市场猴痘病毒检测试剂主要出口目的地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中国市场猴痘病毒检测试剂主要地区分布（2022年）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中国猴痘病毒检测试剂生产地区分布</w:t>
      </w:r>
      <w:r>
        <w:rPr>
          <w:rFonts w:hint="eastAsia"/>
        </w:rPr>
        <w:br/>
      </w:r>
      <w:r>
        <w:rPr>
          <w:rFonts w:hint="eastAsia"/>
        </w:rPr>
        <w:t>　　第二节 中国猴痘病毒检测试剂消费地区分布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影响中国市场猴痘病毒检测试剂供需因素分析</w:t>
      </w:r>
      <w:r>
        <w:rPr>
          <w:rFonts w:hint="eastAsia"/>
        </w:rPr>
        <w:br/>
      </w:r>
      <w:r>
        <w:rPr>
          <w:rFonts w:hint="eastAsia"/>
        </w:rPr>
        <w:t>　　第一节 猴痘病毒检测试剂及相关行业技术发展概况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猴痘病毒检测试剂进出口贸易现状及趋势（2017-2029年）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猴痘病毒检测试剂产品技术趋势与价格走势预测（2017-2029年）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猴痘病毒检测试剂行业市场环境发展趋势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不同种类猴痘病毒检测试剂产品技术发展趋势（2017-2029年）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猴痘病毒检测试剂价格走势预测（2017-2029年）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猴痘病毒检测试剂销售渠道分析及建议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国内市场猴痘病毒检测试剂销售渠道分析</w:t>
      </w:r>
      <w:r>
        <w:rPr>
          <w:rFonts w:hint="eastAsia"/>
        </w:rPr>
        <w:br/>
      </w:r>
      <w:r>
        <w:rPr>
          <w:rFonts w:hint="eastAsia"/>
        </w:rPr>
        <w:t>　　　　一、当前猴痘病毒检测试剂主要销售模式及销售渠道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二、国内市场猴痘病毒检测试剂销售模式及销售渠道趋势（2017-2029年）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海外市场猴痘病毒检测试剂销售渠道分析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中⋅智⋅林⋅－猴痘病毒检测试剂行业营销策略建议</w:t>
      </w:r>
      <w:r>
        <w:rPr>
          <w:rFonts w:hint="eastAsia"/>
        </w:rPr>
        <w:br/>
      </w:r>
      <w:r>
        <w:rPr>
          <w:rFonts w:hint="eastAsia"/>
        </w:rPr>
        <w:t>　　　　一、猴痘病毒检测试剂市场定位及目标消费者分析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二、猴痘病毒检测试剂行业营销模式及销售渠道建议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猴痘病毒检测试剂产品介绍</w:t>
      </w:r>
      <w:r>
        <w:rPr>
          <w:rFonts w:hint="eastAsia"/>
        </w:rPr>
        <w:br/>
      </w:r>
      <w:r>
        <w:rPr>
          <w:rFonts w:hint="eastAsia"/>
        </w:rPr>
        <w:t>　　表 猴痘病毒检测试剂产品分类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2022年全球不同种类猴痘病毒检测试剂产量份额</w:t>
      </w:r>
      <w:r>
        <w:rPr>
          <w:rFonts w:hint="eastAsia"/>
        </w:rPr>
        <w:br/>
      </w:r>
      <w:r>
        <w:rPr>
          <w:rFonts w:hint="eastAsia"/>
        </w:rPr>
        <w:t>　　表 不同种类猴痘病毒检测试剂价格及趋势（2017-2029年）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猴痘病毒检测试剂主要应用领域</w:t>
      </w:r>
      <w:r>
        <w:rPr>
          <w:rFonts w:hint="eastAsia"/>
        </w:rPr>
        <w:br/>
      </w:r>
      <w:r>
        <w:rPr>
          <w:rFonts w:hint="eastAsia"/>
        </w:rPr>
        <w:t>　　图 全球2022年猴痘病毒检测试剂不同应用领域消费量份额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全球市场猴痘病毒检测试剂产量及增长情况（2017-2029年）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全球市场猴痘病毒检测试剂产值及增长情况（2017-2029年）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中国市场猴痘病毒检测试剂产量、增长率及趋势（2017-2029年）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中国市场猴痘病毒检测试剂产值、增长率及趋势（2017-2029年）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全球猴痘病毒检测试剂产能、产量、产能利用率及趋势（2017-2029年）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全球猴痘病毒检测试剂产量、表观消费量及趋势（2017-2029年）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中国猴痘病毒检测试剂产能、产量、产能利用率及趋势（2017-2029年）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中国猴痘病毒检测试剂产量、表观消费量及趋势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中国猴痘病毒检测试剂产量、市场需求量及趋势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猴痘病毒检测试剂行业政策分析</w:t>
      </w:r>
      <w:r>
        <w:rPr>
          <w:rFonts w:hint="eastAsia"/>
        </w:rPr>
        <w:br/>
      </w:r>
      <w:r>
        <w:rPr>
          <w:rFonts w:hint="eastAsia"/>
        </w:rPr>
        <w:t>　　表 全球市场猴痘病毒检测试剂重点企业2021和2022年产量统计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全球市场猴痘病毒检测试剂重点企业2021和2022年产量、市场份额统计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全球市场猴痘病毒检测试剂重点企业2021年产量、市场份额统计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全球市场猴痘病毒检测试剂重点企业2022年产量、市场份额统计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全球市场猴痘病毒检测试剂重点企业2021和2022年产值统计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全球市场猴痘病毒检测试剂重点企业2021和2022年产值市场份额统计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全球市场猴痘病毒检测试剂重点企业2021年产值、市场份额统计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全球市场猴痘病毒检测试剂重点企业2022年产值、市场份额统计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全球市场猴痘病毒检测试剂重点企业2021和2022年产品价格统计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中国市场猴痘病毒检测试剂重点企业2021和2022年产量统计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中国市场猴痘病毒检测试剂重点企业2021和2022年产量市场份额统计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中国市场猴痘病毒检测试剂重点企业2021年产量、市场份额统计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中国市场猴痘病毒检测试剂重点企业2022年产量、市场份额统计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中国市场猴痘病毒检测试剂重点企业2021和2022年产值统计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中国市场猴痘病毒检测试剂重点企业2021和2022年产值市场份额统计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中国市场猴痘病毒检测试剂重点企业2021年产值、市场份额统计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中国市场猴痘病毒检测试剂重点企业2022年产值、市场份额统计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猴痘病毒检测试剂企业总部</w:t>
      </w:r>
      <w:r>
        <w:rPr>
          <w:rFonts w:hint="eastAsia"/>
        </w:rPr>
        <w:br/>
      </w:r>
      <w:r>
        <w:rPr>
          <w:rFonts w:hint="eastAsia"/>
        </w:rPr>
        <w:t>　　表 全球市场猴痘病毒检测试剂重点企业2021和2022年产值市场份额统计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全球猴痘病毒检测试剂重点企业SWOT分析</w:t>
      </w:r>
      <w:r>
        <w:rPr>
          <w:rFonts w:hint="eastAsia"/>
        </w:rPr>
        <w:br/>
      </w:r>
      <w:r>
        <w:rPr>
          <w:rFonts w:hint="eastAsia"/>
        </w:rPr>
        <w:t>　　表 中国猴痘病毒检测试剂重点企业SWOT分析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全球主要地区2017-2022年猴痘病毒检测试剂产量统计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全球主要地区2023-2029年猴痘病毒检测试剂产量预测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全球主要地区2017-2029年猴痘病毒检测试剂产量市场份额统计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全球主要地区2022年猴痘病毒检测试剂产量市场份额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全球主要地区2017-2022年猴痘病毒检测试剂产值统计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全球主要地区2023-2029年猴痘病毒检测试剂产值预测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全球主要地区2017-2029年猴痘病毒检测试剂产值市场份额统计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全球主要地区2022年猴痘病毒检测试剂产值市场份额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中国市场2017-2029年猴痘病毒检测试剂产量及增长情况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中国市场2017-2029年猴痘病毒检测试剂产值及增长情况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北美市场2017-2029年猴痘病毒检测试剂产量及增长情况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北美市场2017-2029年猴痘病毒检测试剂产值及增长情况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欧洲市场2017-2029年猴痘病毒检测试剂产量及增长情况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欧洲市场2017-2029年猴痘病毒检测试剂产值及增长情况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日本市场2017-2029年猴痘病毒检测试剂产量及增长情况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日本市场2017-2029年猴痘病毒检测试剂产值及增长情况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全球主要地区2017-2022年猴痘病毒检测试剂消费量统计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全球主要地区2023-2029年猴痘病毒检测试剂消费量预测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全球主要地区2017-2029年猴痘病毒检测试剂消费量市场份额统计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全球主要地区2022年猴痘病毒检测试剂消费量市场份额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中国市场2017-2029年猴痘病毒检测试剂消费量、增长率及趋势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北美市场2017-2029年猴痘病毒检测试剂消费量、增长率及趋势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欧洲市场2017-2029年猴痘病毒检测试剂消费量、增长率及趋势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日本市场2017-2029年猴痘病毒检测试剂消费量、增长率及趋势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企业（一）猴痘病毒检测试剂产品情况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企业（一）2021-2022年猴痘病毒检测试剂产量、价格、收入、成本、毛利情况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企业（二）猴痘病毒检测试剂产品情况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企业（二）2021-2022年猴痘病毒检测试剂产量、价格、收入、成本、毛利情况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企业（三）猴痘病毒检测试剂产品情况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企业（三）2021-2022年猴痘病毒检测试剂产量、价格、收入、成本、毛利情况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企业（四）猴痘病毒检测试剂产品情况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企业（四）2021-2022年猴痘病毒检测试剂产量、价格、收入、成本、毛利情况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企业（五）猴痘病毒检测试剂产品情况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企业（五）2021-2022年猴痘病毒检测试剂产量、价格、收入、成本、毛利情况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企业（六）猴痘病毒检测试剂产品情况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企业（六）2021-2022年猴痘病毒检测试剂产量、价格、收入、成本、毛利情况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企业（七）猴痘病毒检测试剂产品情况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企业（七）2021-2022年猴痘病毒检测试剂产量、价格、收入、成本、毛利情况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企业（八）猴痘病毒检测试剂产品情况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企业（八）2021-2022年猴痘病毒检测试剂产量、价格、收入、成本、毛利情况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企业（九）猴痘病毒检测试剂产品情况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企业（九）2021-2022年猴痘病毒检测试剂产量、价格、收入、成本、毛利情况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企业（十）猴痘病毒检测试剂产品情况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企业（十）2021-2022年猴痘病毒检测试剂产量、价格、收入、成本、毛利情况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全球市场不同种类猴痘病毒检测试剂产量统计（2017-2022年）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全球市场不同种类猴痘病毒检测试剂产量预测（2023-2029年）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全球市场不同种类猴痘病毒检测试剂产量市场份额（2017-2029年）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全球市场不同种类猴痘病毒检测试剂产值统计（2017-2022年）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全球市场不同种类猴痘病毒检测试剂产值预测（2023-2029年）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全球市场不同种类猴痘病毒检测试剂产值市场份额（2017-2029年）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全球市场不同种类猴痘病毒检测试剂价格走势（2017-2029年）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中国市场不同种类猴痘病毒检测试剂产量统计（2017-2022年）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中国市场不同种类猴痘病毒检测试剂产量预测（2023-2029年）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中国市场不同种类猴痘病毒检测试剂产量市场份额（2017-2029年）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中国市场不同种类猴痘病毒检测试剂产值统计（2017-2022年）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中国市场不同种类猴痘病毒检测试剂产值预测（2023-2029年）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中国市场不同种类猴痘病毒检测试剂产值市场份额（2017-2029年）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中国市场不同种类猴痘病毒检测试剂价格走势（2017-2029年）</w:t>
      </w:r>
      <w:r>
        <w:rPr>
          <w:rFonts w:hint="eastAsia"/>
        </w:rPr>
        <w:br/>
      </w:r>
      <w:r>
        <w:rPr>
          <w:rFonts w:hint="eastAsia"/>
        </w:rPr>
        <w:t>　　图 猴痘病毒检测试剂产业链</w:t>
      </w:r>
      <w:r>
        <w:rPr>
          <w:rFonts w:hint="eastAsia"/>
        </w:rPr>
        <w:br/>
      </w:r>
      <w:r>
        <w:rPr>
          <w:rFonts w:hint="eastAsia"/>
        </w:rPr>
        <w:t>　　表 猴痘病毒检测试剂原材料</w:t>
      </w:r>
      <w:r>
        <w:rPr>
          <w:rFonts w:hint="eastAsia"/>
        </w:rPr>
        <w:br/>
      </w:r>
      <w:r>
        <w:rPr>
          <w:rFonts w:hint="eastAsia"/>
        </w:rPr>
        <w:t>　　表 猴痘病毒检测试剂上游原料供应商及联系方式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全球市场猴痘病毒检测试剂主要应用领域消费量统计（2017-2022年）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全球市场猴痘病毒检测试剂主要应用领域消费量预测（2023-2029年）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全球市场猴痘病毒检测试剂主要应用领域消费量市场份额（2017-2029年）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2022年全球市场猴痘病毒检测试剂主要应用领域消费量市场份额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全球市场猴痘病毒检测试剂主要应用领域消费量增长率（2017-2029年）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中国市场猴痘病毒检测试剂主要应用领域消费量统计（2017-2022年）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中国市场猴痘病毒检测试剂主要应用领域消费量预测（2023-2029年）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中国市场猴痘病毒检测试剂主要应用领域消费量市场份额（2017-2029年）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中国市场猴痘病毒检测试剂主要应用领域消费量增长率（2017-2029年）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中国市场猴痘病毒检测试剂产量、消费量、进出口情况分析（2017-2022年）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中国市场猴痘病毒检测试剂产量、消费量、进出口情况预测（2023-2029年）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2017-2029年中国市场猴痘病毒检测试剂进出口量</w:t>
      </w:r>
      <w:r>
        <w:rPr>
          <w:rFonts w:hint="eastAsia"/>
        </w:rPr>
        <w:br/>
      </w:r>
      <w:r>
        <w:rPr>
          <w:rFonts w:hint="eastAsia"/>
        </w:rPr>
        <w:t>　　图 2022年猴痘病毒检测试剂生产地区分布</w:t>
      </w:r>
      <w:r>
        <w:rPr>
          <w:rFonts w:hint="eastAsia"/>
        </w:rPr>
        <w:br/>
      </w:r>
      <w:r>
        <w:rPr>
          <w:rFonts w:hint="eastAsia"/>
        </w:rPr>
        <w:t>　　图 2022年猴痘病毒检测试剂消费地区分布</w:t>
      </w:r>
      <w:r>
        <w:rPr>
          <w:rFonts w:hint="eastAsia"/>
        </w:rPr>
        <w:br/>
      </w:r>
      <w:r>
        <w:rPr>
          <w:rFonts w:hint="eastAsia"/>
        </w:rPr>
        <w:t>　　图 中国猴痘病毒检测试剂进口量及趋势预测（2017-2029年）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中国猴痘病毒检测试剂出口量及趋势预测（2017-2029年）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不同种类猴痘病毒检测试剂产量占比（2023-2029年）</w:t>
      </w:r>
      <w:r>
        <w:rPr>
          <w:rFonts w:hint="eastAsia"/>
        </w:rPr>
        <w:br/>
      </w:r>
      <w:r>
        <w:rPr>
          <w:rFonts w:hint="eastAsia"/>
        </w:rPr>
        <w:t>　　图 猴痘病毒检测试剂价格走势预测（2023-2029年）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国内市场猴痘病毒检测试剂未来销售渠道趋势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759bbd6b14482" w:history="1">
        <w:r>
          <w:rPr>
            <w:rStyle w:val="Hyperlink"/>
          </w:rPr>
          <w:t>2023-2029年全球与中国猴痘病毒检测试剂行业现状调研分析及发展趋势预测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f759bbd6b14482" w:history="1">
        <w:r>
          <w:rPr>
            <w:rStyle w:val="Hyperlink"/>
          </w:rPr>
          <w:t>https://www.20087.com/6/33/HouDouBingDuJianCeShiJiFaZhanQuShi.html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a340832cd4d5f" w:history="1">
      <w:r>
        <w:rPr>
          <w:rStyle w:val="Hyperlink"/>
        </w:rPr>
        <w:t>2023-2029年全球与中国猴痘病毒检测试剂行业现状调研分析及发展趋势预测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HouDouBingDuJianCeShiJiFaZhanQuShi.html" TargetMode="External" Id="Rd2f759bbd6b1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HouDouBingDuJianCeShiJiFaZhanQuShi.html" TargetMode="External" Id="Rd2ba340832cd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2023-10-09T23:04:18Z</dcterms:created>
  <dcterms:modified xsi:type="dcterms:W3CDTF">2023-10-10T00:04:18Z</dcterms:modified>
  <dc:subject>2023-2029年全球与中国猴痘病毒检测试剂行业现状调研分析及发展趋势预测</dc:subject>
  <dc:title>2023-2029年全球与中国猴痘病毒检测试剂行业现状调研分析及发展趋势预测</dc:title>
  <cp:keywords>2023-2029年全球与中国猴痘病毒检测试剂行业现状调研分析及发展趋势预测</cp:keywords>
  <dc:description>2023-2029年全球与中国猴痘病毒检测试剂行业现状调研分析及发展趋势预测</dc:description>
</cp:coreProperties>
</file>