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5a88f7b484808" w:history="1">
              <w:r>
                <w:rPr>
                  <w:rStyle w:val="Hyperlink"/>
                </w:rPr>
                <w:t>2024-2030年全球与中国痔疮软膏行业研究分析及前景趋势报告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5a88f7b484808" w:history="1">
              <w:r>
                <w:rPr>
                  <w:rStyle w:val="Hyperlink"/>
                </w:rPr>
                <w:t>2024-2030年全球与中国痔疮软膏行业研究分析及前景趋势报告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5a88f7b484808" w:history="1">
                <w:r>
                  <w:rPr>
                    <w:rStyle w:val="Hyperlink"/>
                  </w:rPr>
                  <w:t>https://www.20087.com/6/33/ZhiChuangRuanGaoDeFaZhanQuShi.html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软膏是一种用于缓解痔疮症状的外用药物，主要成分包括止痛剂、消炎剂、收敛剂等。近年来，随着人们生活习惯的变化和对个人健康关注度的提高，痔疮软膏的需求持续增长。目前，痔疮软膏不仅在配方上更加注重安全性，而且在使用体验上也有所改善，如易于涂抹、吸收快等特点。</w:t>
      </w:r>
      <w:r>
        <w:rPr>
          <w:rFonts w:hint="eastAsia"/>
        </w:rPr>
        <w:br/>
      </w:r>
      <w:r>
        <w:rPr>
          <w:rFonts w:hint="eastAsia"/>
        </w:rPr>
        <w:t>　　未来，痔疮软膏将朝着更加安全有效和个性化治疗的方向发展。一方面，随着对药物安全性和副作用的关注增加，痔疮软膏将更加注重采用天然成分和低刺激性配方，减少不良反应的发生。另一方面，随着个性化医疗的趋势，痔疮软膏将提供更多的定制化选择，以满足不同患者的具体需求。此外，随着健康管理和疾病预防理念的普及，痔疮软膏也将更加注重预防和辅助治疗相结合，提高整体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5a88f7b484808" w:history="1">
        <w:r>
          <w:rPr>
            <w:rStyle w:val="Hyperlink"/>
          </w:rPr>
          <w:t>2024-2030年全球与中国痔疮软膏行业研究分析及前景趋势报告</w:t>
        </w:r>
      </w:hyperlink>
      <w:r>
        <w:rPr>
          <w:rFonts w:hint="eastAsia"/>
        </w:rPr>
        <w:t>》专业、系统地分析了痔疮软膏行业现状，包括市场需求、市场规模及价格动态，全面梳理了痔疮软膏产业链结构，并对痔疮软膏细分市场进行了探究。痔疮软膏报告基于详实数据，科学预测了痔疮软膏市场发展前景和发展趋势，同时剖析了痔疮软膏品牌竞争、市场集中度以及重点企业的市场地位。在识别风险与机遇的基础上，痔疮软膏报告提出了针对性的发展策略和建议。痔疮软膏报告为痔疮软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全球不同产品类型痔疮软膏销售额增长趋势2019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处方药物</w:t>
      </w:r>
      <w:r>
        <w:rPr>
          <w:rFonts w:hint="eastAsia"/>
        </w:rPr>
        <w:br/>
      </w:r>
      <w:r>
        <w:rPr>
          <w:rFonts w:hint="eastAsia"/>
        </w:rPr>
        <w:t>　　　　1.2.3 非处方药物</w:t>
      </w:r>
      <w:r>
        <w:rPr>
          <w:rFonts w:hint="eastAsia"/>
        </w:rPr>
        <w:br/>
      </w:r>
      <w:r>
        <w:rPr>
          <w:rFonts w:hint="eastAsia"/>
        </w:rPr>
        <w:t>　　1.3 从不同销售渠道，痔疮软膏主要包括如下几个方面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全球不同销售渠道痔疮软膏销售额增长趋势2019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痔疮软膏行业背景、发展历史、现状及趋势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痔疮软膏行业目前现状分析</w:t>
      </w:r>
      <w:r>
        <w:rPr>
          <w:rFonts w:hint="eastAsia"/>
        </w:rPr>
        <w:br/>
      </w:r>
      <w:r>
        <w:rPr>
          <w:rFonts w:hint="eastAsia"/>
        </w:rPr>
        <w:t>　　　　1.4.2 痔疮软膏发展趋势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全球痔疮软膏总体规模分析</w:t>
      </w:r>
      <w:r>
        <w:rPr>
          <w:rFonts w:hint="eastAsia"/>
        </w:rPr>
        <w:br/>
      </w:r>
      <w:r>
        <w:rPr>
          <w:rFonts w:hint="eastAsia"/>
        </w:rPr>
        <w:t>　　2.1 全球痔疮软膏供需现状及预测（2019-2030）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全球痔疮软膏产能、产量、产能利用率及发展趋势（2019-2030）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全球痔疮软膏产量、需求量及发展趋势（2019-2030）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全球主要地区痔疮软膏产量及发展趋势（2019-2030）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全球主要地区痔疮软膏产量（2019-2024）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全球主要地区痔疮软膏产量（2024-2030）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全球主要地区痔疮软膏产量市场份额（2019-2030）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中国痔疮软膏供需现状及预测（2019-2030）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中国痔疮软膏产能、产量、产能利用率及发展趋势（2019-2030）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中国痔疮软膏产量、市场需求量及发展趋势（2019-2030）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全球痔疮软膏销量及销售额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全球市场痔疮软膏销售额（2019-2030）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全球市场痔疮软膏销量（2019-2030）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全球市场痔疮软膏价格趋势（2019-2030）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全球市场主要厂商痔疮软膏产能市场份额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全球市场主要厂商痔疮软膏销量（2019-2024）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全球市场主要厂商痔疮软膏销量（2019-2024）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全球市场主要厂商痔疮软膏销售收入（2019-2024）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全球市场主要厂商痔疮软膏销售价格（2019-2024）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2024年全球主要生产商痔疮软膏收入排名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中国市场主要厂商痔疮软膏销量（2019-2024）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中国市场主要厂商痔疮软膏销量（2019-2024）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中国市场主要厂商痔疮软膏销售收入（2019-2024）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2024年中国主要生产商痔疮软膏收入排名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中国市场主要厂商痔疮软膏销售价格（2019-2024）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全球主要厂商痔疮软膏总部及产地分布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全球主要厂商成立时间及痔疮软膏商业化日期</w:t>
      </w:r>
      <w:r>
        <w:rPr>
          <w:rFonts w:hint="eastAsia"/>
        </w:rPr>
        <w:br/>
      </w:r>
      <w:r>
        <w:rPr>
          <w:rFonts w:hint="eastAsia"/>
        </w:rPr>
        <w:t>　　3.6 全球主要厂商痔疮软膏产品类型及应用</w:t>
      </w:r>
      <w:r>
        <w:rPr>
          <w:rFonts w:hint="eastAsia"/>
        </w:rPr>
        <w:br/>
      </w:r>
      <w:r>
        <w:rPr>
          <w:rFonts w:hint="eastAsia"/>
        </w:rPr>
        <w:t>　　3.7 痔疮软膏行业集中度、竞争程度分析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痔疮软膏行业集中度分析：2024年全球Top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全球痔疮软膏第一梯队、第二梯队和第三梯队生产商（品牌）及市场份额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全球痔疮软膏主要地区分析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全球主要地区痔疮软膏市场规模分析：2019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全球主要地区痔疮软膏销售收入及市场份额（2019-2024年）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全球主要地区痔疮软膏销售收入预测（2024-2030年）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全球主要地区痔疮软膏销量分析：2019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全球主要地区痔疮软膏销量及市场份额（2019-2024年）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全球主要地区痔疮软膏销量及市场份额预测（2024-2030）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北美市场痔疮软膏销量、收入及增长率（2019-2030）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欧洲市场痔疮软膏销量、收入及增长率（2019-2030）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中国市场痔疮软膏销量、收入及增长率（2019-2030）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日本市场痔疮软膏销量、收入及增长率（2019-2030）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全球痔疮软膏主要生产商分析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痔疮软膏销量、收入、价格及毛利率（2019-2024）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不同产品类型痔疮软膏分析</w:t>
      </w:r>
      <w:r>
        <w:rPr>
          <w:rFonts w:hint="eastAsia"/>
        </w:rPr>
        <w:br/>
      </w:r>
      <w:r>
        <w:rPr>
          <w:rFonts w:hint="eastAsia"/>
        </w:rPr>
        <w:t>　　6.1 全球不同产品类型痔疮软膏销量（2019-2030）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全球不同产品类型痔疮软膏销量及市场份额（2019-2024）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全球不同产品类型痔疮软膏销量预测（2024-2030）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全球不同产品类型痔疮软膏收入（2019-2030）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全球不同产品类型痔疮软膏收入及市场份额（2019-2024）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全球不同产品类型痔疮软膏收入预测（2024-2030）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全球不同产品类型痔疮软膏价格走势（2019-2030）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不同销售渠道痔疮软膏分析</w:t>
      </w:r>
      <w:r>
        <w:rPr>
          <w:rFonts w:hint="eastAsia"/>
        </w:rPr>
        <w:br/>
      </w:r>
      <w:r>
        <w:rPr>
          <w:rFonts w:hint="eastAsia"/>
        </w:rPr>
        <w:t>　　7.1 全球不同销售渠道痔疮软膏销量（2019-2030）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全球不同销售渠道痔疮软膏销量及市场份额（2019-2024）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全球不同销售渠道痔疮软膏销量预测（2024-2030）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全球不同销售渠道痔疮软膏收入（2019-2030）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全球不同销售渠道痔疮软膏收入及市场份额（2019-2024）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全球不同销售渠道痔疮软膏收入预测（2024-2030）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全球不同销售渠道痔疮软膏价格走势（2019-2030）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痔疮软膏产业链分析</w:t>
      </w:r>
      <w:r>
        <w:rPr>
          <w:rFonts w:hint="eastAsia"/>
        </w:rPr>
        <w:br/>
      </w:r>
      <w:r>
        <w:rPr>
          <w:rFonts w:hint="eastAsia"/>
        </w:rPr>
        <w:t>　　8.2 痔疮软膏产业上游供应分析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痔疮软膏下游典型客户</w:t>
      </w:r>
      <w:r>
        <w:rPr>
          <w:rFonts w:hint="eastAsia"/>
        </w:rPr>
        <w:br/>
      </w:r>
      <w:r>
        <w:rPr>
          <w:rFonts w:hint="eastAsia"/>
        </w:rPr>
        <w:t>　　8.4 痔疮软膏销售渠道分析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痔疮软膏行业发展机遇及主要驱动因素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痔疮软膏行业发展面临的风险</w:t>
      </w:r>
      <w:r>
        <w:rPr>
          <w:rFonts w:hint="eastAsia"/>
        </w:rPr>
        <w:br/>
      </w:r>
      <w:r>
        <w:rPr>
          <w:rFonts w:hint="eastAsia"/>
        </w:rPr>
        <w:t>　　9.3 痔疮软膏行业政策分析</w:t>
      </w:r>
      <w:r>
        <w:rPr>
          <w:rFonts w:hint="eastAsia"/>
        </w:rPr>
        <w:br/>
      </w:r>
      <w:r>
        <w:rPr>
          <w:rFonts w:hint="eastAsia"/>
        </w:rPr>
        <w:t>　　9.4 痔疮软膏中国企业SWOT分析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全球不同产品类型痔疮软膏销售额增长（CAGR）趋势2019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痔疮软膏行业目前发展现状</w:t>
      </w:r>
      <w:r>
        <w:rPr>
          <w:rFonts w:hint="eastAsia"/>
        </w:rPr>
        <w:br/>
      </w:r>
      <w:r>
        <w:rPr>
          <w:rFonts w:hint="eastAsia"/>
        </w:rPr>
        <w:t>　　表4 痔疮软膏发展趋势</w:t>
      </w:r>
      <w:r>
        <w:rPr>
          <w:rFonts w:hint="eastAsia"/>
        </w:rPr>
        <w:br/>
      </w:r>
      <w:r>
        <w:rPr>
          <w:rFonts w:hint="eastAsia"/>
        </w:rPr>
        <w:t>　　表5 全球主要地区痔疮软膏产量增速（CAGR）：2019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全球主要地区痔疮软膏产量（2019-2024）&amp;（千件）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全球主要地区痔疮软膏产量（2024-2030）&amp;（千件）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全球主要地区痔疮软膏产量市场份额（2019-2024）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全球主要地区痔疮软膏产量市场份额（2024-2030）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全球市场主要厂商痔疮软膏产能（2019-2024）&amp;（千件）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全球市场主要厂商痔疮软膏销量（2019-2024）&amp;（千件）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全球市场主要厂商痔疮软膏销量市场份额（2019-2024）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全球市场主要厂商痔疮软膏销售收入（2019-2024）&amp;（百万美元）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全球市场主要厂商痔疮软膏销售收入市场份额（2019-2024）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全球市场主要厂商痔疮软膏销售价格（2019-2024）&amp;（美元/件）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2024年全球主要生产商痔疮软膏收入排名（百万美元）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中国市场主要厂商痔疮软膏销量（2019-2024）&amp;（千件）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中国市场主要厂商痔疮软膏销量市场份额（2019-2024）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中国市场主要厂商痔疮软膏销售收入（2019-2024）&amp;（百万美元）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中国市场主要厂商痔疮软膏销售收入市场份额（2019-2024）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2024年中国主要生产商痔疮软膏收入排名（百万美元）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中国市场主要厂商痔疮软膏销售价格（2019-2024）&amp;（美元/件）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全球主要厂商痔疮软膏总部及产地分布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全球主要厂商成立时间及痔疮软膏商业化日期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全球主要厂商痔疮软膏产品类型及应用</w:t>
      </w:r>
      <w:r>
        <w:rPr>
          <w:rFonts w:hint="eastAsia"/>
        </w:rPr>
        <w:br/>
      </w:r>
      <w:r>
        <w:rPr>
          <w:rFonts w:hint="eastAsia"/>
        </w:rPr>
        <w:t>　　表26 2024年全球痔疮软膏主要厂商市场地位（第一梯队、第二梯队和第三梯队）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全球痔疮软膏市场投资、并购等现状分析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全球主要地区痔疮软膏销售收入增速：（2019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全球主要地区痔疮软膏销售收入（2019-2024）&amp;（百万美元）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全球主要地区痔疮软膏销售收入市场份额（2019-2024）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全球主要地区痔疮软膏收入（2024-2030）&amp;（百万美元）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全球主要地区痔疮软膏收入市场份额（2024-2030）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全球主要地区痔疮软膏销量（千件）：2019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全球主要地区痔疮软膏销量（2019-2024）&amp;（千件）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全球主要地区痔疮软膏销量市场份额（2019-2024）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全球主要地区痔疮软膏销量（2024-2030）&amp;（千件）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全球主要地区痔疮软膏销量份额（2024-2030）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痔疮软膏生产基地、销售区域、竞争对手及市场地位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痔疮软膏产品规格、参数及市场应用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痔疮软膏销量（千件）、收入（百万美元）、价格（美元/件）及毛利率（2019-2024）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全球不同产品类型痔疮软膏销量（2019-2024）&amp;（千件）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全球不同产品类型痔疮软膏销量市场份额（2019-2024）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全球不同产品类型痔疮软膏销量预测（2024-2030）&amp;（千件）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全球不同产品类型痔疮软膏销量市场份额预测（2024-2030）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全球不同产品类型痔疮软膏收入（2019-2024）&amp;（百万美元）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全球不同产品类型痔疮软膏收入市场份额（2019-2024）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全球不同产品类型痔疮软膏收入预测（2024-2030）&amp;（百万美元）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全球不同类型痔疮软膏收入市场份额预测（2024-2030）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全球不同销售渠道痔疮软膏销量（2019-2024年）&amp;（千件）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全球不同销售渠道痔疮软膏销量市场份额（2019-2024）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全球不同销售渠道痔疮软膏销量预测（2024-2030）&amp;（千件）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全球不同销售渠道痔疮软膏销量市场份额预测（2024-2030）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全球不同销售渠道痔疮软膏收入（2019-2024年）&amp;（百万美元）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全球不同销售渠道痔疮软膏收入市场份额（2019-2024）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全球不同销售渠道痔疮软膏收入预测（2024-2030）&amp;（百万美元）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全球不同销售渠道痔疮软膏收入市场份额预测（2024-2030）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痔疮软膏上游原料供应商及联系方式列表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痔疮软膏典型客户列表</w:t>
      </w:r>
      <w:r>
        <w:rPr>
          <w:rFonts w:hint="eastAsia"/>
        </w:rPr>
        <w:br/>
      </w:r>
      <w:r>
        <w:rPr>
          <w:rFonts w:hint="eastAsia"/>
        </w:rPr>
        <w:t>　　表106 痔疮软膏主要销售模式及销售渠道</w:t>
      </w:r>
      <w:r>
        <w:rPr>
          <w:rFonts w:hint="eastAsia"/>
        </w:rPr>
        <w:br/>
      </w:r>
      <w:r>
        <w:rPr>
          <w:rFonts w:hint="eastAsia"/>
        </w:rPr>
        <w:t>　　表107 痔疮软膏行业发展机遇及主要驱动因素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痔疮软膏行业发展面临的风险</w:t>
      </w:r>
      <w:r>
        <w:rPr>
          <w:rFonts w:hint="eastAsia"/>
        </w:rPr>
        <w:br/>
      </w:r>
      <w:r>
        <w:rPr>
          <w:rFonts w:hint="eastAsia"/>
        </w:rPr>
        <w:t>　　表109 痔疮软膏行业政策分析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痔疮软膏产品图片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全球不同产品类型痔疮软膏销售额2019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全球不同产品类型痔疮软膏市场份额2023 &amp; 2024</w:t>
      </w:r>
      <w:r>
        <w:rPr>
          <w:rFonts w:hint="eastAsia"/>
        </w:rPr>
        <w:br/>
      </w:r>
      <w:r>
        <w:rPr>
          <w:rFonts w:hint="eastAsia"/>
        </w:rPr>
        <w:t>　　图4 处方药物产品图片</w:t>
      </w:r>
      <w:r>
        <w:rPr>
          <w:rFonts w:hint="eastAsia"/>
        </w:rPr>
        <w:br/>
      </w:r>
      <w:r>
        <w:rPr>
          <w:rFonts w:hint="eastAsia"/>
        </w:rPr>
        <w:t>　　图5 非处方药物产品图片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全球不同销售渠道痔疮软膏销售额2019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全球不同销售渠道痔疮软膏市场份额2023 &amp;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全球痔疮软膏产能、产量、产能利用率及发展趋势（2019-2030）&amp;（千件）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全球痔疮软膏产量、需求量及发展趋势（2019-2030）&amp;（千件）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全球主要地区痔疮软膏产量市场份额（2019-2030）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中国痔疮软膏产能、产量、产能利用率及发展趋势（2019-2030）&amp;（千件）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中国痔疮软膏产量、市场需求量及发展趋势（2019-2030）&amp;（千件）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全球痔疮软膏市场销售额及增长率：（2019-2030）&amp;（百万美元）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全球市场痔疮软膏市场规模：2019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全球市场痔疮软膏销量及增长率（2019-2030）&amp;（千件）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全球市场痔疮软膏价格趋势（2019-2030）&amp;（千件）&amp;（美元/件）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2024年全球市场主要厂商痔疮软膏销量市场份额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2024年全球市场主要厂商痔疮软膏收入市场份额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2024年中国市场主要厂商痔疮软膏销量市场份额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2024年中国市场主要厂商痔疮软膏收入市场份额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2024年全球前五大生产商痔疮软膏市场份额</w:t>
      </w:r>
      <w:r>
        <w:rPr>
          <w:rFonts w:hint="eastAsia"/>
        </w:rPr>
        <w:br/>
      </w:r>
      <w:r>
        <w:rPr>
          <w:rFonts w:hint="eastAsia"/>
        </w:rPr>
        <w:t>　　图24 2024年全球痔疮软膏第一梯队、第二梯队和第三梯队生产商（品牌）及市场份额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全球主要地区痔疮软膏销售收入（2019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全球主要地区痔疮软膏销售收入市场份额（2023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北美市场痔疮软膏销量及增长率（2019-2030）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北美市场痔疮软膏收入及增长率（2019-2030）&amp;（百万美元）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欧洲市场痔疮软膏销量及增长率（2019-2030）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欧洲市场痔疮软膏收入及增长率（2019-2030）&amp;（百万美元）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中国市场痔疮软膏销量及增长率（2019-2030）&amp;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中国市场痔疮软膏收入及增长率（2019-2030）&amp;（百万美元）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日本市场痔疮软膏销量及增长率（2019-2030）&amp;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日本市场痔疮软膏收入及增长率（2019-2030）&amp;（百万美元）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全球不同产品类型痔疮软膏价格走势（2019-2030）&amp;（美元/件）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全球不同销售渠道痔疮软膏价格走势（2019-2030）&amp;（美元/件）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痔疮软膏产业链</w:t>
      </w:r>
      <w:r>
        <w:rPr>
          <w:rFonts w:hint="eastAsia"/>
        </w:rPr>
        <w:br/>
      </w:r>
      <w:r>
        <w:rPr>
          <w:rFonts w:hint="eastAsia"/>
        </w:rPr>
        <w:t>　　图38 痔疮软膏中国企业SWOT分析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5a88f7b484808" w:history="1">
        <w:r>
          <w:rPr>
            <w:rStyle w:val="Hyperlink"/>
          </w:rPr>
          <w:t>2024-2030年全球与中国痔疮软膏行业研究分析及前景趋势报告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5a88f7b484808" w:history="1">
        <w:r>
          <w:rPr>
            <w:rStyle w:val="Hyperlink"/>
          </w:rPr>
          <w:t>https://www.20087.com/6/33/ZhiChuangRuanGaoDeFaZhanQuShi.html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716b571a44cd" w:history="1">
      <w:r>
        <w:rPr>
          <w:rStyle w:val="Hyperlink"/>
        </w:rPr>
        <w:t>2024-2030年全球与中国痔疮软膏行业研究分析及前景趋势报告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ChuangRuanGaoDeFaZhanQuShi.html" TargetMode="External" Id="Rb0c5a88f7b48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ChuangRuanGaoDeFaZhanQuShi.html" TargetMode="External" Id="Rb9a2716b571a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2024-03-19T07:31:00Z</dcterms:created>
  <dcterms:modified xsi:type="dcterms:W3CDTF">2024-03-19T08:31:00Z</dcterms:modified>
  <dc:subject>2024-2030年全球与中国痔疮软膏行业研究分析及前景趋势报告</dc:subject>
  <dc:title>2024-2030年全球与中国痔疮软膏行业研究分析及前景趋势报告</dc:title>
  <cp:keywords>2024-2030年全球与中国痔疮软膏行业研究分析及前景趋势报告</cp:keywords>
  <dc:description>2024-2030年全球与中国痔疮软膏行业研究分析及前景趋势报告</dc:description>
</cp:coreProperties>
</file>