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9ee1d12b245a3" w:history="1">
              <w:r>
                <w:rPr>
                  <w:rStyle w:val="Hyperlink"/>
                </w:rPr>
                <w:t>全球与中国紫杉醇聚合物胶束行业现状分析及发展趋势预测（2025-2031年）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9ee1d12b245a3" w:history="1">
              <w:r>
                <w:rPr>
                  <w:rStyle w:val="Hyperlink"/>
                </w:rPr>
                <w:t>全球与中国紫杉醇聚合物胶束行业现状分析及发展趋势预测（2025-2031年）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9ee1d12b245a3" w:history="1">
                <w:r>
                  <w:rPr>
                    <w:rStyle w:val="Hyperlink"/>
                  </w:rPr>
                  <w:t>https://www.20087.com/6/53/ZiShanChunJuHeWuJiaoShuDeFaZhanQuShi.html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聚合物胶束是一种新型的药物传输系统，在癌症治疗领域中展现了巨大的潜力。通过将紫杉醇包裹在可生物降解的聚合物胶束中，这种制剂能够提高药物的水溶性和生物利用度，减少毒副作用，并且可能实现靶向递送。近年来，临床前研究和早期临床试验显示，紫杉醇聚合物胶束具有较好的抗肿瘤效果和安全性。此外，其制备工艺的不断优化也促进了该技术的商业化进程。</w:t>
      </w:r>
      <w:r>
        <w:rPr>
          <w:rFonts w:hint="eastAsia"/>
        </w:rPr>
        <w:br/>
      </w:r>
      <w:r>
        <w:rPr>
          <w:rFonts w:hint="eastAsia"/>
        </w:rPr>
        <w:t>　　未来，随着对紫杉醇聚合物胶束更深层次的研究以及相关法规政策的支持，预计该领域将持续发展。新技术的应用，如纳米技术和智能材料的发展，将进一步提升药物传输效率和靶向性。同时，个性化医疗的需求增长也将推动这类定制化药物的发展。不过，该领域的进一步发展还需克服一些挑战，比如成本控制、长期稳定性验证以及大规模生产中的质量一致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9ee1d12b245a3" w:history="1">
        <w:r>
          <w:rPr>
            <w:rStyle w:val="Hyperlink"/>
          </w:rPr>
          <w:t>全球与中国紫杉醇聚合物胶束行业现状分析及发展趋势预测（2025-2031年）</w:t>
        </w:r>
      </w:hyperlink>
      <w:r>
        <w:rPr>
          <w:rFonts w:hint="eastAsia"/>
        </w:rPr>
        <w:t>》依托行业权威数据及长期市场监测信息，系统分析了紫杉醇聚合物胶束行业的市场规模、供需关系、竞争格局及重点企业经营状况，并结合紫杉醇聚合物胶束行业发展现状，科学预测了紫杉醇聚合物胶束市场前景与技术发展方向。报告通过SWOT分析，揭示了紫杉醇聚合物胶束行业机遇与潜在风险，为投资者提供了全面的现状分析与前景评估，助力挖掘投资价值并优化决策。同时，报告从投资、生产及营销等角度提出可行性建议，为紫杉醇聚合物胶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紫杉醇聚合物胶束行业概述及发展现状</w:t>
      </w:r>
      <w:r>
        <w:rPr>
          <w:rFonts w:hint="eastAsia"/>
        </w:rPr>
        <w:br/>
      </w:r>
      <w:r>
        <w:rPr>
          <w:rFonts w:hint="eastAsia"/>
        </w:rPr>
        <w:t>　　1.1 紫杉醇聚合物胶束行业介绍</w:t>
      </w:r>
      <w:r>
        <w:rPr>
          <w:rFonts w:hint="eastAsia"/>
        </w:rPr>
        <w:br/>
      </w:r>
      <w:r>
        <w:rPr>
          <w:rFonts w:hint="eastAsia"/>
        </w:rPr>
        <w:t>　　1.2 紫杉醇聚合物胶束主要种类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2024年不同种类紫杉醇聚合物胶束产量占比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2020-2031年不同种类紫杉醇聚合物胶束价格走势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紫杉醇聚合物胶束主要应用领域分析</w:t>
      </w:r>
      <w:r>
        <w:rPr>
          <w:rFonts w:hint="eastAsia"/>
        </w:rPr>
        <w:br/>
      </w:r>
      <w:r>
        <w:rPr>
          <w:rFonts w:hint="eastAsia"/>
        </w:rPr>
        <w:t>　　　　1.3.1 紫杉醇聚合物胶束主要应用领域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2024年全球紫杉醇聚合物胶束不同应用领域消费量占比分析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全球与中国紫杉醇聚合物胶束市场发展现状对比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2020-2031年全球紫杉醇聚合物胶束市场现状及发展趋势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2020-2031年中国紫杉醇聚合物胶束市场现状及发展趋势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2020-2031年全球紫杉醇聚合物胶束供需现状及趋势预测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2020-2031年全球紫杉醇聚合物胶束产能、产量、产能利用率情况及趋势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2020-2031年全球紫杉醇聚合物胶束产量、表观消费量情况及趋势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2020-2031年中国紫杉醇聚合物胶束供需现状及趋势预测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2020-2031年中国紫杉醇聚合物胶束产能、产量、产能利用率情况及趋势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2020-2031年中国紫杉醇聚合物胶束产量、表观消费量情况及趋势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2020-2031年中国紫杉醇聚合物胶束产量、需求量、市场缺口情况及趋势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中国紫杉醇聚合物胶束行业政策分析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全球与中国紫杉醇聚合物胶束重点企业产量、产值、集中度分析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全球市场紫杉醇聚合物胶束重点企业2024和2025年产量、产值对比分析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全球市场紫杉醇聚合物胶束重点企业2024和2025年产量对比分析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全球市场紫杉醇聚合物胶束重点企业2024和2025年产值对比分析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全球市场紫杉醇聚合物胶束重点企业2024和2025年产品价格分析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中国市场紫杉醇聚合物胶束重点企业2024和2025年产量、产值对比分析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中国市场紫杉醇聚合物胶束重点企业2024和2025年产量对比分析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中国市场紫杉醇聚合物胶束重点企业2024和2025年产值对比分析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紫杉醇聚合物胶束重点厂商总部</w:t>
      </w:r>
      <w:r>
        <w:rPr>
          <w:rFonts w:hint="eastAsia"/>
        </w:rPr>
        <w:br/>
      </w:r>
      <w:r>
        <w:rPr>
          <w:rFonts w:hint="eastAsia"/>
        </w:rPr>
        <w:t>　　2.4 紫杉醇聚合物胶束行业企业集中度分析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全球重点紫杉醇聚合物胶束企业SWOT分析</w:t>
      </w:r>
      <w:r>
        <w:rPr>
          <w:rFonts w:hint="eastAsia"/>
        </w:rPr>
        <w:br/>
      </w:r>
      <w:r>
        <w:rPr>
          <w:rFonts w:hint="eastAsia"/>
        </w:rPr>
        <w:t>　　2.6 中国重点紫杉醇聚合物胶束企业SWOT分析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2020-2031年全球主要地区紫杉醇聚合物胶束产量、产值、市场份额情况及趋势预测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2020-2031年全球主要地区紫杉醇聚合物胶束产量、产值及市场份额情况及趋势预测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2020-2031年全球主要地区紫杉醇聚合物胶束产量及市场份额情况及趋势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2020-2031年全球主要地区紫杉醇聚合物胶束产值及市场份额情况及趋势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2020-2031年中国市场紫杉醇聚合物胶束产量、产值情况及趋势预测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2020-2031年北美市场紫杉醇聚合物胶束产量、产值情况及趋势预测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2020-2031年欧洲市场紫杉醇聚合物胶束产量、产值情况及趋势预测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2020-2031年日本市场紫杉醇聚合物胶束产量、产值情况及趋势预测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2020-2031年全球主要地区紫杉醇聚合物胶束消费量、市场份额及发展趋势分析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2020-2031年全球主要地区紫杉醇聚合物胶束消费量、市场份额及发展趋势预测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2020-2031年中国市场紫杉醇聚合物胶束消费情况及发展趋势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2020-2031年北美市场紫杉醇聚合物胶束消费情况及发展趋势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2020-2031年欧洲市场紫杉醇聚合物胶束消费情况及发展趋势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2020-2031年日本市场紫杉醇聚合物胶束消费情况及发展趋势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紫杉醇聚合物胶束行业重点企业调研分析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企业紫杉醇聚合物胶束产品</w:t>
      </w:r>
      <w:r>
        <w:rPr>
          <w:rFonts w:hint="eastAsia"/>
        </w:rPr>
        <w:br/>
      </w:r>
      <w:r>
        <w:rPr>
          <w:rFonts w:hint="eastAsia"/>
        </w:rPr>
        <w:t>　　　　5.1.3 企业紫杉醇聚合物胶束产量、价格、收入、成本、毛利情况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企业紫杉醇聚合物胶束产品</w:t>
      </w:r>
      <w:r>
        <w:rPr>
          <w:rFonts w:hint="eastAsia"/>
        </w:rPr>
        <w:br/>
      </w:r>
      <w:r>
        <w:rPr>
          <w:rFonts w:hint="eastAsia"/>
        </w:rPr>
        <w:t>　　　　5.2.3 企业紫杉醇聚合物胶束产量、价格、收入、成本、毛利情况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企业紫杉醇聚合物胶束产品</w:t>
      </w:r>
      <w:r>
        <w:rPr>
          <w:rFonts w:hint="eastAsia"/>
        </w:rPr>
        <w:br/>
      </w:r>
      <w:r>
        <w:rPr>
          <w:rFonts w:hint="eastAsia"/>
        </w:rPr>
        <w:t>　　　　5.3.3 企业紫杉醇聚合物胶束产量、价格、收入、成本、毛利情况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企业紫杉醇聚合物胶束产品</w:t>
      </w:r>
      <w:r>
        <w:rPr>
          <w:rFonts w:hint="eastAsia"/>
        </w:rPr>
        <w:br/>
      </w:r>
      <w:r>
        <w:rPr>
          <w:rFonts w:hint="eastAsia"/>
        </w:rPr>
        <w:t>　　　　5.4.3 企业紫杉醇聚合物胶束产量、价格、收入、成本、毛利情况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企业紫杉醇聚合物胶束产品</w:t>
      </w:r>
      <w:r>
        <w:rPr>
          <w:rFonts w:hint="eastAsia"/>
        </w:rPr>
        <w:br/>
      </w:r>
      <w:r>
        <w:rPr>
          <w:rFonts w:hint="eastAsia"/>
        </w:rPr>
        <w:t>　　　　5.5.3 企业紫杉醇聚合物胶束产量、价格、收入、成本、毛利情况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企业紫杉醇聚合物胶束产品</w:t>
      </w:r>
      <w:r>
        <w:rPr>
          <w:rFonts w:hint="eastAsia"/>
        </w:rPr>
        <w:br/>
      </w:r>
      <w:r>
        <w:rPr>
          <w:rFonts w:hint="eastAsia"/>
        </w:rPr>
        <w:t>　　　　5.6.3 企业紫杉醇聚合物胶束产量、价格、收入、成本、毛利情况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企业紫杉醇聚合物胶束产品</w:t>
      </w:r>
      <w:r>
        <w:rPr>
          <w:rFonts w:hint="eastAsia"/>
        </w:rPr>
        <w:br/>
      </w:r>
      <w:r>
        <w:rPr>
          <w:rFonts w:hint="eastAsia"/>
        </w:rPr>
        <w:t>　　　　5.7.3 企业紫杉醇聚合物胶束产量、价格、收入、成本、毛利情况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企业紫杉醇聚合物胶束产品</w:t>
      </w:r>
      <w:r>
        <w:rPr>
          <w:rFonts w:hint="eastAsia"/>
        </w:rPr>
        <w:br/>
      </w:r>
      <w:r>
        <w:rPr>
          <w:rFonts w:hint="eastAsia"/>
        </w:rPr>
        <w:t>　　　　5.8.3 企业紫杉醇聚合物胶束产量、价格、收入、成本、毛利情况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企业紫杉醇聚合物胶束产品</w:t>
      </w:r>
      <w:r>
        <w:rPr>
          <w:rFonts w:hint="eastAsia"/>
        </w:rPr>
        <w:br/>
      </w:r>
      <w:r>
        <w:rPr>
          <w:rFonts w:hint="eastAsia"/>
        </w:rPr>
        <w:t>　　　　5.9.3 企业紫杉醇聚合物胶束产量、价格、收入、成本、毛利情况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企业紫杉醇聚合物胶束产品</w:t>
      </w:r>
      <w:r>
        <w:rPr>
          <w:rFonts w:hint="eastAsia"/>
        </w:rPr>
        <w:br/>
      </w:r>
      <w:r>
        <w:rPr>
          <w:rFonts w:hint="eastAsia"/>
        </w:rPr>
        <w:t>　　　　5.10.3 企业紫杉醇聚合物胶束产量、价格、收入、成本、毛利情况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2020-2031不同种类紫杉醇聚合物胶束产量、价格、产值及市场份额情况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全球市场不同种类紫杉醇聚合物胶束产量、产值及市场份额情况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2020-2031年全球市场不同种类紫杉醇聚合物胶束产量、市场份额情况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2020-2031年全球市场不同种类紫杉醇聚合物胶束产值、市场份额情况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2020-2031年全球市场不同种类紫杉醇聚合物胶束价格走势分析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中国市场不同种类紫杉醇聚合物胶束产量、产值及市场份额情况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2020-2031年中国市场不同种类紫杉醇聚合物胶束产量、市场份额情况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2020-2031年中国市场不同种类紫杉醇聚合物胶束产值、市场份额情况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2020-2031年中国市场不同种类紫杉醇聚合物胶束价格走势分析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紫杉醇聚合物胶束上游原料及下游主要应用领域分析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紫杉醇聚合物胶束产业链分析</w:t>
      </w:r>
      <w:r>
        <w:rPr>
          <w:rFonts w:hint="eastAsia"/>
        </w:rPr>
        <w:br/>
      </w:r>
      <w:r>
        <w:rPr>
          <w:rFonts w:hint="eastAsia"/>
        </w:rPr>
        <w:t>　　7.2 紫杉醇聚合物胶束产业上游供应分析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2020-2031年全球市场紫杉醇聚合物胶束下游主要应用领域消费量、市场份额情况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2020-2031年中国市场紫杉醇聚合物胶束下游主要应用领域消费量、市场份额及增长情况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2020-2031年中国市场紫杉醇聚合物胶束产量、消费量、进出口分析及发展趋势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2020-2031年中国市场紫杉醇聚合物胶束产量、消费量、进出口分析及发展趋势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2020-2031年中国市场紫杉醇聚合物胶束进出口贸易趋势</w:t>
      </w:r>
      <w:r>
        <w:rPr>
          <w:rFonts w:hint="eastAsia"/>
        </w:rPr>
        <w:br/>
      </w:r>
      <w:r>
        <w:rPr>
          <w:rFonts w:hint="eastAsia"/>
        </w:rPr>
        <w:t>　　8.3 中国市场紫杉醇聚合物胶束主要进口来源</w:t>
      </w:r>
      <w:r>
        <w:rPr>
          <w:rFonts w:hint="eastAsia"/>
        </w:rPr>
        <w:br/>
      </w:r>
      <w:r>
        <w:rPr>
          <w:rFonts w:hint="eastAsia"/>
        </w:rPr>
        <w:t>　　8.4 中国市场紫杉醇聚合物胶束主要出口目的地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2025年中国市场紫杉醇聚合物胶束主要地区分布</w:t>
      </w:r>
      <w:r>
        <w:rPr>
          <w:rFonts w:hint="eastAsia"/>
        </w:rPr>
        <w:br/>
      </w:r>
      <w:r>
        <w:rPr>
          <w:rFonts w:hint="eastAsia"/>
        </w:rPr>
        <w:t>　　9.1 中国紫杉醇聚合物胶束生产地区分布</w:t>
      </w:r>
      <w:r>
        <w:rPr>
          <w:rFonts w:hint="eastAsia"/>
        </w:rPr>
        <w:br/>
      </w:r>
      <w:r>
        <w:rPr>
          <w:rFonts w:hint="eastAsia"/>
        </w:rPr>
        <w:t>　　9.2 中国紫杉醇聚合物胶束消费地区分布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影响中国市场紫杉醇聚合物胶束供需因素分析</w:t>
      </w:r>
      <w:r>
        <w:rPr>
          <w:rFonts w:hint="eastAsia"/>
        </w:rPr>
        <w:br/>
      </w:r>
      <w:r>
        <w:rPr>
          <w:rFonts w:hint="eastAsia"/>
        </w:rPr>
        <w:t>　　10.1 紫杉醇聚合物胶束及相关行业技术发展概况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2020-2031年紫杉醇聚合物胶束进出口贸易现状及趋势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2020-2031年紫杉醇聚合物胶束产品技术趋势与价格走势预测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紫杉醇聚合物胶束行业市场环境发展趋势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2020-2031年不同种类紫杉醇聚合物胶束产品技术发展趋势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2020-2031年紫杉醇聚合物胶束价格走势预测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紫杉醇聚合物胶束销售渠道分析及建议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国内市场紫杉醇聚合物胶束销售渠道分析</w:t>
      </w:r>
      <w:r>
        <w:rPr>
          <w:rFonts w:hint="eastAsia"/>
        </w:rPr>
        <w:br/>
      </w:r>
      <w:r>
        <w:rPr>
          <w:rFonts w:hint="eastAsia"/>
        </w:rPr>
        <w:t>　　　　12.1.1 当前紫杉醇聚合物胶束主要销售模式及销售渠道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2020-2031年国内市场紫杉醇聚合物胶束销售模式及销售渠道趋势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海外市场紫杉醇聚合物胶束销售渠道分析</w:t>
      </w:r>
      <w:r>
        <w:rPr>
          <w:rFonts w:hint="eastAsia"/>
        </w:rPr>
        <w:br/>
      </w:r>
      <w:r>
        <w:rPr>
          <w:rFonts w:hint="eastAsia"/>
        </w:rPr>
        <w:t>　　12.3 紫杉醇聚合物胶束行业营销策略建议</w:t>
      </w:r>
      <w:r>
        <w:rPr>
          <w:rFonts w:hint="eastAsia"/>
        </w:rPr>
        <w:br/>
      </w:r>
      <w:r>
        <w:rPr>
          <w:rFonts w:hint="eastAsia"/>
        </w:rPr>
        <w:t>　　　　12.3.1 紫杉醇聚合物胶束市场定位及目标消费者分析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紫杉醇聚合物胶束行业营销模式及销售渠道建议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紫杉醇聚合物胶束产品介绍</w:t>
      </w:r>
      <w:r>
        <w:rPr>
          <w:rFonts w:hint="eastAsia"/>
        </w:rPr>
        <w:br/>
      </w:r>
      <w:r>
        <w:rPr>
          <w:rFonts w:hint="eastAsia"/>
        </w:rPr>
        <w:t>　　表 紫杉醇聚合物胶束产品分类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2025年全球不同种类紫杉醇聚合物胶束产量份额</w:t>
      </w:r>
      <w:r>
        <w:rPr>
          <w:rFonts w:hint="eastAsia"/>
        </w:rPr>
        <w:br/>
      </w:r>
      <w:r>
        <w:rPr>
          <w:rFonts w:hint="eastAsia"/>
        </w:rPr>
        <w:t>　　表 2020-2031年不同种类紫杉醇聚合物胶束价格及趋势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紫杉醇聚合物胶束主要应用领域</w:t>
      </w:r>
      <w:r>
        <w:rPr>
          <w:rFonts w:hint="eastAsia"/>
        </w:rPr>
        <w:br/>
      </w:r>
      <w:r>
        <w:rPr>
          <w:rFonts w:hint="eastAsia"/>
        </w:rPr>
        <w:t>　　图 全球2025年紫杉醇聚合物胶束不同应用领域消费量份额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2020-2031年全球市场紫杉醇聚合物胶束产量及增长情况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2020-2031年全球市场紫杉醇聚合物胶束产值及增长情况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2020-2031年中国市场紫杉醇聚合物胶束产量、增长率及趋势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2020-2031年中国市场紫杉醇聚合物胶束产值、增长率及趋势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2020-2031年全球紫杉醇聚合物胶束产能、产量、产能利用率及趋势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2020-2031年全球紫杉醇聚合物胶束产量、表观消费量及趋势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2020-2031年中国紫杉醇聚合物胶束产能、产量、产能利用率及趋势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2020-2031年中国紫杉醇聚合物胶束产量、表观消费量及趋势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2020-2031年中国紫杉醇聚合物胶束产量、市场需求量及趋势</w:t>
      </w:r>
      <w:r>
        <w:rPr>
          <w:rFonts w:hint="eastAsia"/>
        </w:rPr>
        <w:br/>
      </w:r>
      <w:r>
        <w:rPr>
          <w:rFonts w:hint="eastAsia"/>
        </w:rPr>
        <w:t>　　表 紫杉醇聚合物胶束行业政策分析</w:t>
      </w:r>
      <w:r>
        <w:rPr>
          <w:rFonts w:hint="eastAsia"/>
        </w:rPr>
        <w:br/>
      </w:r>
      <w:r>
        <w:rPr>
          <w:rFonts w:hint="eastAsia"/>
        </w:rPr>
        <w:t>　　表 全球市场紫杉醇聚合物胶束重点企业2024和2025年产量对比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全球市场紫杉醇聚合物胶束重点企业2024和2025年产量、市场份额统计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全球市场紫杉醇聚合物胶束重点企业2025年产量、市场份额统计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全球市场紫杉醇聚合物胶束重点企业2025年产量、市场份额统计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全球市场紫杉醇聚合物胶束重点企业2024和2025年产值对比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全球市场紫杉醇聚合物胶束重点企业2024和2025年产值市场份额统计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全球市场紫杉醇聚合物胶束重点企业2025年产值、市场份额统计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全球市场紫杉醇聚合物胶束重点企业2025年产值、市场份额统计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全球市场紫杉醇聚合物胶束重点企业2024和2025年产品价格统计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中国市场紫杉醇聚合物胶束重点企业2024和2025年产量对比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中国市场紫杉醇聚合物胶束重点企业2024和2025年产量市场份额统计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中国市场紫杉醇聚合物胶束重点企业2025年产量、市场份额统计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中国市场紫杉醇聚合物胶束重点企业2025年产量、市场份额统计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中国市场紫杉醇聚合物胶束重点企业2024和2025年产值对比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中国市场紫杉醇聚合物胶束重点企业2024和2025年产值市场份额统计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中国市场紫杉醇聚合物胶束重点企业2025年产值、市场份额统计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中国市场紫杉醇聚合物胶束重点企业2025年产值、市场份额统计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紫杉醇聚合物胶束企业总部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2024和2025年全球市场紫杉醇聚合物胶束重点企业产值市场份额对比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全球紫杉醇聚合物胶束重点企业SWOT分析</w:t>
      </w:r>
      <w:r>
        <w:rPr>
          <w:rFonts w:hint="eastAsia"/>
        </w:rPr>
        <w:br/>
      </w:r>
      <w:r>
        <w:rPr>
          <w:rFonts w:hint="eastAsia"/>
        </w:rPr>
        <w:t>　　表 中国紫杉醇聚合物胶束重点企业SWOT分析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2020-2025年全球主要地区紫杉醇聚合物胶束产量统计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2025-2031年全球主要地区紫杉醇聚合物胶束产量预测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2020-2031年全球主要地区紫杉醇聚合物胶束产量市场份额统计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2025年全球主要地区紫杉醇聚合物胶束产量市场份额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2020-2025年全球主要地区紫杉醇聚合物胶束产值统计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2025-2031年全球主要地区紫杉醇聚合物胶束产值预测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2020-2031年全球主要地区紫杉醇聚合物胶束产值市场份额统计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2025年全球主要地区紫杉醇聚合物胶束产值市场份额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2020-2031年中国市场紫杉醇聚合物胶束产量及增长情况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2020-2031年中国市场紫杉醇聚合物胶束产值及增长情况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2020-2031年北美市场紫杉醇聚合物胶束产量及增长情况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2020-2031年北美市场紫杉醇聚合物胶束产值及增长情况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2020-2031年欧洲市场紫杉醇聚合物胶束产量及增长情况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2020-2031年欧洲市场紫杉醇聚合物胶束产值及增长情况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2020-2031年日本市场紫杉醇聚合物胶束产量及增长情况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2020-2031年日本市场紫杉醇聚合物胶束产值及增长情况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2020-2025年全球主要地区紫杉醇聚合物胶束消费量统计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2025-2031年全球主要地区紫杉醇聚合物胶束消费量预测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2020-2031年全球主要地区紫杉醇聚合物胶束消费量市场份额统计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2025年全球主要地区紫杉醇聚合物胶束消费量市场份额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2020-2031年中国市场紫杉醇聚合物胶束消费量、增长率及趋势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2020-2031年北美市场紫杉醇聚合物胶束消费量、增长率及趋势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2020-2031年欧洲市场紫杉醇聚合物胶束消费量、增长率及趋势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2020-2031年日本市场紫杉醇聚合物胶束消费量、增长率及趋势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重点企业（一）紫杉醇聚合物胶束产品情况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重点企业（二）紫杉醇聚合物胶束产品情况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重点企业（三）紫杉醇聚合物胶束产品情况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重点企业（四）紫杉醇聚合物胶束产品情况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重点企业（五）紫杉醇聚合物胶束产品情况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重点企业（六）紫杉醇聚合物胶束产品情况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重点企业（七）紫杉醇聚合物胶束产品情况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重点企业（八）紫杉醇聚合物胶束产品情况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重点企业（九）紫杉醇聚合物胶束产品情况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重点企业（十）紫杉醇聚合物胶束产品情况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重点企业（十）2024-2025年紫杉醇聚合物胶束产量、价格、收入、成本、毛利情况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2020-2025年全球市场不同种类紫杉醇聚合物胶束产量统计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2025-2031年全球市场不同种类紫杉醇聚合物胶束产量预测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2020-2031年全球市场不同种类紫杉醇聚合物胶束产量市场份额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2020-2025年全球市场不同种类紫杉醇聚合物胶束产值统计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2025-2031年全球市场不同种类紫杉醇聚合物胶束产值预测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2020-2031年全球市场不同种类紫杉醇聚合物胶束产值市场份额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2020-2031年全球市场不同种类紫杉醇聚合物胶束价格走势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2020-2025年中国市场不同种类紫杉醇聚合物胶束产量统计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2025-2031年中国市场不同种类紫杉醇聚合物胶束产量预测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2020-2031年中国市场不同种类紫杉醇聚合物胶束产量市场份额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2020-2025年中国市场不同种类紫杉醇聚合物胶束产值统计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2025-2031年中国市场不同种类紫杉醇聚合物胶束产值预测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2020-2031年中国市场不同种类紫杉醇聚合物胶束产值市场份额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2020-2031年中国市场不同种类紫杉醇聚合物胶束价格走势</w:t>
      </w:r>
      <w:r>
        <w:rPr>
          <w:rFonts w:hint="eastAsia"/>
        </w:rPr>
        <w:br/>
      </w:r>
      <w:r>
        <w:rPr>
          <w:rFonts w:hint="eastAsia"/>
        </w:rPr>
        <w:t>　　图 紫杉醇聚合物胶束产业链</w:t>
      </w:r>
      <w:r>
        <w:rPr>
          <w:rFonts w:hint="eastAsia"/>
        </w:rPr>
        <w:br/>
      </w:r>
      <w:r>
        <w:rPr>
          <w:rFonts w:hint="eastAsia"/>
        </w:rPr>
        <w:t>　　表 紫杉醇聚合物胶束原材料</w:t>
      </w:r>
      <w:r>
        <w:rPr>
          <w:rFonts w:hint="eastAsia"/>
        </w:rPr>
        <w:br/>
      </w:r>
      <w:r>
        <w:rPr>
          <w:rFonts w:hint="eastAsia"/>
        </w:rPr>
        <w:t>　　表 紫杉醇聚合物胶束上游原料供应商及联系方式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2020-2025年全球市场紫杉醇聚合物胶束主要应用领域消费量统计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2025-2031年全球市场紫杉醇聚合物胶束主要应用领域消费量预测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2020-2031年全球市场紫杉醇聚合物胶束主要应用领域消费量市场份额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2025年全球市场紫杉醇聚合物胶束主要应用领域消费量市场份额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2020-2031年全球市场紫杉醇聚合物胶束主要应用领域消费量增长率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2020-2025年中国市场紫杉醇聚合物胶束主要应用领域消费量统计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2025-2031年中国市场紫杉醇聚合物胶束主要应用领域消费量预测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2020-2031年中国市场紫杉醇聚合物胶束主要应用领域消费量市场份额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2020-2031年中国市场紫杉醇聚合物胶束主要应用领域消费量增长率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2020-2025年中国市场紫杉醇聚合物胶束产量、消费量、进出口情况分析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2025-2031年中国市场紫杉醇聚合物胶束产量、消费量、进出口情况预测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2020-2031年中国市场紫杉醇聚合物胶束进出口量</w:t>
      </w:r>
      <w:r>
        <w:rPr>
          <w:rFonts w:hint="eastAsia"/>
        </w:rPr>
        <w:br/>
      </w:r>
      <w:r>
        <w:rPr>
          <w:rFonts w:hint="eastAsia"/>
        </w:rPr>
        <w:t>　　图 2025年紫杉醇聚合物胶束生产地区分布</w:t>
      </w:r>
      <w:r>
        <w:rPr>
          <w:rFonts w:hint="eastAsia"/>
        </w:rPr>
        <w:br/>
      </w:r>
      <w:r>
        <w:rPr>
          <w:rFonts w:hint="eastAsia"/>
        </w:rPr>
        <w:t>　　图 2025年紫杉醇聚合物胶束消费地区分布</w:t>
      </w:r>
      <w:r>
        <w:rPr>
          <w:rFonts w:hint="eastAsia"/>
        </w:rPr>
        <w:br/>
      </w:r>
      <w:r>
        <w:rPr>
          <w:rFonts w:hint="eastAsia"/>
        </w:rPr>
        <w:t>　　图 2020-2031年中国紫杉醇聚合物胶束进口量及趋势预测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2020-2031年中国紫杉醇聚合物胶束出口量及趋势预测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2025-2031年不同种类紫杉醇聚合物胶束产量占比</w:t>
      </w:r>
      <w:r>
        <w:rPr>
          <w:rFonts w:hint="eastAsia"/>
        </w:rPr>
        <w:br/>
      </w:r>
      <w:r>
        <w:rPr>
          <w:rFonts w:hint="eastAsia"/>
        </w:rPr>
        <w:t>　　图 2025-2031年紫杉醇聚合物胶束价格走势预测</w:t>
      </w:r>
      <w:r>
        <w:rPr>
          <w:rFonts w:hint="eastAsia"/>
        </w:rPr>
        <w:br/>
      </w:r>
      <w:r>
        <w:rPr>
          <w:rFonts w:hint="eastAsia"/>
        </w:rPr>
        <w:t>　　图 国内市场紫杉醇聚合物胶束未来销售渠道趋势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9ee1d12b245a3" w:history="1">
        <w:r>
          <w:rPr>
            <w:rStyle w:val="Hyperlink"/>
          </w:rPr>
          <w:t>全球与中国紫杉醇聚合物胶束行业现状分析及发展趋势预测（2025-2031年）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9ee1d12b245a3" w:history="1">
        <w:r>
          <w:rPr>
            <w:rStyle w:val="Hyperlink"/>
          </w:rPr>
          <w:t>https://www.20087.com/6/53/ZiShanChunJuHeWuJiaoShuDeFaZhanQuShi.html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胶束2023年价格、紫杉醇聚合物胶束说明书、紫杉醇胶束效果怎么样、紫杉醇聚合物胶束的作用、紫杉醇胶束是进口药吗、紫杉醇聚合物胶束图片、紫杉醇胶束能使肿瘤变小吗、紫杉醇聚合物胶束是进口的吗、注射用紫杉醇胶束获批上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819db94614068" w:history="1">
      <w:r>
        <w:rPr>
          <w:rStyle w:val="Hyperlink"/>
        </w:rPr>
        <w:t>全球与中国紫杉醇聚合物胶束行业现状分析及发展趋势预测（2025-2031年）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iShanChunJuHeWuJiaoShuDeFaZhanQuShi.html" TargetMode="External" Id="R4979ee1d12b2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iShanChunJuHeWuJiaoShuDeFaZhanQuShi.html" TargetMode="External" Id="R952819db9461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2025-05-10T02:12:00Z</dcterms:created>
  <dcterms:modified xsi:type="dcterms:W3CDTF">2025-05-10T03:12:00Z</dcterms:modified>
  <dc:subject>全球与中国紫杉醇聚合物胶束行业现状分析及发展趋势预测（2025-2031年）</dc:subject>
  <dc:title>全球与中国紫杉醇聚合物胶束行业现状分析及发展趋势预测（2025-2031年）</dc:title>
  <cp:keywords>全球与中国紫杉醇聚合物胶束行业现状分析及发展趋势预测（2025-2031年）</cp:keywords>
  <dc:description>全球与中国紫杉醇聚合物胶束行业现状分析及发展趋势预测（2025-2031年）</dc:description>
</cp:coreProperties>
</file>