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a77e0f7f164d4a" w:history="1">
              <w:r>
                <w:rPr>
                  <w:rStyle w:val="Hyperlink"/>
                </w:rPr>
                <w:t>2026-2032年全球与中国纸塑复合袋行业现状调研及市场前景预测报告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a77e0f7f164d4a" w:history="1">
              <w:r>
                <w:rPr>
                  <w:rStyle w:val="Hyperlink"/>
                </w:rPr>
                <w:t>2026-2032年全球与中国纸塑复合袋行业现状调研及市场前景预测报告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a77e0f7f164d4a" w:history="1">
                <w:r>
                  <w:rPr>
                    <w:rStyle w:val="Hyperlink"/>
                  </w:rPr>
                  <w:t>https://www.20087.com/6/63/ZhiSuFuHeDaiHangYeQianJing.html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塑复合袋是一种由纸张和塑料薄膜复合而成的包装材料，广泛应用于食品、化工和日用品等行业。纸塑复合袋不仅具有良好的印刷性能和美观外观，还具备优异的防潮、防漏和抗撕裂性能，能够有效保护内装物品的安全。随着消费者对环保包装的需求增加，纸塑复合袋因其可回收和可降解的特点而受到青睐。此外，纸塑复合袋可以通过多层复合技术，提升其阻隔性能，延长产品的保质期。然而，由于生产工艺复杂，质量控制要求高，导致成本相对较高。</w:t>
      </w:r>
      <w:r>
        <w:rPr>
          <w:rFonts w:hint="eastAsia"/>
        </w:rPr>
        <w:br/>
      </w:r>
      <w:r>
        <w:rPr>
          <w:rFonts w:hint="eastAsia"/>
        </w:rPr>
        <w:t>　　未来，纸塑复合袋的发展前景非常广阔。市场调研网认为，一方面，随着新材料和制造技术的进步，纸塑复合袋将变得更加高效和环保。例如，开发新型生物基材料，提高产品的可持续性；引入纳米技术，优化复合结构，提升阻隔性能。此外，随着消费者对个性化和定制化包装的需求增加，纸塑复合袋的应用范围将进一步拓展。例如，推出不同颜色和图案的产品，满足多样化需求；结合其他功能性材料，如抗菌涂层和防伪标签，开发多功能包装，提升市场竞争力。另一方面，随着全球环保意识的增强，纸塑复合袋将在减少塑料污染和促进循环经济方面发挥更大作用。例如，推广可降解材料的应用，减少环境污染；通过品牌营销和消费者教育活动，提升公众对纸塑复合袋的认知度和接受度，进一步推动其广泛应用。同时，通过建立透明的供应链管理体系和严格的质量认证标准，纸塑复合袋行业将赢得更多用户的信任和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a77e0f7f164d4a" w:history="1">
        <w:r>
          <w:rPr>
            <w:rStyle w:val="Hyperlink"/>
          </w:rPr>
          <w:t>2026-2032年全球与中国纸塑复合袋行业现状调研及市场前景预测报告</w:t>
        </w:r>
      </w:hyperlink>
      <w:r>
        <w:rPr>
          <w:rFonts w:hint="eastAsia"/>
        </w:rPr>
        <w:t>》，2025年纸塑复合袋行业市场规模达 亿元，预计2032年市场规模将达 亿元，期间年均复合增长率（CAGR）达 %。报告系统研究了纸塑复合袋行业的市场运行态势，并对未来发展趋势进行了科学预测。报告包括行业基础知识、国内外环境分析、运行数据解读及产业链梳理，同时探讨了纸塑复合袋市场竞争格局与重点企业的表现。基于对纸塑复合袋行业的全面分析，报告展望了纸塑复合袋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按产品类型细分，全球纸塑复合袋市场规模2021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聚丙烯（PP）</w:t>
      </w:r>
      <w:r>
        <w:rPr>
          <w:rFonts w:hint="eastAsia"/>
        </w:rPr>
        <w:br/>
      </w:r>
      <w:r>
        <w:rPr>
          <w:rFonts w:hint="eastAsia"/>
        </w:rPr>
        <w:t>　　　　1.3.3 聚乙烯（PE）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按应用细分，全球纸塑复合袋市场规模2021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塑胶原料</w:t>
      </w:r>
      <w:r>
        <w:rPr>
          <w:rFonts w:hint="eastAsia"/>
        </w:rPr>
        <w:br/>
      </w:r>
      <w:r>
        <w:rPr>
          <w:rFonts w:hint="eastAsia"/>
        </w:rPr>
        <w:t>　　　　1.4.3 水泥</w:t>
      </w:r>
      <w:r>
        <w:rPr>
          <w:rFonts w:hint="eastAsia"/>
        </w:rPr>
        <w:br/>
      </w:r>
      <w:r>
        <w:rPr>
          <w:rFonts w:hint="eastAsia"/>
        </w:rPr>
        <w:t>　　　　1.4.4 饲料</w:t>
      </w:r>
      <w:r>
        <w:rPr>
          <w:rFonts w:hint="eastAsia"/>
        </w:rPr>
        <w:br/>
      </w:r>
      <w:r>
        <w:rPr>
          <w:rFonts w:hint="eastAsia"/>
        </w:rPr>
        <w:t>　　　　1.4.5 化肥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纸塑复合袋行业发展总体概况</w:t>
      </w:r>
      <w:r>
        <w:rPr>
          <w:rFonts w:hint="eastAsia"/>
        </w:rPr>
        <w:br/>
      </w:r>
      <w:r>
        <w:rPr>
          <w:rFonts w:hint="eastAsia"/>
        </w:rPr>
        <w:t>　　　　1.5.2 纸塑复合袋行业发展主要特点</w:t>
      </w:r>
      <w:r>
        <w:rPr>
          <w:rFonts w:hint="eastAsia"/>
        </w:rPr>
        <w:br/>
      </w:r>
      <w:r>
        <w:rPr>
          <w:rFonts w:hint="eastAsia"/>
        </w:rPr>
        <w:t>　　　　1.5.3 纸塑复合袋行业发展影响因素</w:t>
      </w:r>
      <w:r>
        <w:rPr>
          <w:rFonts w:hint="eastAsia"/>
        </w:rPr>
        <w:br/>
      </w:r>
      <w:r>
        <w:rPr>
          <w:rFonts w:hint="eastAsia"/>
        </w:rPr>
        <w:t>　　　　1.5.3 .1 纸塑复合袋有利因素</w:t>
      </w:r>
      <w:r>
        <w:rPr>
          <w:rFonts w:hint="eastAsia"/>
        </w:rPr>
        <w:br/>
      </w:r>
      <w:r>
        <w:rPr>
          <w:rFonts w:hint="eastAsia"/>
        </w:rPr>
        <w:t>　　　　1.5.3 .2 纸塑复合袋不利因素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全球市场，近三年纸塑复合袋主要企业占有率及排名（按销量）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纸塑复合袋主要企业在国际市场占有率（按销量，2023-2026）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2025年纸塑复合袋主要企业在国际市场排名（按销量）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全球市场主要企业纸塑复合袋销量（2023-2026）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全球市场，近三年纸塑复合袋主要企业占有率及排名（按收入）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纸塑复合袋主要企业在国际市场占有率（按收入，2023-2026）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2025年纸塑复合袋主要企业在国际市场排名（按收入）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全球市场主要企业纸塑复合袋销售收入（2023-2026）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全球市场主要企业纸塑复合袋销售价格（2023-2026）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中国市场，近三年纸塑复合袋主要企业占有率及排名（按销量）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纸塑复合袋主要企业在中国市场占有率（按销量，2023-2026）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2025年纸塑复合袋主要企业在中国市场排名（按销量）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中国市场主要企业纸塑复合袋销量（2023-2026）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中国市场，近三年纸塑复合袋主要企业占有率及排名（按收入）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纸塑复合袋主要企业在中国市场占有率（按收入，2023-2026）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2025年纸塑复合袋主要企业在中国市场排名（按收入）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中国市场主要企业纸塑复合袋销售收入（2023-2026）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全球主要厂商纸塑复合袋总部及产地分布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全球主要厂商成立时间及纸塑复合袋商业化日期</w:t>
      </w:r>
      <w:r>
        <w:rPr>
          <w:rFonts w:hint="eastAsia"/>
        </w:rPr>
        <w:br/>
      </w:r>
      <w:r>
        <w:rPr>
          <w:rFonts w:hint="eastAsia"/>
        </w:rPr>
        <w:t>　　2.8 全球主要厂商纸塑复合袋产品类型及应用</w:t>
      </w:r>
      <w:r>
        <w:rPr>
          <w:rFonts w:hint="eastAsia"/>
        </w:rPr>
        <w:br/>
      </w:r>
      <w:r>
        <w:rPr>
          <w:rFonts w:hint="eastAsia"/>
        </w:rPr>
        <w:t>　　2.9 纸塑复合袋行业集中度、竞争程度分析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纸塑复合袋行业集中度分析：2025年全球Top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全球纸塑复合袋第一梯队、第二梯队和第三梯队生产商（品牌）及市场份额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全球纸塑复合袋总体规模分析</w:t>
      </w:r>
      <w:r>
        <w:rPr>
          <w:rFonts w:hint="eastAsia"/>
        </w:rPr>
        <w:br/>
      </w:r>
      <w:r>
        <w:rPr>
          <w:rFonts w:hint="eastAsia"/>
        </w:rPr>
        <w:t>　　3.1 全球纸塑复合袋供需现状及预测（2021-2032）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全球纸塑复合袋产能、产量、产能利用率及发展趋势（2021-2032）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全球纸塑复合袋产量、需求量及发展趋势（2021-2032）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全球主要地区纸塑复合袋产量及发展趋势（2021-2032）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全球主要地区纸塑复合袋产量（2021-2026）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全球主要地区纸塑复合袋产量（2027-2032）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全球主要地区纸塑复合袋产量市场份额（2021-2032）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中国纸塑复合袋供需现状及预测（2021-2032）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中国纸塑复合袋产能、产量、产能利用率及发展趋势（2021-2032）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中国纸塑复合袋产量、市场需求量及发展趋势（2021-2032）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中国市场纸塑复合袋进出口（2021-2032）</w:t>
      </w:r>
      <w:r>
        <w:rPr>
          <w:rFonts w:hint="eastAsia"/>
        </w:rPr>
        <w:br/>
      </w:r>
      <w:r>
        <w:rPr>
          <w:rFonts w:hint="eastAsia"/>
        </w:rPr>
        <w:t>　　3.4 全球纸塑复合袋销量及销售额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全球市场纸塑复合袋销售额（2021-2032）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全球市场纸塑复合袋销量（2021-2032）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全球市场纸塑复合袋价格趋势（2021-2032）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全球纸塑复合袋主要地区分析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全球主要地区纸塑复合袋市场规模分析：2021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全球主要地区纸塑复合袋销售收入及市场份额（2021-2026）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全球主要地区纸塑复合袋销售收入预测（2027-2032）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全球主要地区纸塑复合袋销量分析：2021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全球主要地区纸塑复合袋销量及市场份额（2021-2026）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全球主要地区纸塑复合袋销量及市场份额预测（2027-2032）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北美市场纸塑复合袋销量、收入及增长率（2021-2032）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欧洲市场纸塑复合袋销量、收入及增长率（2021-2032）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中国市场纸塑复合袋销量、收入及增长率（2021-2032）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日本市场纸塑复合袋销量、收入及增长率（2021-2032）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东南亚市场纸塑复合袋销量、收入及增长率（2021-2032）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印度市场纸塑复合袋销量、收入及增长率（2021-2032）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南美市场纸塑复合袋销量、收入及增长率（2021-2032）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中东市场纸塑复合袋销量、收入及增长率（2021-2032）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纸塑复合袋销量、收入、价格及毛利率（2021-2026）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纸塑复合袋销量、收入、价格及毛利率（2021-2026）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纸塑复合袋销量、收入、价格及毛利率（2021-2026）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纸塑复合袋销量、收入、价格及毛利率（2021-2026）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纸塑复合袋销量、收入、价格及毛利率（2021-2026）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纸塑复合袋销量、收入、价格及毛利率（2021-2026）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纸塑复合袋销量、收入、价格及毛利率（2021-2026）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纸塑复合袋销量、收入、价格及毛利率（2021-2026）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纸塑复合袋销量、收入、价格及毛利率（2021-2026）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纸塑复合袋销量、收入、价格及毛利率（2021-2026）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纸塑复合袋销量、收入、价格及毛利率（2021-2026）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纸塑复合袋销量、收入、价格及毛利率（2021-2026）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纸塑复合袋销量、收入、价格及毛利率（2021-2026）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纸塑复合袋销量、收入、价格及毛利率（2021-2026）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纸塑复合袋销量、收入、价格及毛利率（2021-2026）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纸塑复合袋销量、收入、价格及毛利率（2021-2026）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纸塑复合袋销量、收入、价格及毛利率（2021-2026）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纸塑复合袋销量、收入、价格及毛利率（2021-2026）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不同产品类型纸塑复合袋分析</w:t>
      </w:r>
      <w:r>
        <w:rPr>
          <w:rFonts w:hint="eastAsia"/>
        </w:rPr>
        <w:br/>
      </w:r>
      <w:r>
        <w:rPr>
          <w:rFonts w:hint="eastAsia"/>
        </w:rPr>
        <w:t>　　6.1 全球不同产品类型纸塑复合袋销量（2021-2032）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全球不同产品类型纸塑复合袋销量及市场份额（2021-2026）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全球不同产品类型纸塑复合袋销量预测（2027-2032）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全球不同产品类型纸塑复合袋收入（2021-2032）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全球不同产品类型纸塑复合袋收入及市场份额（2021-2026）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全球不同产品类型纸塑复合袋收入预测（2027-2032）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全球不同产品类型纸塑复合袋价格走势（2021-2032）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中国不同产品类型纸塑复合袋销量（2021-2032）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中国不同产品类型纸塑复合袋销量及市场份额（2021-2026）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中国不同产品类型纸塑复合袋销量预测（2027-2032）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中国不同产品类型纸塑复合袋收入（2021-2032）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中国不同产品类型纸塑复合袋收入及市场份额（2021-2026）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中国不同产品类型纸塑复合袋收入预测（2027-2032）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不同应用纸塑复合袋分析</w:t>
      </w:r>
      <w:r>
        <w:rPr>
          <w:rFonts w:hint="eastAsia"/>
        </w:rPr>
        <w:br/>
      </w:r>
      <w:r>
        <w:rPr>
          <w:rFonts w:hint="eastAsia"/>
        </w:rPr>
        <w:t>　　7.1 全球不同应用纸塑复合袋销量（2021-2032）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全球不同应用纸塑复合袋销量及市场份额（2021-2026）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全球不同应用纸塑复合袋销量预测（2027-2032）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全球不同应用纸塑复合袋收入（2021-2032）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全球不同应用纸塑复合袋收入及市场份额（2021-2026）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全球不同应用纸塑复合袋收入预测（2027-2032）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全球不同应用纸塑复合袋价格走势（2021-2032）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中国不同应用纸塑复合袋销量（2021-2032）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中国不同应用纸塑复合袋销量及市场份额（2021-2026）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中国不同应用纸塑复合袋销量预测（2027-2032）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中国不同应用纸塑复合袋收入（2021-2032）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中国不同应用纸塑复合袋收入及市场份额（2021-2026）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中国不同应用纸塑复合袋收入预测（2027-2032）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纸塑复合袋行业发展趋势</w:t>
      </w:r>
      <w:r>
        <w:rPr>
          <w:rFonts w:hint="eastAsia"/>
        </w:rPr>
        <w:br/>
      </w:r>
      <w:r>
        <w:rPr>
          <w:rFonts w:hint="eastAsia"/>
        </w:rPr>
        <w:t>　　8.2 纸塑复合袋行业主要驱动因素</w:t>
      </w:r>
      <w:r>
        <w:rPr>
          <w:rFonts w:hint="eastAsia"/>
        </w:rPr>
        <w:br/>
      </w:r>
      <w:r>
        <w:rPr>
          <w:rFonts w:hint="eastAsia"/>
        </w:rPr>
        <w:t>　　8.3 纸塑复合袋中国企业SWOT分析</w:t>
      </w:r>
      <w:r>
        <w:rPr>
          <w:rFonts w:hint="eastAsia"/>
        </w:rPr>
        <w:br/>
      </w:r>
      <w:r>
        <w:rPr>
          <w:rFonts w:hint="eastAsia"/>
        </w:rPr>
        <w:t>　　8.4 中国纸塑复合袋行业政策环境分析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纸塑复合袋行业产业链简介</w:t>
      </w:r>
      <w:r>
        <w:rPr>
          <w:rFonts w:hint="eastAsia"/>
        </w:rPr>
        <w:br/>
      </w:r>
      <w:r>
        <w:rPr>
          <w:rFonts w:hint="eastAsia"/>
        </w:rPr>
        <w:t>　　　　9.1.1 纸塑复合袋行业供应链分析</w:t>
      </w:r>
      <w:r>
        <w:rPr>
          <w:rFonts w:hint="eastAsia"/>
        </w:rPr>
        <w:br/>
      </w:r>
      <w:r>
        <w:rPr>
          <w:rFonts w:hint="eastAsia"/>
        </w:rPr>
        <w:t>　　　　9.1.2 纸塑复合袋主要原料及供应情况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纸塑复合袋行业采购模式</w:t>
      </w:r>
      <w:r>
        <w:rPr>
          <w:rFonts w:hint="eastAsia"/>
        </w:rPr>
        <w:br/>
      </w:r>
      <w:r>
        <w:rPr>
          <w:rFonts w:hint="eastAsia"/>
        </w:rPr>
        <w:t>　　9.3 纸塑复合袋行业生产模式</w:t>
      </w:r>
      <w:r>
        <w:rPr>
          <w:rFonts w:hint="eastAsia"/>
        </w:rPr>
        <w:br/>
      </w:r>
      <w:r>
        <w:rPr>
          <w:rFonts w:hint="eastAsia"/>
        </w:rPr>
        <w:t>　　9.4 纸塑复合袋行业销售模式及销售渠道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按产品类型细分，全球纸塑复合袋市场规模2021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按应用细分，全球纸塑复合袋市场规模（CAGR）2021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纸塑复合袋行业发展主要特点</w:t>
      </w:r>
      <w:r>
        <w:rPr>
          <w:rFonts w:hint="eastAsia"/>
        </w:rPr>
        <w:br/>
      </w:r>
      <w:r>
        <w:rPr>
          <w:rFonts w:hint="eastAsia"/>
        </w:rPr>
        <w:t>　　表 4： 纸塑复合袋行业发展有利因素分析</w:t>
      </w:r>
      <w:r>
        <w:rPr>
          <w:rFonts w:hint="eastAsia"/>
        </w:rPr>
        <w:br/>
      </w:r>
      <w:r>
        <w:rPr>
          <w:rFonts w:hint="eastAsia"/>
        </w:rPr>
        <w:t>　　表 5： 纸塑复合袋行业发展不利因素分析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进入纸塑复合袋行业壁垒</w:t>
      </w:r>
      <w:r>
        <w:rPr>
          <w:rFonts w:hint="eastAsia"/>
        </w:rPr>
        <w:br/>
      </w:r>
      <w:r>
        <w:rPr>
          <w:rFonts w:hint="eastAsia"/>
        </w:rPr>
        <w:t>　　表 7： 纸塑复合袋主要企业在国际市场占有率（按销量，2023-2026）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2025年纸塑复合袋主要企业在国际市场排名（按销量）&amp;（千件）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全球市场主要企业纸塑复合袋销量（2023-2026）&amp;（千件）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纸塑复合袋主要企业在国际市场占有率（按收入，2023-2026）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2025年纸塑复合袋主要企业在国际市场排名（按收入）&amp;（万元）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全球市场主要企业纸塑复合袋销售收入（2023-2026）&amp;（万元）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全球市场主要企业纸塑复合袋销售价格（2023-2026）&amp;（元/件）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纸塑复合袋主要企业在中国市场占有率（按销量，2023-2026）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2025年纸塑复合袋主要企业在中国市场排名（按销量）&amp;（千件）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中国市场主要企业纸塑复合袋销量（2023-2026）&amp;（千件）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纸塑复合袋主要企业在中国市场占有率（按收入，2023-2026）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2025年纸塑复合袋主要企业在中国市场排名（按收入）&amp;（万元）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中国市场主要企业纸塑复合袋销售收入（2023-2026）&amp;（万元）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全球主要厂商纸塑复合袋总部及产地分布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全球主要厂商成立时间及纸塑复合袋商业化日期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全球主要厂商纸塑复合袋产品类型及应用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2025年全球纸塑复合袋主要厂商市场地位（第一梯队、第二梯队和第三梯队）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全球纸塑复合袋市场投资、并购等现状分析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全球主要地区纸塑复合袋产量增速（CAGR）：（2021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全球主要地区纸塑复合袋产量（2021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全球主要地区纸塑复合袋产量（2021-2026）&amp;（千件）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全球主要地区纸塑复合袋产量（2027-2032）&amp;（千件）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全球主要地区纸塑复合袋产量市场份额（2021-2026）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全球主要地区纸塑复合袋产量市场份额（2027-2032）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中国市场纸塑复合袋产量、销量、进出口（2021-2026）&amp;（千件）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中国市场纸塑复合袋产量、销量、进出口预测（2027-2032）&amp;（千件）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全球主要地区纸塑复合袋销售收入增速：（2021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全球主要地区纸塑复合袋销售收入（2021-2026）&amp;（万元）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全球主要地区纸塑复合袋销售收入市场份额（2021-2026）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全球主要地区纸塑复合袋收入（2027-2032）&amp;（万元）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全球主要地区纸塑复合袋收入市场份额（2027-2032）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全球主要地区纸塑复合袋销量（千件）：2021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全球主要地区纸塑复合袋销量（2021-2026）&amp;（千件）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全球主要地区纸塑复合袋销量市场份额（2021-2026）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全球主要地区纸塑复合袋销量（2027-2032）&amp;（千件）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全球主要地区纸塑复合袋销量份额（2027-2032）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纸塑复合袋销量（千件）、收入（万元）、价格（元/件）及毛利率（2021-2026）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纸塑复合袋销量（千件）、收入（万元）、价格（元/件）及毛利率（2021-2026）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纸塑复合袋销量（千件）、收入（万元）、价格（元/件）及毛利率（2021-2026）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纸塑复合袋销量（千件）、收入（万元）、价格（元/件）及毛利率（2021-2026）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纸塑复合袋销量（千件）、收入（万元）、价格（元/件）及毛利率（2021-2026）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纸塑复合袋销量（千件）、收入（万元）、价格（元/件）及毛利率（2021-2026）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纸塑复合袋销量（千件）、收入（万元）、价格（元/件）及毛利率（2021-2026）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纸塑复合袋销量（千件）、收入（万元）、价格（元/件）及毛利率（2021-2026）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纸塑复合袋销量（千件）、收入（万元）、价格（元/件）及毛利率（2021-2026）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纸塑复合袋销量（千件）、收入（万元）、价格（元/件）及毛利率（2021-2026）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纸塑复合袋销量（千件）、收入（万元）、价格（元/件）及毛利率（2021-2026）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纸塑复合袋销量（千件）、收入（万元）、价格（元/件）及毛利率（2021-2026）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纸塑复合袋销量（千件）、收入（万元）、价格（元/件）及毛利率（2021-2026）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纸塑复合袋销量（千件）、收入（万元）、价格（元/件）及毛利率（2021-2026）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纸塑复合袋销量（千件）、收入（万元）、价格（元/件）及毛利率（2021-2026）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纸塑复合袋销量（千件）、收入（万元）、价格（元/件）及毛利率（2021-2026）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纸塑复合袋销量（千件）、收入（万元）、价格（元/件）及毛利率（2021-2026）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纸塑复合袋销量（千件）、收入（万元）、价格（元/件）及毛利率（2021-2026）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全球不同产品类型纸塑复合袋销量（2021-2026）&amp;（千件）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全球不同产品类型纸塑复合袋销量市场份额（2021-2026）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全球不同产品类型纸塑复合袋销量预测（2027-2032）&amp;（千件）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全球市场不同产品类型纸塑复合袋销量市场份额预测（2027-2032）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全球不同产品类型纸塑复合袋收入（2021-2026）&amp;（万元）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全球不同产品类型纸塑复合袋收入市场份额（2021-2026）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全球不同产品类型纸塑复合袋收入预测（2027-2032）&amp;（万元）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全球不同产品类型纸塑复合袋收入市场份额预测（2027-2032）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中国不同产品类型纸塑复合袋销量（2021-2026）&amp;（千件）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中国不同产品类型纸塑复合袋销量市场份额（2021-2026）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中国不同产品类型纸塑复合袋销量预测（2027-2032）&amp;（千件）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全球市场不同产品类型纸塑复合袋销量市场份额预测（2027-2032）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中国不同产品类型纸塑复合袋收入（2021-2026）&amp;（万元）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中国不同产品类型纸塑复合袋收入市场份额（2021-2026）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中国不同产品类型纸塑复合袋收入预测（2027-2032）&amp;（万元）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中国不同产品类型纸塑复合袋收入市场份额预测（2027-2032）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全球不同应用纸塑复合袋销量（2021-2026）&amp;（千件）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全球不同应用纸塑复合袋销量市场份额（2021-2026）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全球不同应用纸塑复合袋销量预测（2027-2032）&amp;（千件）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全球市场不同应用纸塑复合袋销量市场份额预测（2027-2032）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全球不同应用纸塑复合袋收入（2021-2026）&amp;（万元）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全球不同应用纸塑复合袋收入市场份额（2021-2026）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全球不同应用纸塑复合袋收入预测（2027-2032）&amp;（万元）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全球不同应用纸塑复合袋收入市场份额预测（2027-2032）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中国不同应用纸塑复合袋销量（2021-2026）&amp;（千件）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中国不同应用纸塑复合袋销量市场份额（2021-2026）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中国不同应用纸塑复合袋销量预测（2027-2032）&amp;（千件）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中国市场不同应用纸塑复合袋销量市场份额预测（2027-2032）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中国不同应用纸塑复合袋收入（2021-2026）&amp;（万元）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中国不同应用纸塑复合袋收入市场份额（2021-2026）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中国不同应用纸塑复合袋收入预测（2027-2032）&amp;（万元）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中国不同应用纸塑复合袋收入市场份额预测（2027-2032）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纸塑复合袋行业发展趋势</w:t>
      </w:r>
      <w:r>
        <w:rPr>
          <w:rFonts w:hint="eastAsia"/>
        </w:rPr>
        <w:br/>
      </w:r>
      <w:r>
        <w:rPr>
          <w:rFonts w:hint="eastAsia"/>
        </w:rPr>
        <w:t>　　表 166： 纸塑复合袋行业主要驱动因素</w:t>
      </w:r>
      <w:r>
        <w:rPr>
          <w:rFonts w:hint="eastAsia"/>
        </w:rPr>
        <w:br/>
      </w:r>
      <w:r>
        <w:rPr>
          <w:rFonts w:hint="eastAsia"/>
        </w:rPr>
        <w:t>　　表 167： 纸塑复合袋行业供应链分析</w:t>
      </w:r>
      <w:r>
        <w:rPr>
          <w:rFonts w:hint="eastAsia"/>
        </w:rPr>
        <w:br/>
      </w:r>
      <w:r>
        <w:rPr>
          <w:rFonts w:hint="eastAsia"/>
        </w:rPr>
        <w:t>　　表 168： 纸塑复合袋上游原料供应商</w:t>
      </w:r>
      <w:r>
        <w:rPr>
          <w:rFonts w:hint="eastAsia"/>
        </w:rPr>
        <w:br/>
      </w:r>
      <w:r>
        <w:rPr>
          <w:rFonts w:hint="eastAsia"/>
        </w:rPr>
        <w:t>　　表 169： 纸塑复合袋主要地区不同应用客户分析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纸塑复合袋典型经销商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纸塑复合袋产品图片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全球不同产品类型纸塑复合袋销售额2021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全球不同产品类型纸塑复合袋市场份额2025 &amp; 2032</w:t>
      </w:r>
      <w:r>
        <w:rPr>
          <w:rFonts w:hint="eastAsia"/>
        </w:rPr>
        <w:br/>
      </w:r>
      <w:r>
        <w:rPr>
          <w:rFonts w:hint="eastAsia"/>
        </w:rPr>
        <w:t>　　图 4： 聚丙烯（PP）产品图片</w:t>
      </w:r>
      <w:r>
        <w:rPr>
          <w:rFonts w:hint="eastAsia"/>
        </w:rPr>
        <w:br/>
      </w:r>
      <w:r>
        <w:rPr>
          <w:rFonts w:hint="eastAsia"/>
        </w:rPr>
        <w:t>　　图 5： 聚乙烯（PE）产品图片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全球不同应用纸塑复合袋市场份额2025 &amp; 2032</w:t>
      </w:r>
      <w:r>
        <w:rPr>
          <w:rFonts w:hint="eastAsia"/>
        </w:rPr>
        <w:br/>
      </w:r>
      <w:r>
        <w:rPr>
          <w:rFonts w:hint="eastAsia"/>
        </w:rPr>
        <w:t>　　图 8： 塑胶原料</w:t>
      </w:r>
      <w:r>
        <w:rPr>
          <w:rFonts w:hint="eastAsia"/>
        </w:rPr>
        <w:br/>
      </w:r>
      <w:r>
        <w:rPr>
          <w:rFonts w:hint="eastAsia"/>
        </w:rPr>
        <w:t>　　图 9： 水泥</w:t>
      </w:r>
      <w:r>
        <w:rPr>
          <w:rFonts w:hint="eastAsia"/>
        </w:rPr>
        <w:br/>
      </w:r>
      <w:r>
        <w:rPr>
          <w:rFonts w:hint="eastAsia"/>
        </w:rPr>
        <w:t>　　图 10： 饲料</w:t>
      </w:r>
      <w:r>
        <w:rPr>
          <w:rFonts w:hint="eastAsia"/>
        </w:rPr>
        <w:br/>
      </w:r>
      <w:r>
        <w:rPr>
          <w:rFonts w:hint="eastAsia"/>
        </w:rPr>
        <w:t>　　图 11： 化肥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2025年全球前五大生产商纸塑复合袋市场份额</w:t>
      </w:r>
      <w:r>
        <w:rPr>
          <w:rFonts w:hint="eastAsia"/>
        </w:rPr>
        <w:br/>
      </w:r>
      <w:r>
        <w:rPr>
          <w:rFonts w:hint="eastAsia"/>
        </w:rPr>
        <w:t>　　图 14： 2025年全球纸塑复合袋第一梯队、第二梯队和第三梯队厂商及市场份额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全球纸塑复合袋产能、产量、产能利用率及发展趋势（2021-2032）&amp;（千件）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全球纸塑复合袋产量、需求量及发展趋势（2021-2032）&amp;（千件）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全球主要地区纸塑复合袋产量市场份额（2021-2032）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中国纸塑复合袋产能、产量、产能利用率及发展趋势（2021-2032）&amp;（千件）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中国纸塑复合袋产量、市场需求量及发展趋势（2021-2032）&amp;（千件）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全球纸塑复合袋市场销售额及增长率：（2021-2032）&amp;（万元）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全球市场纸塑复合袋市场规模：2021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全球市场纸塑复合袋销量及增长率（2021-2032）&amp;（千件）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全球市场纸塑复合袋价格趋势（2021-2032）&amp;（元/件）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全球主要地区纸塑复合袋销售收入（2021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全球主要地区纸塑复合袋销售收入市场份额（2021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北美市场纸塑复合袋销量及增长率（2021-2032）&amp;（千件）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北美市场纸塑复合袋收入及增长率（2021-2032）&amp;（万元）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欧洲市场纸塑复合袋销量及增长率（2021-2032）&amp;（千件）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欧洲市场纸塑复合袋收入及增长率（2021-2032）&amp;（万元）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中国市场纸塑复合袋销量及增长率（2021-2032）&amp;（千件）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中国市场纸塑复合袋收入及增长率（2021-2032）&amp;（万元）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日本市场纸塑复合袋销量及增长率（2021-2032）&amp;（千件）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日本市场纸塑复合袋收入及增长率（2021-2032）&amp;（万元）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东南亚市场纸塑复合袋销量及增长率（2021-2032）&amp;（千件）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东南亚市场纸塑复合袋收入及增长率（2021-2032）&amp;（万元）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印度市场纸塑复合袋销量及增长率（2021-2032）&amp;（千件）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印度市场纸塑复合袋收入及增长率（2021-2032）&amp;（万元）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南美市场纸塑复合袋销量及增长率（2021-2032）&amp;（千件）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南美市场纸塑复合袋收入及增长率（2021-2032）&amp;（万元）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中东市场纸塑复合袋销量及增长率（2021-2032）&amp;（千件）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中东市场纸塑复合袋收入及增长率（2021-2032）&amp;（万元）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全球不同产品类型纸塑复合袋价格走势（2021-2032）&amp;（元/件）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全球不同应用纸塑复合袋价格走势（2021-2032）&amp;（元/件）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纸塑复合袋中国企业SWOT分析</w:t>
      </w:r>
      <w:r>
        <w:rPr>
          <w:rFonts w:hint="eastAsia"/>
        </w:rPr>
        <w:br/>
      </w:r>
      <w:r>
        <w:rPr>
          <w:rFonts w:hint="eastAsia"/>
        </w:rPr>
        <w:t>　　图 45： 纸塑复合袋产业链</w:t>
      </w:r>
      <w:r>
        <w:rPr>
          <w:rFonts w:hint="eastAsia"/>
        </w:rPr>
        <w:br/>
      </w:r>
      <w:r>
        <w:rPr>
          <w:rFonts w:hint="eastAsia"/>
        </w:rPr>
        <w:t>　　图 46： 纸塑复合袋行业采购模式分析</w:t>
      </w:r>
      <w:r>
        <w:rPr>
          <w:rFonts w:hint="eastAsia"/>
        </w:rPr>
        <w:br/>
      </w:r>
      <w:r>
        <w:rPr>
          <w:rFonts w:hint="eastAsia"/>
        </w:rPr>
        <w:t>　　图 47： 纸塑复合袋行业生产模式</w:t>
      </w:r>
      <w:r>
        <w:rPr>
          <w:rFonts w:hint="eastAsia"/>
        </w:rPr>
        <w:br/>
      </w:r>
      <w:r>
        <w:rPr>
          <w:rFonts w:hint="eastAsia"/>
        </w:rPr>
        <w:t>　　图 48： 纸塑复合袋行业销售模式分析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a77e0f7f164d4a" w:history="1">
        <w:r>
          <w:rPr>
            <w:rStyle w:val="Hyperlink"/>
          </w:rPr>
          <w:t>2026-2032年全球与中国纸塑复合袋行业现状调研及市场前景预测报告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a77e0f7f164d4a" w:history="1">
        <w:r>
          <w:rPr>
            <w:rStyle w:val="Hyperlink"/>
          </w:rPr>
          <w:t>https://www.20087.com/6/63/ZhiSuFuHeDaiHangYeQianJing.html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热点：纸箱行业前景怎么样、开窗纸塑复合袋、复合袋是什么材质、纸塑复合袋国家标准、购买塑料袋计入什么科目、纸塑复合袋图片、纸塑复合袋生产厂家、纸塑复合袋供应、中国塑料第一镇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d12dc46514842" w:history="1">
      <w:r>
        <w:rPr>
          <w:rStyle w:val="Hyperlink"/>
        </w:rPr>
        <w:t>2026-2032年全球与中国纸塑复合袋行业现状调研及市场前景预测报告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ZhiSuFuHeDaiHangYeQianJing.html" TargetMode="External" Id="Rf3a77e0f7f164d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ZhiSuFuHeDaiHangYeQianJing.html" TargetMode="External" Id="R05ed12dc4651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2026-02-05T06:09:18Z</dcterms:created>
  <dcterms:modified xsi:type="dcterms:W3CDTF">2026-02-05T07:09:18Z</dcterms:modified>
  <dc:subject>2026-2032年全球与中国纸塑复合袋行业现状调研及市场前景预测报告</dc:subject>
  <dc:title>2026-2032年全球与中国纸塑复合袋行业现状调研及市场前景预测报告</dc:title>
  <cp:keywords>2026-2032年全球与中国纸塑复合袋行业现状调研及市场前景预测报告</cp:keywords>
  <dc:description>2026-2032年全球与中国纸塑复合袋行业现状调研及市场前景预测报告</dc:description>
</cp:coreProperties>
</file>