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1388866a49d6" w:history="1">
              <w:r>
                <w:rPr>
                  <w:rStyle w:val="Hyperlink"/>
                </w:rPr>
                <w:t>2024-2030年全球与中国胃钳行业市场调研及前景分析报告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1388866a49d6" w:history="1">
              <w:r>
                <w:rPr>
                  <w:rStyle w:val="Hyperlink"/>
                </w:rPr>
                <w:t>2024-2030年全球与中国胃钳行业市场调研及前景分析报告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41388866a49d6" w:history="1">
                <w:r>
                  <w:rPr>
                    <w:rStyle w:val="Hyperlink"/>
                  </w:rPr>
                  <w:t>https://www.20087.com/6/23/WeiQianDeXianZhuangYuQianJing.html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钳是一种用于内镜手术中的医疗器械，用于抓取、固定和切割胃部组织。近年来，随着微创手术技术的发展，胃钳的设计和制造技术也在不断进步，以适应更小创口和更复杂手术的需求。现代胃钳通常采用高强度、耐腐蚀的不锈钢材料，配合精密的制造工艺，确保器械的可靠性和操作的灵活性。同时，智能化设计如内置摄像头和传感器，为医生提供更直观的操作反馈。</w:t>
      </w:r>
      <w:r>
        <w:rPr>
          <w:rFonts w:hint="eastAsia"/>
        </w:rPr>
        <w:br/>
      </w:r>
      <w:r>
        <w:rPr>
          <w:rFonts w:hint="eastAsia"/>
        </w:rPr>
        <w:t>　　未来，胃钳的创新将集中在提高手术效率和安全性上。随着机器人辅助手术的普及，胃钳将集成更多自动化和远程控制功能，减少手术时间和提高手术精度。同时，生物相容性和可吸收材料的应用将减少术后并发症，促进患者康复。此外，个性化设计和定制化服务将满足不同手术场景和医生偏好的需求，提高手术器械的适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1388866a49d6" w:history="1">
        <w:r>
          <w:rPr>
            <w:rStyle w:val="Hyperlink"/>
          </w:rPr>
          <w:t>2024-2030年全球与中国胃钳行业市场调研及前景分析报告</w:t>
        </w:r>
      </w:hyperlink>
      <w:r>
        <w:rPr>
          <w:rFonts w:hint="eastAsia"/>
        </w:rPr>
        <w:t>》主要分析了胃钳行业的市场规模、胃钳市场供需状况、胃钳市场竞争状况和胃钳主要企业经营情况，同时对胃钳行业的未来发展做出了科学预测。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1388866a49d6" w:history="1">
        <w:r>
          <w:rPr>
            <w:rStyle w:val="Hyperlink"/>
          </w:rPr>
          <w:t>2024-2030年全球与中国胃钳行业市场调研及前景分析报告</w:t>
        </w:r>
      </w:hyperlink>
      <w:r>
        <w:rPr>
          <w:rFonts w:hint="eastAsia"/>
        </w:rPr>
        <w:t>》在多年胃钳行业研究的基础上，结合全球及中国胃钳行业市场的发展现状，通过资深研究团队对胃钳市场各类资讯进行整理分析，并依托国家权威数据资源和长期市场监测的数据库，进行了全面、细致的研究。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1388866a49d6" w:history="1">
        <w:r>
          <w:rPr>
            <w:rStyle w:val="Hyperlink"/>
          </w:rPr>
          <w:t>2024-2030年全球与中国胃钳行业市场调研及前景分析报告</w:t>
        </w:r>
      </w:hyperlink>
      <w:r>
        <w:rPr>
          <w:rFonts w:hint="eastAsia"/>
        </w:rPr>
        <w:t>》可以帮助投资者准确把握胃钳行业的市场现状，为投资者进行投资作出胃钳行业前景预判，挖掘胃钳行业投资价值，同时提出胃钳行业投资策略、生产策略、营销策略等方面的建议。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胃钳市场概述</w:t>
      </w:r>
      <w:r>
        <w:rPr>
          <w:rFonts w:hint="eastAsia"/>
        </w:rPr>
        <w:br/>
      </w:r>
      <w:r>
        <w:rPr>
          <w:rFonts w:hint="eastAsia"/>
        </w:rPr>
        <w:t>　　1.1 胃钳行业概述及统计范围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按照不同产品类型，胃钳主要可以分为如下几个类别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不同产品类型胃钳增长趋势2019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从不同应用，胃钳主要包括如下几个方面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不同应用胃钳增长趋势2019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胃钳行业发展总体概况</w:t>
      </w:r>
      <w:r>
        <w:rPr>
          <w:rFonts w:hint="eastAsia"/>
        </w:rPr>
        <w:br/>
      </w:r>
      <w:r>
        <w:rPr>
          <w:rFonts w:hint="eastAsia"/>
        </w:rPr>
        <w:t>　　　　1.4.2 胃钳行业发展主要特点</w:t>
      </w:r>
      <w:r>
        <w:rPr>
          <w:rFonts w:hint="eastAsia"/>
        </w:rPr>
        <w:br/>
      </w:r>
      <w:r>
        <w:rPr>
          <w:rFonts w:hint="eastAsia"/>
        </w:rPr>
        <w:t>　　　　1.4.3 胃钳行业发展影响因素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全球胃钳供需现状及预测（2019-2030）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全球胃钳产能、产量、产能利用率及发展趋势（2019-2030）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全球胃钳产量、需求量及发展趋势（2019-2030）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全球主要地区胃钳产量及发展趋势（2019-2030）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中国胃钳供需现状及预测（2019-2030）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中国胃钳产能、产量、产能利用率及发展趋势（2019-2030）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中国胃钳产量、市场需求量及发展趋势（2019-2030）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中国胃钳产能和产量占全球的比重（2019-2030）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全球胃钳销量及收入（2019-2030）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全球市场胃钳收入（2019-2030）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全球市场胃钳销量（2019-2030）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全球市场胃钳价格趋势（2019-2030）</w:t>
      </w:r>
      <w:r>
        <w:rPr>
          <w:rFonts w:hint="eastAsia"/>
        </w:rPr>
        <w:br/>
      </w:r>
      <w:r>
        <w:rPr>
          <w:rFonts w:hint="eastAsia"/>
        </w:rPr>
        <w:t>　　2.4 中国胃钳销量及收入（2019-2030）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中国市场胃钳收入（2019-2030）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中国市场胃钳销量（2019-2030）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中国市场胃钳销量和收入占全球的比重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全球胃钳主要地区分析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全球主要地区胃钳市场规模分析：2019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全球主要地区胃钳销售收入及市场份额（2019-2024年）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全球主要地区胃钳销售收入预测（2024-2030年）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全球主要地区胃钳销量分析：2019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全球主要地区胃钳销量及市场份额（2019-2024年）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全球主要地区胃钳销量及市场份额预测（2024-2030）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北美（美国和加拿大）胃钳销量（2019-2030）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北美（美国和加拿大）胃钳收入（2019-2030）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欧洲（德国、英国、法国和意大利等国家）胃钳销量（2019-2030）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欧洲（德国、英国、法国和意大利等国家）胃钳收入（2019-2030）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亚太（中国、日本、韩国、中国台湾、印度和东南亚等）胃钳销量（2019-2030）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亚太（中国、日本、韩国、中国台湾、印度和东南亚等）胃钳收入（2019-2030）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拉美地区（墨西哥、巴西等国家）胃钳销量（2019-2030）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拉美地区（墨西哥、巴西等国家）胃钳收入（2019-2030）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中东及非洲（土耳其、沙特等国家）胃钳销量（2019-2030）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中东及非洲（土耳其、沙特等国家）胃钳收入（2019-2030）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全球市场主要厂商胃钳产能市场份额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全球市场主要厂商胃钳销量（2019-2024）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全球市场主要厂商胃钳销售收入（2019-2024）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全球市场主要厂商胃钳销售价格（2019-2024）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2024年全球主要生产商胃钳收入排名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中国市场主要厂商胃钳销量（2019-2024）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中国市场主要厂商胃钳销售收入（2019-2024）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中国市场主要厂商胃钳销售价格（2019-2024）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2024年中国主要生产商胃钳收入排名</w:t>
      </w:r>
      <w:r>
        <w:rPr>
          <w:rFonts w:hint="eastAsia"/>
        </w:rPr>
        <w:br/>
      </w:r>
      <w:r>
        <w:rPr>
          <w:rFonts w:hint="eastAsia"/>
        </w:rPr>
        <w:t>　　4.3 全球主要厂商胃钳产地分布及商业化日期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全球主要厂商胃钳产品类型列表</w:t>
      </w:r>
      <w:r>
        <w:rPr>
          <w:rFonts w:hint="eastAsia"/>
        </w:rPr>
        <w:br/>
      </w:r>
      <w:r>
        <w:rPr>
          <w:rFonts w:hint="eastAsia"/>
        </w:rPr>
        <w:t>　　4.5 胃钳行业集中度、竞争程度分析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胃钳行业集中度分析：全球头部厂商份额（Top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全球胃钳第一梯队、第二梯队和第三梯队生产商（品牌）及市场份额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不同产品类型胃钳分析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全球市场不同产品类型胃钳销量（2019-2030）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全球市场不同产品类型胃钳销量及市场份额（2019-2024）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全球市场不同产品类型胃钳销量预测（2024-2030）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全球市场不同产品类型胃钳收入（2019-2030）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全球市场不同产品类型胃钳收入及市场份额（2019-2024）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全球市场不同产品类型胃钳收入预测（2024-2030）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全球市场不同产品类型胃钳价格走势（2019-2030）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中国市场不同产品类型胃钳销量（2019-2030）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中国市场不同产品类型胃钳销量及市场份额（2019-2024）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中国市场不同产品类型胃钳销量预测（2024-2030）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中国市场不同产品类型胃钳收入（2019-2030）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中国市场不同产品类型胃钳收入及市场份额（2019-2024）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中国市场不同产品类型胃钳收入预测（2024-2030）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不同应用胃钳分析</w:t>
      </w:r>
      <w:r>
        <w:rPr>
          <w:rFonts w:hint="eastAsia"/>
        </w:rPr>
        <w:br/>
      </w:r>
      <w:r>
        <w:rPr>
          <w:rFonts w:hint="eastAsia"/>
        </w:rPr>
        <w:t>　　6.1 全球市场不同应用胃钳销量（2019-2030）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全球市场不同应用胃钳销量及市场份额（2019-2024）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全球市场不同应用胃钳销量预测（2024-2030）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全球市场不同应用胃钳收入（2019-2030）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全球市场不同应用胃钳收入及市场份额（2019-2024）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全球市场不同应用胃钳收入预测（2024-2030）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全球市场不同应用胃钳价格走势（2019-2030）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中国市场不同应用胃钳销量（2019-2030）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中国市场不同应用胃钳销量及市场份额（2019-2024）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中国市场不同应用胃钳销量预测（2024-2030）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中国市场不同应用胃钳收入（2019-2030）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中国市场不同应用胃钳收入及市场份额（2019-2024）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中国市场不同应用胃钳收入预测（2024-2030）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胃钳行业发展趋势</w:t>
      </w:r>
      <w:r>
        <w:rPr>
          <w:rFonts w:hint="eastAsia"/>
        </w:rPr>
        <w:br/>
      </w:r>
      <w:r>
        <w:rPr>
          <w:rFonts w:hint="eastAsia"/>
        </w:rPr>
        <w:t>　　7.2 胃钳行业主要驱动因素</w:t>
      </w:r>
      <w:r>
        <w:rPr>
          <w:rFonts w:hint="eastAsia"/>
        </w:rPr>
        <w:br/>
      </w:r>
      <w:r>
        <w:rPr>
          <w:rFonts w:hint="eastAsia"/>
        </w:rPr>
        <w:t>　　7.3 胃钳中国企业SWOT分析</w:t>
      </w:r>
      <w:r>
        <w:rPr>
          <w:rFonts w:hint="eastAsia"/>
        </w:rPr>
        <w:br/>
      </w:r>
      <w:r>
        <w:rPr>
          <w:rFonts w:hint="eastAsia"/>
        </w:rPr>
        <w:t>　　7.4 中国胃钳行业政策环境分析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胃钳行业产业链简介</w:t>
      </w:r>
      <w:r>
        <w:rPr>
          <w:rFonts w:hint="eastAsia"/>
        </w:rPr>
        <w:br/>
      </w:r>
      <w:r>
        <w:rPr>
          <w:rFonts w:hint="eastAsia"/>
        </w:rPr>
        <w:t>　　　　8.2.1 胃钳行业供应链分析</w:t>
      </w:r>
      <w:r>
        <w:rPr>
          <w:rFonts w:hint="eastAsia"/>
        </w:rPr>
        <w:br/>
      </w:r>
      <w:r>
        <w:rPr>
          <w:rFonts w:hint="eastAsia"/>
        </w:rPr>
        <w:t>　　　　8.2.2 胃钳主要原料及供应情况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胃钳行业主要下游客户</w:t>
      </w:r>
      <w:r>
        <w:rPr>
          <w:rFonts w:hint="eastAsia"/>
        </w:rPr>
        <w:br/>
      </w:r>
      <w:r>
        <w:rPr>
          <w:rFonts w:hint="eastAsia"/>
        </w:rPr>
        <w:t>　　8.3 胃钳行业采购模式</w:t>
      </w:r>
      <w:r>
        <w:rPr>
          <w:rFonts w:hint="eastAsia"/>
        </w:rPr>
        <w:br/>
      </w:r>
      <w:r>
        <w:rPr>
          <w:rFonts w:hint="eastAsia"/>
        </w:rPr>
        <w:t>　　8.4 胃钳行业生产模式</w:t>
      </w:r>
      <w:r>
        <w:rPr>
          <w:rFonts w:hint="eastAsia"/>
        </w:rPr>
        <w:br/>
      </w:r>
      <w:r>
        <w:rPr>
          <w:rFonts w:hint="eastAsia"/>
        </w:rPr>
        <w:t>　　8.5 胃钳行业销售模式及销售渠道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全球市场主要胃钳厂商简介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重点企业（8）胃钳销量、收入、价格及毛利率（2019-2024）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中国市场胃钳产量、销量、进出口分析及未来趋势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中国市场胃钳产量、销量、进出口分析及未来趋势（2019-2030）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中国市场胃钳进出口贸易趋势</w:t>
      </w:r>
      <w:r>
        <w:rPr>
          <w:rFonts w:hint="eastAsia"/>
        </w:rPr>
        <w:br/>
      </w:r>
      <w:r>
        <w:rPr>
          <w:rFonts w:hint="eastAsia"/>
        </w:rPr>
        <w:t>　　10.3 中国市场胃钳主要进口来源</w:t>
      </w:r>
      <w:r>
        <w:rPr>
          <w:rFonts w:hint="eastAsia"/>
        </w:rPr>
        <w:br/>
      </w:r>
      <w:r>
        <w:rPr>
          <w:rFonts w:hint="eastAsia"/>
        </w:rPr>
        <w:t>　　10.4 中国市场胃钳主要出口目的地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中国市场胃钳主要地区分布</w:t>
      </w:r>
      <w:r>
        <w:rPr>
          <w:rFonts w:hint="eastAsia"/>
        </w:rPr>
        <w:br/>
      </w:r>
      <w:r>
        <w:rPr>
          <w:rFonts w:hint="eastAsia"/>
        </w:rPr>
        <w:t>　　11.1 中国胃钳生产地区分布</w:t>
      </w:r>
      <w:r>
        <w:rPr>
          <w:rFonts w:hint="eastAsia"/>
        </w:rPr>
        <w:br/>
      </w:r>
      <w:r>
        <w:rPr>
          <w:rFonts w:hint="eastAsia"/>
        </w:rPr>
        <w:t>　　11.2 中国胃钳消费地区分布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全球不同产品类型胃钳增长趋势2019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不同应用胃钳增长趋势2019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胃钳行业发展主要特点</w:t>
      </w:r>
      <w:r>
        <w:rPr>
          <w:rFonts w:hint="eastAsia"/>
        </w:rPr>
        <w:br/>
      </w:r>
      <w:r>
        <w:rPr>
          <w:rFonts w:hint="eastAsia"/>
        </w:rPr>
        <w:t>　　表4 胃钳行业发展有利因素分析</w:t>
      </w:r>
      <w:r>
        <w:rPr>
          <w:rFonts w:hint="eastAsia"/>
        </w:rPr>
        <w:br/>
      </w:r>
      <w:r>
        <w:rPr>
          <w:rFonts w:hint="eastAsia"/>
        </w:rPr>
        <w:t>　　表5 胃钳行业发展不利因素分析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进入胃钳行业壁垒</w:t>
      </w:r>
      <w:r>
        <w:rPr>
          <w:rFonts w:hint="eastAsia"/>
        </w:rPr>
        <w:br/>
      </w:r>
      <w:r>
        <w:rPr>
          <w:rFonts w:hint="eastAsia"/>
        </w:rPr>
        <w:t>　　表7 全球主要地区胃钳产量（千件）：2019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全球主要地区胃钳产量（2019-2024）&amp;（千件）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全球主要地区胃钳产量市场份额（2019-2024）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全球主要地区胃钳产量（2024-2030）&amp;（千件）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全球主要地区胃钳销售收入（百万美元）：2019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全球主要地区胃钳销售收入（2019-2024）&amp;（百万美元）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全球主要地区胃钳销售收入市场份额（2019-2024）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全球主要地区胃钳收入（2024-2030）&amp;（百万美元）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全球主要地区胃钳收入市场份额（2024-2030）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全球主要地区胃钳销量（千件）：2019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全球主要地区胃钳销量（2019-2024）&amp;（千件）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全球主要地区胃钳销量市场份额（2019-2024）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全球主要地区胃钳销量（2024-2030）&amp;（千件）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全球主要地区胃钳销量份额（2024-2030）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北美胃钳基本情况分析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北美（美国和加拿大）胃钳销量（2019-2030）&amp;（千件）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北美（美国和加拿大）胃钳收入（2019-2030）&amp;（百万美元）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欧洲胃钳基本情况分析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欧洲（德国、英国、法国和意大利等国家）胃钳销量（2019-2030）&amp;（千件）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欧洲（德国、英国、法国和意大利等国家）胃钳收入（2019-2030）&amp;（百万美元）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亚太地区胃钳基本情况分析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亚太（中国、日本、韩国、中国台湾、印度和东南亚等）胃钳销量（2019-2030）&amp;（千件）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亚太（中国、日本、韩国、中国台湾、印度和东南亚等）胃钳收入（2019-2030）&amp;（百万美元）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拉美地区胃钳基本情况分析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拉美地区（墨西哥、巴西等国家）胃钳销量（2019-2030）&amp;（千件）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拉美地区（墨西哥、巴西等国家）胃钳收入（2019-2030）&amp;（百万美元）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中东及非洲胃钳基本情况分析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中东及非洲（土耳其、沙特等国家）胃钳销量（2019-2030）&amp;（千件）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中东及非洲（土耳其、沙特等国家）胃钳收入（2019-2030）&amp;（百万美元）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全球市场主要厂商胃钳产能（2023-2024）&amp;（千件）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全球市场主要厂商胃钳销量（2019-2024）&amp;（千件）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全球市场主要厂商胃钳销量市场份额（2019-2024）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全球市场主要厂商胃钳销售收入（2019-2024）&amp;（百万美元）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全球市场主要厂商胃钳销售收入市场份额（2019-2024）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全球市场主要厂商胃钳销售价格（2019-2024）&amp;（美元\u002F件）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2024年全球主要生产商胃钳收入排名（百万美元）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中国市场主要厂商胃钳销量（2019-2024）&amp;（千件）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中国市场主要厂商胃钳销量市场份额（2019-2024）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中国市场主要厂商胃钳销售收入（2019-2024）&amp;（百万美元）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中国市场主要厂商胃钳销售收入市场份额（2019-2024）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中国市场主要厂商胃钳销售价格（2019-2024）&amp;（美元\u002F件）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2024年中国主要生产商胃钳收入排名（百万美元）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全球主要厂商胃钳产地分布及商业化日期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全球主要厂商胃钳产品类型列表</w:t>
      </w:r>
      <w:r>
        <w:rPr>
          <w:rFonts w:hint="eastAsia"/>
        </w:rPr>
        <w:br/>
      </w:r>
      <w:r>
        <w:rPr>
          <w:rFonts w:hint="eastAsia"/>
        </w:rPr>
        <w:t>　　表51 2024全球胃钳主要厂商市场地位（第一梯队、第二梯队和第三梯队）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全球不同产品类型胃钳销量（2019-2024年）&amp;（千件）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全球不同产品类型胃钳销量市场份额（2019-2024）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全球不同产品类型胃钳销量预测（2024-2030）&amp;（千件）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全球市场不同产品类型胃钳销量市场份额预测（2024-2030）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全球不同产品类型胃钳收入（2019-2024年）&amp;（百万美元）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全球不同产品类型胃钳收入市场份额（2019-2024）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全球不同产品类型胃钳收入预测（2024-2030）&amp;（百万美元）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全球不同产品类型胃钳收入市场份额预测（2024-2030）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全球不同产品类型胃钳价格走势（2019-2030）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中国不同产品类型胃钳销量（2019-2024年）&amp;（千件）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中国不同产品类型胃钳销量市场份额（2019-2024）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中国不同产品类型胃钳销量预测（2024-2030）&amp;（千件）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中国不同产品类型胃钳销量市场份额预测（2024-2030）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中国不同产品类型胃钳收入（2019-2024年）&amp;（百万美元）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中国不同产品类型胃钳收入市场份额（2019-2024）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中国不同产品类型胃钳收入预测（2024-2030）&amp;（百万美元）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中国不同产品类型胃钳收入市场份额预测（2024-2030）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全球不同应用胃钳销量（2019-2024年）&amp;（千件）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全球不同应用胃钳销量市场份额（2019-2024）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全球不同应用胃钳销量预测（2024-2030）&amp;（千件）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全球市场不同应用胃钳销量市场份额预测（2024-2030）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全球不同应用胃钳收入（2019-2024年）&amp;（百万美元）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全球不同应用胃钳收入市场份额（2019-2024）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全球不同应用胃钳收入预测（2024-2030）&amp;（百万美元）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全球不同应用胃钳收入市场份额预测（2024-2030）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全球不同应用胃钳价格走势（2019-2030）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中国不同应用胃钳销量（2019-2024年）&amp;（千件）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中国不同应用胃钳销量市场份额（2019-2024）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中国不同应用胃钳销量预测（2024-2030）&amp;（千件）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中国不同应用胃钳销量市场份额预测（2024-2030）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中国不同应用胃钳收入（2019-2024年）&amp;（百万美元）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中国不同应用胃钳收入市场份额（2019-2024）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中国不同应用胃钳收入预测（2024-2030）&amp;（百万美元）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中国不同应用胃钳收入市场份额预测（2024-2030）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胃钳行业技术发展趋势</w:t>
      </w:r>
      <w:r>
        <w:rPr>
          <w:rFonts w:hint="eastAsia"/>
        </w:rPr>
        <w:br/>
      </w:r>
      <w:r>
        <w:rPr>
          <w:rFonts w:hint="eastAsia"/>
        </w:rPr>
        <w:t>　　表87 胃钳行业主要驱动因素</w:t>
      </w:r>
      <w:r>
        <w:rPr>
          <w:rFonts w:hint="eastAsia"/>
        </w:rPr>
        <w:br/>
      </w:r>
      <w:r>
        <w:rPr>
          <w:rFonts w:hint="eastAsia"/>
        </w:rPr>
        <w:t>　　表88 胃钳行业供应链分析</w:t>
      </w:r>
      <w:r>
        <w:rPr>
          <w:rFonts w:hint="eastAsia"/>
        </w:rPr>
        <w:br/>
      </w:r>
      <w:r>
        <w:rPr>
          <w:rFonts w:hint="eastAsia"/>
        </w:rPr>
        <w:t>　　表89 胃钳上游原料供应商</w:t>
      </w:r>
      <w:r>
        <w:rPr>
          <w:rFonts w:hint="eastAsia"/>
        </w:rPr>
        <w:br/>
      </w:r>
      <w:r>
        <w:rPr>
          <w:rFonts w:hint="eastAsia"/>
        </w:rPr>
        <w:t>　　表90 胃钳行业主要下游客户</w:t>
      </w:r>
      <w:r>
        <w:rPr>
          <w:rFonts w:hint="eastAsia"/>
        </w:rPr>
        <w:br/>
      </w:r>
      <w:r>
        <w:rPr>
          <w:rFonts w:hint="eastAsia"/>
        </w:rPr>
        <w:t>　　表91 胃钳行业典型经销商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重点企业（8）胃钳生产基地、销售区域、竞争对手及市场地位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重点企业（8）胃钳产品规格、参数及市场应用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重点企业（8）胃钳销量（千件）、收入（百万美元）、价格（美元\u002F件）及毛利率（2019-2024）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中国市场胃钳产量、销量、进出口（2019-2024年）&amp;（千件）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中国市场胃钳产量、销量、进出口预测（2024-2030）&amp;（千件）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中国市场胃钳进出口贸易趋势</w:t>
      </w:r>
      <w:r>
        <w:rPr>
          <w:rFonts w:hint="eastAsia"/>
        </w:rPr>
        <w:br/>
      </w:r>
      <w:r>
        <w:rPr>
          <w:rFonts w:hint="eastAsia"/>
        </w:rPr>
        <w:t>　　表135 中国市场胃钳主要进口来源</w:t>
      </w:r>
      <w:r>
        <w:rPr>
          <w:rFonts w:hint="eastAsia"/>
        </w:rPr>
        <w:br/>
      </w:r>
      <w:r>
        <w:rPr>
          <w:rFonts w:hint="eastAsia"/>
        </w:rPr>
        <w:t>　　表136 中国市场胃钳主要出口目的地</w:t>
      </w:r>
      <w:r>
        <w:rPr>
          <w:rFonts w:hint="eastAsia"/>
        </w:rPr>
        <w:br/>
      </w:r>
      <w:r>
        <w:rPr>
          <w:rFonts w:hint="eastAsia"/>
        </w:rPr>
        <w:t>　　表137 中国胃钳生产地区分布</w:t>
      </w:r>
      <w:r>
        <w:rPr>
          <w:rFonts w:hint="eastAsia"/>
        </w:rPr>
        <w:br/>
      </w:r>
      <w:r>
        <w:rPr>
          <w:rFonts w:hint="eastAsia"/>
        </w:rPr>
        <w:t>　　表138 中国胃钳消费地区分布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胃钳产品图片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全球不同产品类型胃钳市场份额2023 &amp; 2024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全球不同应用胃钳市场份额2023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全球胃钳产能、产量、产能利用率及发展趋势（2019-2030）&amp;（千件）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全球胃钳产量、需求量及发展趋势（2019-2030）&amp;（千件）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全球主要地区胃钳产量市场份额（2019-2030）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中国胃钳产能、产量、产能利用率及发展趋势（2019-2030）&amp;（千件）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中国胃钳产量、市场需求量及发展趋势（2019-2030）&amp;（千件）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中国胃钳总产能占全球比重（2019-2030）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中国胃钳总产量占全球比重（2019-2030）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全球胃钳市场收入及增长率：（2019-2030）&amp;（百万美元）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全球市场胃钳市场规模：2019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全球市场胃钳销量及增长率（2019-2030）&amp;（千件）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全球市场胃钳价格趋势（2019-2030）&amp;（美元\u002F件）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中国胃钳市场收入及增长率：（2019-2030）&amp;（百万美元）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中国市场胃钳市场规模：2019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中国市场胃钳销量及增长率（2019-2030）&amp;（千件）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中国市场胃钳销量占全球比重（2019-2030）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中国胃钳收入占全球比重（2019-2030）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全球主要地区胃钳销售收入市场份额（2019-2024）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全球主要地区胃钳销售收入市场份额（2023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全球主要地区胃钳收入市场份额（2024-2030）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北美（美国和加拿大）胃钳销量份额（2019-2030）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北美（美国和加拿大）胃钳收入份额（2019-2030）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欧洲（德国、英国、法国和意大利等国家）胃钳销量份额（2019-2030）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欧洲（德国、英国、法国和意大利等国家）胃钳收入份额（2019-2030）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亚太（中国、日本、韩国、中国台湾、印度和东南亚等）胃钳销量份额（2019-2030）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亚太（中国、日本、韩国、中国台湾、印度和东南亚等）胃钳收入份额（2019-2030）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拉美地区（墨西哥、巴西等国家）胃钳销量份额（2019-2030）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拉美地区（墨西哥、巴西等国家）胃钳收入份额（2019-2030）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中东及非洲（土耳其、沙特等国家）胃钳销量份额（2019-2030）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中东及非洲（土耳其、沙特等国家）胃钳收入份额（2019-2030）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2024年全球市场主要厂商胃钳销量市场份额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2024年全球市场主要厂商胃钳收入市场份额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2024年中国市场主要厂商胃钳销量市场份额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2024年中国市场主要厂商胃钳收入市场份额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2024年全球前五大生产商胃钳市场份额</w:t>
      </w:r>
      <w:r>
        <w:rPr>
          <w:rFonts w:hint="eastAsia"/>
        </w:rPr>
        <w:br/>
      </w:r>
      <w:r>
        <w:rPr>
          <w:rFonts w:hint="eastAsia"/>
        </w:rPr>
        <w:t>　　图42 全球胃钳第一梯队、第二梯队和第三梯队生产商（品牌）及市场份额（2024）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全球不同产品类型胃钳价格走势（2019-2030）&amp;（美元\u002F件）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全球不同应用胃钳价格走势（2019-2030）&amp;（美元\u002F件）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胃钳中国企业SWOT分析</w:t>
      </w:r>
      <w:r>
        <w:rPr>
          <w:rFonts w:hint="eastAsia"/>
        </w:rPr>
        <w:br/>
      </w:r>
      <w:r>
        <w:rPr>
          <w:rFonts w:hint="eastAsia"/>
        </w:rPr>
        <w:t>　　图46 胃钳产业链</w:t>
      </w:r>
      <w:r>
        <w:rPr>
          <w:rFonts w:hint="eastAsia"/>
        </w:rPr>
        <w:br/>
      </w:r>
      <w:r>
        <w:rPr>
          <w:rFonts w:hint="eastAsia"/>
        </w:rPr>
        <w:t>　　图47 胃钳行业采购模式分析</w:t>
      </w:r>
      <w:r>
        <w:rPr>
          <w:rFonts w:hint="eastAsia"/>
        </w:rPr>
        <w:br/>
      </w:r>
      <w:r>
        <w:rPr>
          <w:rFonts w:hint="eastAsia"/>
        </w:rPr>
        <w:t>　　图48 胃钳行业销售模式分析</w:t>
      </w:r>
      <w:r>
        <w:rPr>
          <w:rFonts w:hint="eastAsia"/>
        </w:rPr>
        <w:br/>
      </w:r>
      <w:r>
        <w:rPr>
          <w:rFonts w:hint="eastAsia"/>
        </w:rPr>
        <w:t>　　图49 胃钳行业销售模式分析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1388866a49d6" w:history="1">
        <w:r>
          <w:rPr>
            <w:rStyle w:val="Hyperlink"/>
          </w:rPr>
          <w:t>2024-2030年全球与中国胃钳行业市场调研及前景分析报告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41388866a49d6" w:history="1">
        <w:r>
          <w:rPr>
            <w:rStyle w:val="Hyperlink"/>
          </w:rPr>
          <w:t>https://www.20087.com/6/23/WeiQianDeXianZhuangYuQianJing.html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0cdf7557a46c2" w:history="1">
      <w:r>
        <w:rPr>
          <w:rStyle w:val="Hyperlink"/>
        </w:rPr>
        <w:t>2024-2030年全球与中国胃钳行业市场调研及前景分析报告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eiQianDeXianZhuangYuQianJing.html" TargetMode="External" Id="Rabd41388866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eiQianDeXianZhuangYuQianJing.html" TargetMode="External" Id="R7b30cdf7557a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2024-02-14T04:07:00Z</dcterms:created>
  <dcterms:modified xsi:type="dcterms:W3CDTF">2024-02-14T05:07:00Z</dcterms:modified>
  <dc:subject>2024-2030年全球与中国胃钳行业市场调研及前景分析报告</dc:subject>
  <dc:title>2024-2030年全球与中国胃钳行业市场调研及前景分析报告</dc:title>
  <cp:keywords>2024-2030年全球与中国胃钳行业市场调研及前景分析报告</cp:keywords>
  <dc:description>2024-2030年全球与中国胃钳行业市场调研及前景分析报告</dc:description>
</cp:coreProperties>
</file>