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4c432db6f4749" w:history="1">
              <w:r>
                <w:rPr>
                  <w:rStyle w:val="Hyperlink"/>
                </w:rPr>
                <w:t>中国自动固相萃取系统市场调查研究及前景分析报告（2026-2032年）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4c432db6f4749" w:history="1">
              <w:r>
                <w:rPr>
                  <w:rStyle w:val="Hyperlink"/>
                </w:rPr>
                <w:t>中国自动固相萃取系统市场调查研究及前景分析报告（2026-2032年）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4c432db6f4749" w:history="1">
                <w:r>
                  <w:rPr>
                    <w:rStyle w:val="Hyperlink"/>
                  </w:rPr>
                  <w:t>https://www.20087.com/6/23/ZiDongGuXiangCuiQuXiTongHangYeQianJing.html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固相萃取（SPE）系统是一种用于样品前处理的技术，广泛应用于环境监测、食品安全检测及药物研发等领域。自动固相萃取系统能够有效地从复杂基质中分离目标化合物，提高分析灵敏度和准确性。现代自动SPE系统不仅实现了高度自动化，减少了人工干预带来的误差，还集成了多种智能功能如自动校准、远程监控等，大大提高了工作效率。此外，为了适应不同类型的样品和应用需求，自动SPE系统的配置也越来越多样化，支持多种溶剂和柱类型的选择。然而，尽管技术不断进步，自动SPE系统的价格较高，这在一定程度上限制了其在小型实验室中的普及。</w:t>
      </w:r>
      <w:r>
        <w:rPr>
          <w:rFonts w:hint="eastAsia"/>
        </w:rPr>
        <w:br/>
      </w:r>
      <w:r>
        <w:rPr>
          <w:rFonts w:hint="eastAsia"/>
        </w:rPr>
        <w:t>　　未来，随着分析化学领域对高精度和高通量的需求不断增加，自动固相萃取系统将朝着更加智能化、集成化的方向发展。一方面，通过融合物联网技术和大数据分析，可以实现对整个萃取过程的实时监控与优化调度，进一步提升工作效率和数据可靠性。此外，借助人工智能算法的应用，可以对大量实验数据进行深度挖掘，为用户提供更加精准的操作建议。另一方面，随着环保法规日益严格和绿色化学理念深入人心，自动SPE系统企业将继续致力于开发更加节能高效的产品，采用绿色生产工艺，减少有害物质的使用。同时，随着个性化需求的增长，基于用户特定应用场景的定制化解决方案将成为一种趋势，提供更加灵活多样的选择，满足不同行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4c432db6f4749" w:history="1">
        <w:r>
          <w:rPr>
            <w:rStyle w:val="Hyperlink"/>
          </w:rPr>
          <w:t>中国自动固相萃取系统市场调查研究及前景分析报告（2026-2032年）</w:t>
        </w:r>
      </w:hyperlink>
      <w:r>
        <w:rPr>
          <w:rFonts w:hint="eastAsia"/>
        </w:rPr>
        <w:t>》基于国家统计局及相关协会的详实数据，系统分析自动固相萃取系统行业的市场规模、产业链结构和价格动态，客观呈现自动固相萃取系统市场供需状况与技术发展水平。报告从自动固相萃取系统市场需求、政策环境和技术演进三个维度，对行业未来增长空间与潜在风险进行合理预判，并通过对自动固相萃取系统重点企业的经营策略的解析，帮助投资者和管理者把握市场机遇。报告涵盖自动固相萃取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自动固相萃取系统市场概述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按照不同产品类型，自动固相萃取系统主要可以分为如下几个类别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中国不同产品类型自动固相萃取系统增长趋势2021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低通量</w:t>
      </w:r>
      <w:r>
        <w:rPr>
          <w:rFonts w:hint="eastAsia"/>
        </w:rPr>
        <w:br/>
      </w:r>
      <w:r>
        <w:rPr>
          <w:rFonts w:hint="eastAsia"/>
        </w:rPr>
        <w:t>　　　　1.2.3 高通量</w:t>
      </w:r>
      <w:r>
        <w:rPr>
          <w:rFonts w:hint="eastAsia"/>
        </w:rPr>
        <w:br/>
      </w:r>
      <w:r>
        <w:rPr>
          <w:rFonts w:hint="eastAsia"/>
        </w:rPr>
        <w:t>　　1.3 从不同应用，自动固相萃取系统主要包括如下几个方面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中国不同应用自动固相萃取系统增长趋势2021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实验室研究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中国自动固相萃取系统发展现状及未来趋势（2021-2032）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中国市场自动固相萃取系统收入及增长率（2021-2032）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中国市场自动固相萃取系统销量及增长率（2021-2032）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中国市场主要自动固相萃取系统厂商分析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中国市场主要厂商自动固相萃取系统销量及市场占有率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中国市场主要厂商自动固相萃取系统销量（2021-2026）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中国市场主要厂商自动固相萃取系统销量市场份额（2021-2026）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中国市场主要厂商自动固相萃取系统收入及市场占有率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中国市场主要厂商自动固相萃取系统收入（2021-2026）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中国市场主要厂商自动固相萃取系统收入市场份额（2021-2026）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2025年中国市场主要厂商自动固相萃取系统收入排名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中国市场主要厂商自动固相萃取系统价格（2021-2026）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中国市场主要厂商自动固相萃取系统总部及产地分布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中国市场主要厂商成立时间及自动固相萃取系统商业化日期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中国市场主要厂商自动固相萃取系统产品类型及应用</w:t>
      </w:r>
      <w:r>
        <w:rPr>
          <w:rFonts w:hint="eastAsia"/>
        </w:rPr>
        <w:br/>
      </w:r>
      <w:r>
        <w:rPr>
          <w:rFonts w:hint="eastAsia"/>
        </w:rPr>
        <w:t>　　2.7 自动固相萃取系统行业集中度、竞争程度分析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自动固相萃取系统行业集中度分析：2025年中国Top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中国市场自动固相萃取系统第一梯队、第二梯队和第三梯队厂商（品牌）及2025年市场份额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重点企业（20）在中国市场自动固相萃取系统销量、收入、价格及毛利率（2021-2026）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不同产品类型自动固相萃取系统分析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中国市场不同产品类型自动固相萃取系统销量（2021-2032）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中国市场不同产品类型自动固相萃取系统销量及市场份额（2021-2026）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中国市场不同产品类型自动固相萃取系统销量预测（2027-2032）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中国市场不同产品类型自动固相萃取系统规模（2021-2032）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中国市场不同产品类型自动固相萃取系统规模及市场份额（2021-2026）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中国市场不同产品类型自动固相萃取系统规模预测（2027-2032）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中国市场不同产品类型自动固相萃取系统价格走势（2021-2032）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不同应用自动固相萃取系统分析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中国市场不同应用自动固相萃取系统销量（2021-2032）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中国市场不同应用自动固相萃取系统销量及市场份额（2021-2026）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中国市场不同应用自动固相萃取系统销量预测（2027-2032）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中国市场不同应用自动固相萃取系统规模（2021-2032）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中国市场不同应用自动固相萃取系统规模及市场份额（2021-2026）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中国市场不同应用自动固相萃取系统规模预测（2027-2032）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中国市场不同应用自动固相萃取系统价格走势（2021-2032）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自动固相萃取系统行业发展分析---发展趋势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自动固相萃取系统行业发展分析---厂商壁垒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自动固相萃取系统行业发展分析---驱动因素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自动固相萃取系统行业发展分析---制约因素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自动固相萃取系统中国企业SWOT分析</w:t>
      </w:r>
      <w:r>
        <w:rPr>
          <w:rFonts w:hint="eastAsia"/>
        </w:rPr>
        <w:br/>
      </w:r>
      <w:r>
        <w:rPr>
          <w:rFonts w:hint="eastAsia"/>
        </w:rPr>
        <w:t>　　6.6 自动固相萃取系统行业发展分析---行业政策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自动固相萃取系统行业产业链简介</w:t>
      </w:r>
      <w:r>
        <w:rPr>
          <w:rFonts w:hint="eastAsia"/>
        </w:rPr>
        <w:br/>
      </w:r>
      <w:r>
        <w:rPr>
          <w:rFonts w:hint="eastAsia"/>
        </w:rPr>
        <w:t>　　7.2 自动固相萃取系统产业链分析-上游</w:t>
      </w:r>
      <w:r>
        <w:rPr>
          <w:rFonts w:hint="eastAsia"/>
        </w:rPr>
        <w:br/>
      </w:r>
      <w:r>
        <w:rPr>
          <w:rFonts w:hint="eastAsia"/>
        </w:rPr>
        <w:t>　　7.3 自动固相萃取系统产业链分析-中游</w:t>
      </w:r>
      <w:r>
        <w:rPr>
          <w:rFonts w:hint="eastAsia"/>
        </w:rPr>
        <w:br/>
      </w:r>
      <w:r>
        <w:rPr>
          <w:rFonts w:hint="eastAsia"/>
        </w:rPr>
        <w:t>　　7.4 自动固相萃取系统产业链分析-下游</w:t>
      </w:r>
      <w:r>
        <w:rPr>
          <w:rFonts w:hint="eastAsia"/>
        </w:rPr>
        <w:br/>
      </w:r>
      <w:r>
        <w:rPr>
          <w:rFonts w:hint="eastAsia"/>
        </w:rPr>
        <w:t>　　7.5 自动固相萃取系统行业采购模式</w:t>
      </w:r>
      <w:r>
        <w:rPr>
          <w:rFonts w:hint="eastAsia"/>
        </w:rPr>
        <w:br/>
      </w:r>
      <w:r>
        <w:rPr>
          <w:rFonts w:hint="eastAsia"/>
        </w:rPr>
        <w:t>　　7.6 自动固相萃取系统行业生产模式</w:t>
      </w:r>
      <w:r>
        <w:rPr>
          <w:rFonts w:hint="eastAsia"/>
        </w:rPr>
        <w:br/>
      </w:r>
      <w:r>
        <w:rPr>
          <w:rFonts w:hint="eastAsia"/>
        </w:rPr>
        <w:t>　　7.7 自动固相萃取系统行业销售模式及销售渠道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中国本土自动固相萃取系统产能、产量分析</w:t>
      </w:r>
      <w:r>
        <w:rPr>
          <w:rFonts w:hint="eastAsia"/>
        </w:rPr>
        <w:br/>
      </w:r>
      <w:r>
        <w:rPr>
          <w:rFonts w:hint="eastAsia"/>
        </w:rPr>
        <w:t>　　8.1 中国自动固相萃取系统供需现状及预测（2021-2032）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中国自动固相萃取系统产能、产量、产能利用率及发展趋势（2021-2032）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中国自动固相萃取系统产量、市场需求量及发展趋势（2021-2032）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中国自动固相萃取系统进出口分析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中国市场自动固相萃取系统主要进口来源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中国市场自动固相萃取系统主要出口目的地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不同产品类型自动固相萃取系统市场规模2021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不同应用自动固相萃取系统市场规模2021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中国市场主要厂商自动固相萃取系统销量（2021-2026）&amp;（台）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中国市场主要厂商自动固相萃取系统销量市场份额（2021-2026）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中国市场主要厂商自动固相萃取系统收入（2021-2026）&amp;（万元）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中国市场主要厂商自动固相萃取系统收入份额（2021-2026）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2025年中国主要生产商自动固相萃取系统收入排名（万元）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中国市场主要厂商自动固相萃取系统价格（2021-2026）&amp;（元/台）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中国市场主要厂商自动固相萃取系统总部及产地分布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中国市场主要厂商成立时间及自动固相萃取系统商业化日期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中国市场主要厂商自动固相萃取系统产品类型及应用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2025年中国市场自动固相萃取系统主要厂商市场地位（第一梯队、第二梯队和第三梯队）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自动固相萃取系统市场投资、并购等现状分析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自动固相萃取系统生产基地、总部、竞争对手及市场地位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自动固相萃取系统产品规格、参数及市场应用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自动固相萃取系统销量（台）、收入（万元）、价格（元/台）及毛利率（2021-2026）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中国市场不同产品类型自动固相萃取系统销量（2021-2026）&amp;（台）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中国市场不同产品类型自动固相萃取系统销量市场份额（2021-2026）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中国市场不同产品类型自动固相萃取系统销量预测（2027-2032）&amp;（台）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中国市场不同产品类型自动固相萃取系统销量市场份额预测（2027-2032）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中国市场不同产品类型自动固相萃取系统规模（2021-2026）&amp;（万元）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中国市场不同产品类型自动固相萃取系统规模市场份额（2021-2026）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中国市场不同产品类型自动固相萃取系统规模预测（2027-2032）&amp;（万元）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中国市场不同产品类型自动固相萃取系统规模市场份额预测（2027-2032）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中国市场不同应用自动固相萃取系统销量（2021-2026）&amp;（台）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中国市场不同应用自动固相萃取系统销量市场份额（2021-2026）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中国市场不同应用自动固相萃取系统销量预测（2027-2032）&amp;（台）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中国市场不同应用自动固相萃取系统销量市场份额预测（2027-2032）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中国市场不同应用自动固相萃取系统规模（2021-2026）&amp;（万元）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中国市场不同应用自动固相萃取系统规模市场份额（2021-2026）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中国市场不同应用自动固相萃取系统规模预测（2027-2032）&amp;（万元）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中国市场不同应用自动固相萃取系统规模市场份额预测（2027-2032）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自动固相萃取系统行业发展分析---发展趋势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自动固相萃取系统行业发展分析---厂商壁垒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自动固相萃取系统行业发展分析---驱动因素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自动固相萃取系统行业发展分析---制约因素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自动固相萃取系统行业相关重点政策一览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自动固相萃取系统行业供应链分析</w:t>
      </w:r>
      <w:r>
        <w:rPr>
          <w:rFonts w:hint="eastAsia"/>
        </w:rPr>
        <w:br/>
      </w:r>
      <w:r>
        <w:rPr>
          <w:rFonts w:hint="eastAsia"/>
        </w:rPr>
        <w:t>　　表 136： 自动固相萃取系统上游原料供应商</w:t>
      </w:r>
      <w:r>
        <w:rPr>
          <w:rFonts w:hint="eastAsia"/>
        </w:rPr>
        <w:br/>
      </w:r>
      <w:r>
        <w:rPr>
          <w:rFonts w:hint="eastAsia"/>
        </w:rPr>
        <w:t>　　表 137： 自动固相萃取系统行业主要下游客户</w:t>
      </w:r>
      <w:r>
        <w:rPr>
          <w:rFonts w:hint="eastAsia"/>
        </w:rPr>
        <w:br/>
      </w:r>
      <w:r>
        <w:rPr>
          <w:rFonts w:hint="eastAsia"/>
        </w:rPr>
        <w:t>　　表 138： 自动固相萃取系统典型经销商</w:t>
      </w:r>
      <w:r>
        <w:rPr>
          <w:rFonts w:hint="eastAsia"/>
        </w:rPr>
        <w:br/>
      </w:r>
      <w:r>
        <w:rPr>
          <w:rFonts w:hint="eastAsia"/>
        </w:rPr>
        <w:t>　　表 139： 中国自动固相萃取系统产量、销量、进口量及出口量（2021-2026）&amp;（台）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中国自动固相萃取系统产量、销量、进口量及出口量预测（2027-2032）&amp;（台）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中国市场自动固相萃取系统主要进口来源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中国市场自动固相萃取系统主要出口目的地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自动固相萃取系统产品图片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中国不同产品类型自动固相萃取系统市场规模市场份额2025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低通量产品图片</w:t>
      </w:r>
      <w:r>
        <w:rPr>
          <w:rFonts w:hint="eastAsia"/>
        </w:rPr>
        <w:br/>
      </w:r>
      <w:r>
        <w:rPr>
          <w:rFonts w:hint="eastAsia"/>
        </w:rPr>
        <w:t>　　图 4： 高通量产品图片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中国不同应用自动固相萃取系统市场份额2025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实验室研究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中国市场自动固相萃取系统市场规模，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中国市场自动固相萃取系统收入及增长率（2021-2032）&amp;（万元）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中国市场自动固相萃取系统销量及增长率（2021-2032）&amp;（台）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2025年中国市场主要厂商自动固相萃取系统销量市场份额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2025年中国市场主要厂商自动固相萃取系统收入市场份额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2025年中国市场前五大厂商自动固相萃取系统市场份额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2025年中国市场自动固相萃取系统第一梯队、第二梯队和第三梯队厂商（品牌）及市场份额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中国市场不同产品类型自动固相萃取系统价格走势（2021-2032）&amp;（元/台）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中国市场不同应用自动固相萃取系统价格走势（2021-2032）&amp;（元/台）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自动固相萃取系统中国企业SWOT分析</w:t>
      </w:r>
      <w:r>
        <w:rPr>
          <w:rFonts w:hint="eastAsia"/>
        </w:rPr>
        <w:br/>
      </w:r>
      <w:r>
        <w:rPr>
          <w:rFonts w:hint="eastAsia"/>
        </w:rPr>
        <w:t>　　图 19： 自动固相萃取系统产业链</w:t>
      </w:r>
      <w:r>
        <w:rPr>
          <w:rFonts w:hint="eastAsia"/>
        </w:rPr>
        <w:br/>
      </w:r>
      <w:r>
        <w:rPr>
          <w:rFonts w:hint="eastAsia"/>
        </w:rPr>
        <w:t>　　图 20： 自动固相萃取系统行业采购模式分析</w:t>
      </w:r>
      <w:r>
        <w:rPr>
          <w:rFonts w:hint="eastAsia"/>
        </w:rPr>
        <w:br/>
      </w:r>
      <w:r>
        <w:rPr>
          <w:rFonts w:hint="eastAsia"/>
        </w:rPr>
        <w:t>　　图 21： 自动固相萃取系统行业生产模式分析</w:t>
      </w:r>
      <w:r>
        <w:rPr>
          <w:rFonts w:hint="eastAsia"/>
        </w:rPr>
        <w:br/>
      </w:r>
      <w:r>
        <w:rPr>
          <w:rFonts w:hint="eastAsia"/>
        </w:rPr>
        <w:t>　　图 22： 自动固相萃取系统行业销售模式分析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中国自动固相萃取系统产能、产量、产能利用率及发展趋势（2021-2032）&amp;（台）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中国自动固相萃取系统产量、市场需求量及发展趋势（2021-2032）&amp;（台）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4c432db6f4749" w:history="1">
        <w:r>
          <w:rPr>
            <w:rStyle w:val="Hyperlink"/>
          </w:rPr>
          <w:t>中国自动固相萃取系统市场调查研究及前景分析报告（2026-2032年）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4c432db6f4749" w:history="1">
        <w:r>
          <w:rPr>
            <w:rStyle w:val="Hyperlink"/>
          </w:rPr>
          <w:t>https://www.20087.com/6/23/ZiDongGuXiangCuiQuXiTongHangYeQianJing.html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出仪和固相萃取仪的区别、自动固相萃取系统设计、手动固相萃取仪、全自动固相萃取系统、固相萃取仪的使用方法、自动固相萃取仪进口品牌、全自动固相萃取仪原理、半自动固相萃取仪、全自动萃取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9a06b1a314525" w:history="1">
      <w:r>
        <w:rPr>
          <w:rStyle w:val="Hyperlink"/>
        </w:rPr>
        <w:t>中国自动固相萃取系统市场调查研究及前景分析报告（2026-2032年）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iDongGuXiangCuiQuXiTongHangYeQianJing.html" TargetMode="External" Id="R3704c432db6f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iDongGuXiangCuiQuXiTongHangYeQianJing.html" TargetMode="External" Id="Rb179a06b1a3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2026-01-23T02:01:14Z</dcterms:created>
  <dcterms:modified xsi:type="dcterms:W3CDTF">2026-01-23T03:01:14Z</dcterms:modified>
  <dc:subject>中国自动固相萃取系统市场调查研究及前景分析报告（2026-2032年）</dc:subject>
  <dc:title>中国自动固相萃取系统市场调查研究及前景分析报告（2026-2032年）</dc:title>
  <cp:keywords>中国自动固相萃取系统市场调查研究及前景分析报告（2026-2032年）</cp:keywords>
  <dc:description>中国自动固相萃取系统市场调查研究及前景分析报告（2026-2032年）</dc:description>
</cp:coreProperties>
</file>