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5250b9b33c4211" w:history="1">
              <w:r>
                <w:rPr>
                  <w:rStyle w:val="Hyperlink"/>
                </w:rPr>
                <w:t>2024-2030年中国药物涂层球囊导管市场现状调研与发展前景预测报告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5250b9b33c4211" w:history="1">
              <w:r>
                <w:rPr>
                  <w:rStyle w:val="Hyperlink"/>
                </w:rPr>
                <w:t>2024-2030年中国药物涂层球囊导管市场现状调研与发展前景预测报告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3685936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d5250b9b33c4211" w:history="1">
                <w:r>
                  <w:rPr>
                    <w:rStyle w:val="Hyperlink"/>
                  </w:rPr>
                  <w:t>https://www.20087.com/6/93/YaoWuTuCengQiuNangDaoGuanDeFaZhanQianJing.html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物涂层球囊导管是一种介入性医疗器械，用于治疗冠状动脉疾病、外周动脉疾病等血管狭窄病症。这种导管表面涂覆有药物，当充气扩张血管时，药物会被释放，有助于防止血管再次狭窄。近年来，随着药物涂层技术的成熟和生物相容性材料的应用，药物涂层球囊导管的治疗效果和安全性得到了显著提高。</w:t>
      </w:r>
      <w:r>
        <w:rPr>
          <w:rFonts w:hint="eastAsia"/>
        </w:rPr>
        <w:br/>
      </w:r>
      <w:r>
        <w:rPr>
          <w:rFonts w:hint="eastAsia"/>
        </w:rPr>
        <w:t>　　未来，药物涂层球囊导管将朝着更精准、更长效的方向发展。精准性将体现在靶向药物传输技术的提升，使药物更有效地作用于病变部位，减少全身副作用。长效性则通过研发新型缓释药物涂层，延长药物在血管内的作用时间，减少复发率。此外，个性化医疗将成为趋势，根据患者的具体病情定制涂层药物和导管规格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d5250b9b33c4211" w:history="1">
        <w:r>
          <w:rPr>
            <w:rStyle w:val="Hyperlink"/>
          </w:rPr>
          <w:t>2024-2030年中国药物涂层球囊导管市场现状调研与发展前景预测报告</w:t>
        </w:r>
      </w:hyperlink>
      <w:r>
        <w:rPr>
          <w:rFonts w:hint="eastAsia"/>
        </w:rPr>
        <w:t>全面分析了药物涂层球囊导管行业的市场规模、需求和价格动态，同时对药物涂层球囊导管产业链进行了探讨。报告客观描述了药物涂层球囊导管行业现状，审慎预测了药物涂层球囊导管市场前景及发展趋势。此外，报告还聚焦于药物涂层球囊导管重点企业，剖析了市场竞争格局、集中度以及品牌影响力，并对药物涂层球囊导管细分市场进行了研究。药物涂层球囊导管报告以专业、科学的视角，为投资者和行业决策者提供了权威的市场洞察与决策参考，是药物涂层球囊导管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药物涂层球囊导管行业发展概述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一、药物涂层球囊导管行业定义及分类</w:t>
      </w:r>
      <w:r>
        <w:rPr>
          <w:rFonts w:hint="eastAsia"/>
        </w:rPr>
        <w:br/>
      </w:r>
      <w:r>
        <w:rPr>
          <w:rFonts w:hint="eastAsia"/>
        </w:rPr>
        <w:t>　　　　二、药物涂层球囊导管行业经济特性</w:t>
      </w:r>
      <w:r>
        <w:rPr>
          <w:rFonts w:hint="eastAsia"/>
        </w:rPr>
        <w:br/>
      </w:r>
      <w:r>
        <w:rPr>
          <w:rFonts w:hint="eastAsia"/>
        </w:rPr>
        <w:t>　　　　三、药物涂层球囊导管行业产业链简介</w:t>
      </w:r>
      <w:r>
        <w:rPr>
          <w:rFonts w:hint="eastAsia"/>
        </w:rPr>
        <w:br/>
      </w:r>
      <w:r>
        <w:rPr>
          <w:rFonts w:hint="eastAsia"/>
        </w:rPr>
        <w:t>　　第二节 药物涂层球囊导管行业发展成熟度</w:t>
      </w:r>
      <w:r>
        <w:rPr>
          <w:rFonts w:hint="eastAsia"/>
        </w:rPr>
        <w:br/>
      </w:r>
      <w:r>
        <w:rPr>
          <w:rFonts w:hint="eastAsia"/>
        </w:rPr>
        <w:t>　　　　一、药物涂层球囊导管行业发展周期分析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药物涂层球囊导管行业相关产业动态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2023-2024年药物涂层球囊导管行业发展环境分析</w:t>
      </w:r>
      <w:r>
        <w:rPr>
          <w:rFonts w:hint="eastAsia"/>
        </w:rPr>
        <w:br/>
      </w:r>
      <w:r>
        <w:rPr>
          <w:rFonts w:hint="eastAsia"/>
        </w:rPr>
        <w:t>　　第一节 药物涂层球囊导管行业环境分析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药物涂层球囊导管行业相关政策、法规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药物涂层球囊导管行业技术发展现状及趋势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当前我国药物涂层球囊导管技术发展现状</w:t>
      </w:r>
      <w:r>
        <w:rPr>
          <w:rFonts w:hint="eastAsia"/>
        </w:rPr>
        <w:br/>
      </w:r>
      <w:r>
        <w:rPr>
          <w:rFonts w:hint="eastAsia"/>
        </w:rPr>
        <w:t>　　第二节 中外药物涂层球囊导管技术差距及产生差距的主要原因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提高我国药物涂层球囊导管技术的对策</w:t>
      </w:r>
      <w:r>
        <w:rPr>
          <w:rFonts w:hint="eastAsia"/>
        </w:rPr>
        <w:br/>
      </w:r>
      <w:r>
        <w:rPr>
          <w:rFonts w:hint="eastAsia"/>
        </w:rPr>
        <w:t>　　第四节 我国药物涂层球囊导管产品研发、设计发展趋势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中国药物涂层球囊导管市场发展调研</w:t>
      </w:r>
      <w:r>
        <w:rPr>
          <w:rFonts w:hint="eastAsia"/>
        </w:rPr>
        <w:br/>
      </w:r>
      <w:r>
        <w:rPr>
          <w:rFonts w:hint="eastAsia"/>
        </w:rPr>
        <w:t>　　第一节 药物涂层球囊导管市场现状分析及预测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一、2019-2024年中国药物涂层球囊导管市场规模分析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二、2024-2030年中国药物涂层球囊导管市场规模预测</w:t>
      </w:r>
      <w:r>
        <w:rPr>
          <w:rFonts w:hint="eastAsia"/>
        </w:rPr>
        <w:br/>
      </w:r>
      <w:r>
        <w:rPr>
          <w:rFonts w:hint="eastAsia"/>
        </w:rPr>
        <w:t>　　第二节 药物涂层球囊导管行业产能分析及预测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一、2019-2024年中国药物涂层球囊导管行业产能分析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二、2024-2030年中国药物涂层球囊导管行业产能预测</w:t>
      </w:r>
      <w:r>
        <w:rPr>
          <w:rFonts w:hint="eastAsia"/>
        </w:rPr>
        <w:br/>
      </w:r>
      <w:r>
        <w:rPr>
          <w:rFonts w:hint="eastAsia"/>
        </w:rPr>
        <w:t>　　第三节 药物涂层球囊导管行业产量分析及预测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一、2019-2024年中国药物涂层球囊导管行业产量分析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二、2024-2030年中国药物涂层球囊导管行业产量预测</w:t>
      </w:r>
      <w:r>
        <w:rPr>
          <w:rFonts w:hint="eastAsia"/>
        </w:rPr>
        <w:br/>
      </w:r>
      <w:r>
        <w:rPr>
          <w:rFonts w:hint="eastAsia"/>
        </w:rPr>
        <w:t>　　第四节 药物涂层球囊导管市场需求分析及预测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一、2019-2024年中国药物涂层球囊导管市场需求分析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二、2024-2030年中国药物涂层球囊导管市场需求预测</w:t>
      </w:r>
      <w:r>
        <w:rPr>
          <w:rFonts w:hint="eastAsia"/>
        </w:rPr>
        <w:br/>
      </w:r>
      <w:r>
        <w:rPr>
          <w:rFonts w:hint="eastAsia"/>
        </w:rPr>
        <w:t>　　第五节 药物涂层球囊导管进出口数据分析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一、2019-2024年中国药物涂层球囊导管进出口数据分析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二、2024-2030年国内药物涂层球囊导管进出口情况预测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2019-2024年中国药物涂层球囊导管行业总体发展状况</w:t>
      </w:r>
      <w:r>
        <w:rPr>
          <w:rFonts w:hint="eastAsia"/>
        </w:rPr>
        <w:br/>
      </w:r>
      <w:r>
        <w:rPr>
          <w:rFonts w:hint="eastAsia"/>
        </w:rPr>
        <w:t>　　第一节 中国药物涂层球囊导管行业规模情况分析</w:t>
      </w:r>
      <w:r>
        <w:rPr>
          <w:rFonts w:hint="eastAsia"/>
        </w:rPr>
        <w:br/>
      </w:r>
      <w:r>
        <w:rPr>
          <w:rFonts w:hint="eastAsia"/>
        </w:rPr>
        <w:t>　　　　一、药物涂层球囊导管行业单位规模情况分析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二、药物涂层球囊导管行业人员规模状况分析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三、药物涂层球囊导管行业资产规模状况分析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四、药物涂层球囊导管行业市场规模状况分析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五、药物涂层球囊导管行业敏感性分析</w:t>
      </w:r>
      <w:r>
        <w:rPr>
          <w:rFonts w:hint="eastAsia"/>
        </w:rPr>
        <w:br/>
      </w:r>
      <w:r>
        <w:rPr>
          <w:rFonts w:hint="eastAsia"/>
        </w:rPr>
        <w:t>　　第二节 中国药物涂层球囊导管行业财务能力分析</w:t>
      </w:r>
      <w:r>
        <w:rPr>
          <w:rFonts w:hint="eastAsia"/>
        </w:rPr>
        <w:br/>
      </w:r>
      <w:r>
        <w:rPr>
          <w:rFonts w:hint="eastAsia"/>
        </w:rPr>
        <w:t>　　　　一、药物涂层球囊导管行业盈利能力分析</w:t>
      </w:r>
      <w:r>
        <w:rPr>
          <w:rFonts w:hint="eastAsia"/>
        </w:rPr>
        <w:br/>
      </w:r>
      <w:r>
        <w:rPr>
          <w:rFonts w:hint="eastAsia"/>
        </w:rPr>
        <w:t>　　　　二、药物涂层球囊导管行业偿债能力分析</w:t>
      </w:r>
      <w:r>
        <w:rPr>
          <w:rFonts w:hint="eastAsia"/>
        </w:rPr>
        <w:br/>
      </w:r>
      <w:r>
        <w:rPr>
          <w:rFonts w:hint="eastAsia"/>
        </w:rPr>
        <w:t>　　　　三、药物涂层球囊导管行业营运能力分析</w:t>
      </w:r>
      <w:r>
        <w:rPr>
          <w:rFonts w:hint="eastAsia"/>
        </w:rPr>
        <w:br/>
      </w:r>
      <w:r>
        <w:rPr>
          <w:rFonts w:hint="eastAsia"/>
        </w:rPr>
        <w:t>　　　　四、药物涂层球囊导管行业发展能力分析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中国药物涂层球囊导管行业重点区域发展分析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一、中国药物涂层球囊导管行业重点区域市场结构变化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二、重点地区（一）药物涂层球囊导管行业发展分析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三、重点地区（二）药物涂层球囊导管行业发展分析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四、重点地区（三）药物涂层球囊导管行业发展分析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五、重点地区（四）药物涂层球囊导管行业发展分析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六、重点地区（五）药物涂层球囊导管行业发展分析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药物涂层球囊导管行业产品价格分析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三、主要药物涂层球囊导管品牌产品价位分析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五、价格在药物涂层球囊导管行业竞争中的重要性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2024年中国药物涂层球囊导管行业上下游行业发展分析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药物涂层球囊导管上游行业分析</w:t>
      </w:r>
      <w:r>
        <w:rPr>
          <w:rFonts w:hint="eastAsia"/>
        </w:rPr>
        <w:br/>
      </w:r>
      <w:r>
        <w:rPr>
          <w:rFonts w:hint="eastAsia"/>
        </w:rPr>
        <w:t>　　　　一、药物涂层球囊导管产品成本构成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四、上游供给对药物涂层球囊导管行业的影响</w:t>
      </w:r>
      <w:r>
        <w:rPr>
          <w:rFonts w:hint="eastAsia"/>
        </w:rPr>
        <w:br/>
      </w:r>
      <w:r>
        <w:rPr>
          <w:rFonts w:hint="eastAsia"/>
        </w:rPr>
        <w:t>　　第二节 药物涂层球囊导管下游行业分析</w:t>
      </w:r>
      <w:r>
        <w:rPr>
          <w:rFonts w:hint="eastAsia"/>
        </w:rPr>
        <w:br/>
      </w:r>
      <w:r>
        <w:rPr>
          <w:rFonts w:hint="eastAsia"/>
        </w:rPr>
        <w:t>　　　　一、药物涂层球囊导管下游行业分布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四、下游需求对药物涂层球囊导管行业的影响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药物涂层球囊导管行业重点企业发展调研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药物涂层球囊导管重点企业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药物涂层球囊导管重点企业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药物涂层球囊导管重点企业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药物涂层球囊导管重点企业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药物涂层球囊导管重点企业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药物涂层球囊导管重点企业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2024年中国药物涂层球囊导管产业市场竞争格局分析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2024年中国药物涂层球囊导管产业竞争现状分析</w:t>
      </w:r>
      <w:r>
        <w:rPr>
          <w:rFonts w:hint="eastAsia"/>
        </w:rPr>
        <w:br/>
      </w:r>
      <w:r>
        <w:rPr>
          <w:rFonts w:hint="eastAsia"/>
        </w:rPr>
        <w:t>　　　　一、药物涂层球囊导管竞争力分析</w:t>
      </w:r>
      <w:r>
        <w:rPr>
          <w:rFonts w:hint="eastAsia"/>
        </w:rPr>
        <w:br/>
      </w:r>
      <w:r>
        <w:rPr>
          <w:rFonts w:hint="eastAsia"/>
        </w:rPr>
        <w:t>　　　　二、药物涂层球囊导管技术竞争分析</w:t>
      </w:r>
      <w:r>
        <w:rPr>
          <w:rFonts w:hint="eastAsia"/>
        </w:rPr>
        <w:br/>
      </w:r>
      <w:r>
        <w:rPr>
          <w:rFonts w:hint="eastAsia"/>
        </w:rPr>
        <w:t>　　　　三、药物涂层球囊导管价格竞争分析</w:t>
      </w:r>
      <w:r>
        <w:rPr>
          <w:rFonts w:hint="eastAsia"/>
        </w:rPr>
        <w:br/>
      </w:r>
      <w:r>
        <w:rPr>
          <w:rFonts w:hint="eastAsia"/>
        </w:rPr>
        <w:t>　　第二节 2024年中国药物涂层球囊导管产业集中度分析</w:t>
      </w:r>
      <w:r>
        <w:rPr>
          <w:rFonts w:hint="eastAsia"/>
        </w:rPr>
        <w:br/>
      </w:r>
      <w:r>
        <w:rPr>
          <w:rFonts w:hint="eastAsia"/>
        </w:rPr>
        <w:t>　　　　一、药物涂层球囊导管市场集中度分析</w:t>
      </w:r>
      <w:r>
        <w:rPr>
          <w:rFonts w:hint="eastAsia"/>
        </w:rPr>
        <w:br/>
      </w:r>
      <w:r>
        <w:rPr>
          <w:rFonts w:hint="eastAsia"/>
        </w:rPr>
        <w:t>　　　　二、药物涂层球囊导管企业集中度分析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2024-2030年提高药物涂层球囊导管企业竞争力的策略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药物涂层球囊导管行业投资风险预警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2024年影响药物涂层球囊导管行业发展的主要因素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一、影响药物涂层球囊导管行业运行的有利因素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二、影响药物涂层球囊导管行业运行的稳定因素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三、影响药物涂层球囊导管行业运行的不利因素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四、我国药物涂层球囊导管行业发展面临的挑战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五、我国药物涂层球囊导管行业发展面临的机遇</w:t>
      </w:r>
      <w:r>
        <w:rPr>
          <w:rFonts w:hint="eastAsia"/>
        </w:rPr>
        <w:br/>
      </w:r>
      <w:r>
        <w:rPr>
          <w:rFonts w:hint="eastAsia"/>
        </w:rPr>
        <w:t>　　第二节 对药物涂层球囊导管行业投资风险预警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一、2024-2030年药物涂层球囊导管行业市场风险及控制策略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二、2024-2030年药物涂层球囊导管行业政策风险及控制策略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三、2024-2030年药物涂层球囊导管行业经营风险及控制策略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四、2024-2030年药物涂层球囊导管同业竞争风险及控制策略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五、2024-2030年药物涂层球囊导管行业其他风险及控制策略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药物涂层球囊导管行业发展趋势与投资规划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2024-2030年药物涂层球囊导管市场发展潜力分析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2024-2030年药物涂层球囊导管行业发展趋势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2024-2030年药物涂层球囊导管行业投资前景研究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中-智-林-对我国药物涂层球囊导管品牌的战略思考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二、药物涂层球囊导管实施品牌战略的意义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三、药物涂层球囊导管企业品牌的现状分析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四、我国药物涂层球囊导管企业的品牌战略</w:t>
      </w:r>
      <w:r>
        <w:rPr>
          <w:rFonts w:hint="eastAsia"/>
        </w:rPr>
        <w:br/>
      </w:r>
      <w:r>
        <w:rPr>
          <w:rFonts w:hint="eastAsia"/>
        </w:rPr>
        <w:t>　　　　五、药物涂层球囊导管品牌战略管理的策略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2019-2024年中国药物涂层球囊导管市场规模及增长情况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2019-2024年中国药物涂层球囊导管行业产量及增长趋势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2024-2030年中国药物涂层球囊导管行业产量预测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2019-2024年中国药物涂层球囊导管行业市场需求及增长情况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2024-2030年中国药物涂层球囊导管行业市场需求预测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2019-2024年中国药物涂层球囊导管行业利润及增长情况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**地区药物涂层球囊导管市场规模及增长情况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**地区药物涂层球囊导管行业市场需求情况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**地区药物涂层球囊导管市场规模及增长情况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**地区药物涂层球囊导管行业市场需求情况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2019-2024年中国药物涂层球囊导管行业出口情况分析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2019-2024年中国药物涂层球囊导管行业产品市场价格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2024-2030年中国药物涂层球囊导管行业产品市场价格走势预测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药物涂层球囊导管重点企业经营情况分析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药物涂层球囊导管重点企业经营情况分析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2024-2030年中国药物涂层球囊导管市场规模预测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2024-2030年中国药物涂层球囊导管行业利润预测</w:t>
      </w:r>
      <w:r>
        <w:rPr>
          <w:rFonts w:hint="eastAsia"/>
        </w:rPr>
        <w:br/>
      </w:r>
      <w:r>
        <w:rPr>
          <w:rFonts w:hint="eastAsia"/>
        </w:rPr>
        <w:t>　　图表 2024年药物涂层球囊导管行业壁垒</w:t>
      </w:r>
      <w:r>
        <w:rPr>
          <w:rFonts w:hint="eastAsia"/>
        </w:rPr>
        <w:br/>
      </w:r>
      <w:r>
        <w:rPr>
          <w:rFonts w:hint="eastAsia"/>
        </w:rPr>
        <w:t>　　图表 2024年药物涂层球囊导管市场前景分析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2024-2030年中国药物涂层球囊导管市场需求预测</w:t>
      </w:r>
      <w:r>
        <w:rPr>
          <w:rFonts w:hint="eastAsia"/>
        </w:rPr>
        <w:br/>
      </w:r>
      <w:r>
        <w:rPr>
          <w:rFonts w:hint="eastAsia"/>
        </w:rPr>
        <w:t>　　图表 2024年药物涂层球囊导管发展趋势预测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5250b9b33c4211" w:history="1">
        <w:r>
          <w:rPr>
            <w:rStyle w:val="Hyperlink"/>
          </w:rPr>
          <w:t>2024-2030年中国药物涂层球囊导管市场现状调研与发展前景预测报告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3685936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d5250b9b33c4211" w:history="1">
        <w:r>
          <w:rPr>
            <w:rStyle w:val="Hyperlink"/>
          </w:rPr>
          <w:t>https://www.20087.com/6/93/YaoWuTuCengQiuNangDaoGuanDeFaZhanQianJing.html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2cc7e98bcb4f32" w:history="1">
      <w:r>
        <w:rPr>
          <w:rStyle w:val="Hyperlink"/>
        </w:rPr>
        <w:t>2024-2030年中国药物涂层球囊导管市场现状调研与发展前景预测报告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3/YaoWuTuCengQiuNangDaoGuanDeFaZhanQianJing.html" TargetMode="External" Id="Rcd5250b9b33c42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3/YaoWuTuCengQiuNangDaoGuanDeFaZhanQianJing.html" TargetMode="External" Id="Red2cc7e98bcb4f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2024-04-27T00:29:00Z</dcterms:created>
  <dcterms:modified xsi:type="dcterms:W3CDTF">2024-04-27T01:29:00Z</dcterms:modified>
  <dc:subject>2024-2030年中国药物涂层球囊导管市场现状调研与发展前景预测报告</dc:subject>
  <dc:title>2024-2030年中国药物涂层球囊导管市场现状调研与发展前景预测报告</dc:title>
  <cp:keywords>2024-2030年中国药物涂层球囊导管市场现状调研与发展前景预测报告</cp:keywords>
  <dc:description>2024-2030年中国药物涂层球囊导管市场现状调研与发展前景预测报告</dc:description>
</cp:coreProperties>
</file>