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6c117ebbc4a5d" w:history="1">
              <w:r>
                <w:rPr>
                  <w:rStyle w:val="Hyperlink"/>
                </w:rPr>
                <w:t>2025-2031年全球与中国血浆扩容剂发展现状分析及前景趋势报告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6c117ebbc4a5d" w:history="1">
              <w:r>
                <w:rPr>
                  <w:rStyle w:val="Hyperlink"/>
                </w:rPr>
                <w:t>2025-2031年全球与中国血浆扩容剂发展现状分析及前景趋势报告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6c117ebbc4a5d" w:history="1">
                <w:r>
                  <w:rPr>
                    <w:rStyle w:val="Hyperlink"/>
                  </w:rPr>
                  <w:t>https://www.20087.com/6/73/XueJiangKuoRongJiHangYeQuShi.html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扩容剂市场近年来受到急救医学和手术治疗领域的需求推动，产品种类和应用范围不断扩大。现代血浆扩容剂不仅能够迅速补充血容量，维持血压稳定，还通过优化配方，减少了过敏反应和凝血障碍等副作用。同时，便携式包装和即用型设计，提升了紧急情况下救治的效率和灵活性，满足了战场救援、灾害应对和重大手术的需要。</w:t>
      </w:r>
      <w:r>
        <w:rPr>
          <w:rFonts w:hint="eastAsia"/>
        </w:rPr>
        <w:br/>
      </w:r>
      <w:r>
        <w:rPr>
          <w:rFonts w:hint="eastAsia"/>
        </w:rPr>
        <w:t>　　未来，血浆扩容剂将更加注重靶向性和生物相容性。一方面，通过精准医疗技术，开发针对特定疾病或患者群体的定制化扩容剂，如针对心血管疾病患者的血管稳态调节剂，提高治疗效果。另一方面，采用生物工程材料，如仿生聚合物和肽基结构，血浆扩容剂将更好地模拟人体内环境，减少免疫排斥，提升安全性和有效性。同时，通过基因编辑和细胞疗法的结合，探索长效和再生型扩容剂，为慢性病管理和组织修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6c117ebbc4a5d" w:history="1">
        <w:r>
          <w:rPr>
            <w:rStyle w:val="Hyperlink"/>
          </w:rPr>
          <w:t>2025-2031年全球与中国血浆扩容剂发展现状分析及前景趋势报告</w:t>
        </w:r>
      </w:hyperlink>
      <w:r>
        <w:rPr>
          <w:rFonts w:hint="eastAsia"/>
        </w:rPr>
        <w:t>》从产业链视角出发，系统分析了血浆扩容剂行业的市场现状与需求动态，详细解读了血浆扩容剂市场规模、价格波动及上下游影响因素。报告深入剖析了血浆扩容剂细分领域的发展特点，基于权威数据对市场前景及未来趋势进行了科学预测，同时揭示了血浆扩容剂重点企业的竞争格局与市场集中度变化。报告客观翔实地指出了血浆扩容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血浆扩容剂市场概述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按照不同产品类型，血浆扩容剂主要可以分为如下几个类别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全球不同产品类型血浆扩容剂销售额增长趋势2020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明胶类</w:t>
      </w:r>
      <w:r>
        <w:rPr>
          <w:rFonts w:hint="eastAsia"/>
        </w:rPr>
        <w:br/>
      </w:r>
      <w:r>
        <w:rPr>
          <w:rFonts w:hint="eastAsia"/>
        </w:rPr>
        <w:t>　　　　1.2.3 葡萄糖类聚合物</w:t>
      </w:r>
      <w:r>
        <w:rPr>
          <w:rFonts w:hint="eastAsia"/>
        </w:rPr>
        <w:br/>
      </w:r>
      <w:r>
        <w:rPr>
          <w:rFonts w:hint="eastAsia"/>
        </w:rPr>
        <w:t>　　　　1.2.4 羟乙基淀粉</w:t>
      </w:r>
      <w:r>
        <w:rPr>
          <w:rFonts w:hint="eastAsia"/>
        </w:rPr>
        <w:br/>
      </w:r>
      <w:r>
        <w:rPr>
          <w:rFonts w:hint="eastAsia"/>
        </w:rPr>
        <w:t>　　1.3 从不同应用，血浆扩容剂主要包括如下几个方面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全球不同应用血浆扩容剂销售额增长趋势2020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血浆扩容剂行业背景、发展历史、现状及趋势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血浆扩容剂行业目前现状分析</w:t>
      </w:r>
      <w:r>
        <w:rPr>
          <w:rFonts w:hint="eastAsia"/>
        </w:rPr>
        <w:br/>
      </w:r>
      <w:r>
        <w:rPr>
          <w:rFonts w:hint="eastAsia"/>
        </w:rPr>
        <w:t>　　　　1.4.2 血浆扩容剂发展趋势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全球血浆扩容剂总体规模分析</w:t>
      </w:r>
      <w:r>
        <w:rPr>
          <w:rFonts w:hint="eastAsia"/>
        </w:rPr>
        <w:br/>
      </w:r>
      <w:r>
        <w:rPr>
          <w:rFonts w:hint="eastAsia"/>
        </w:rPr>
        <w:t>　　2.1 全球血浆扩容剂供需现状及预测（2020-2031）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全球血浆扩容剂产能、产量、产能利用率及发展趋势（2020-2031）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全球血浆扩容剂产量、需求量及发展趋势（2020-2031）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全球主要地区血浆扩容剂产量及发展趋势（2020-2031）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全球主要地区血浆扩容剂产量（2020-2025）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全球主要地区血浆扩容剂产量（2025-2031）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全球主要地区血浆扩容剂产量市场份额（2020-2031）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中国血浆扩容剂供需现状及预测（2020-2031）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中国血浆扩容剂产能、产量、产能利用率及发展趋势（2020-2031）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中国血浆扩容剂产量、市场需求量及发展趋势（2020-2031）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全球血浆扩容剂销量及销售额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全球市场血浆扩容剂销售额（2020-2031）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全球市场血浆扩容剂销量（2020-2031）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全球市场血浆扩容剂价格趋势（2020-2031）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全球市场主要厂商血浆扩容剂产能市场份额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全球市场主要厂商血浆扩容剂销量（2020-2025）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全球市场主要厂商血浆扩容剂销量（2020-2025）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全球市场主要厂商血浆扩容剂销售收入（2020-2025）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全球市场主要厂商血浆扩容剂销售价格（2020-2025）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2025年全球主要生产商血浆扩容剂收入排名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中国市场主要厂商血浆扩容剂销量（2020-2025）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中国市场主要厂商血浆扩容剂销量（2020-2025）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中国市场主要厂商血浆扩容剂销售收入（2020-2025）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2025年中国主要生产商血浆扩容剂收入排名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中国市场主要厂商血浆扩容剂销售价格（2020-2025）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全球主要厂商血浆扩容剂总部及产地分布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全球主要厂商成立时间及血浆扩容剂商业化日期</w:t>
      </w:r>
      <w:r>
        <w:rPr>
          <w:rFonts w:hint="eastAsia"/>
        </w:rPr>
        <w:br/>
      </w:r>
      <w:r>
        <w:rPr>
          <w:rFonts w:hint="eastAsia"/>
        </w:rPr>
        <w:t>　　3.6 全球主要厂商血浆扩容剂产品类型及应用</w:t>
      </w:r>
      <w:r>
        <w:rPr>
          <w:rFonts w:hint="eastAsia"/>
        </w:rPr>
        <w:br/>
      </w:r>
      <w:r>
        <w:rPr>
          <w:rFonts w:hint="eastAsia"/>
        </w:rPr>
        <w:t>　　3.7 血浆扩容剂行业集中度、竞争程度分析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血浆扩容剂行业集中度分析：2025年全球Top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全球血浆扩容剂第一梯队、第二梯队和第三梯队生产商（品牌）及市场份额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全球血浆扩容剂主要地区分析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全球主要地区血浆扩容剂市场规模分析：2020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全球主要地区血浆扩容剂销售收入及市场份额（2020-2025年）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全球主要地区血浆扩容剂销售收入预测（2025-2031年）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全球主要地区血浆扩容剂销量分析：2020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全球主要地区血浆扩容剂销量及市场份额（2020-2025年）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全球主要地区血浆扩容剂销量及市场份额预测（2025-2031）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北美市场血浆扩容剂销量、收入及增长率（2020-2031）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欧洲市场血浆扩容剂销量、收入及增长率（2020-2031）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中国市场血浆扩容剂销量、收入及增长率（2020-2031）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日本市场血浆扩容剂销量、收入及增长率（2020-2031）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全球血浆扩容剂主要生产商分析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血浆扩容剂销量、收入、价格及毛利率（2020-2025）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不同产品类型血浆扩容剂分析</w:t>
      </w:r>
      <w:r>
        <w:rPr>
          <w:rFonts w:hint="eastAsia"/>
        </w:rPr>
        <w:br/>
      </w:r>
      <w:r>
        <w:rPr>
          <w:rFonts w:hint="eastAsia"/>
        </w:rPr>
        <w:t>　　6.1 全球不同产品类型血浆扩容剂销量（2020-2031）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全球不同产品类型血浆扩容剂销量及市场份额（2020-2025）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全球不同产品类型血浆扩容剂销量预测（2025-2031）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全球不同产品类型血浆扩容剂收入（2020-2031）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全球不同产品类型血浆扩容剂收入及市场份额（2020-2025）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全球不同产品类型血浆扩容剂收入预测（2025-2031）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全球不同产品类型血浆扩容剂价格走势（2020-2031）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不同应用血浆扩容剂分析</w:t>
      </w:r>
      <w:r>
        <w:rPr>
          <w:rFonts w:hint="eastAsia"/>
        </w:rPr>
        <w:br/>
      </w:r>
      <w:r>
        <w:rPr>
          <w:rFonts w:hint="eastAsia"/>
        </w:rPr>
        <w:t>　　7.1 全球不同应用血浆扩容剂销量（2020-2031）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全球不同应用血浆扩容剂销量及市场份额（2020-2025）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全球不同应用血浆扩容剂销量预测（2025-2031）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全球不同应用血浆扩容剂收入（2020-2031）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全球不同应用血浆扩容剂收入及市场份额（2020-2025）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全球不同应用血浆扩容剂收入预测（2025-2031）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全球不同应用血浆扩容剂价格走势（2020-2031）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血浆扩容剂产业链分析</w:t>
      </w:r>
      <w:r>
        <w:rPr>
          <w:rFonts w:hint="eastAsia"/>
        </w:rPr>
        <w:br/>
      </w:r>
      <w:r>
        <w:rPr>
          <w:rFonts w:hint="eastAsia"/>
        </w:rPr>
        <w:t>　　8.2 血浆扩容剂产业上游供应分析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血浆扩容剂下游典型客户</w:t>
      </w:r>
      <w:r>
        <w:rPr>
          <w:rFonts w:hint="eastAsia"/>
        </w:rPr>
        <w:br/>
      </w:r>
      <w:r>
        <w:rPr>
          <w:rFonts w:hint="eastAsia"/>
        </w:rPr>
        <w:t>　　8.4 血浆扩容剂销售渠道分析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血浆扩容剂行业发展机遇及主要驱动因素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血浆扩容剂行业发展面临的风险</w:t>
      </w:r>
      <w:r>
        <w:rPr>
          <w:rFonts w:hint="eastAsia"/>
        </w:rPr>
        <w:br/>
      </w:r>
      <w:r>
        <w:rPr>
          <w:rFonts w:hint="eastAsia"/>
        </w:rPr>
        <w:t>　　9.3 血浆扩容剂行业政策分析</w:t>
      </w:r>
      <w:r>
        <w:rPr>
          <w:rFonts w:hint="eastAsia"/>
        </w:rPr>
        <w:br/>
      </w:r>
      <w:r>
        <w:rPr>
          <w:rFonts w:hint="eastAsia"/>
        </w:rPr>
        <w:t>　　9.4 血浆扩容剂中国企业SWOT分析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全球不同产品类型血浆扩容剂销售额增长（CAGR）趋势2020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血浆扩容剂行业目前发展现状</w:t>
      </w:r>
      <w:r>
        <w:rPr>
          <w:rFonts w:hint="eastAsia"/>
        </w:rPr>
        <w:br/>
      </w:r>
      <w:r>
        <w:rPr>
          <w:rFonts w:hint="eastAsia"/>
        </w:rPr>
        <w:t>　　表4 血浆扩容剂发展趋势</w:t>
      </w:r>
      <w:r>
        <w:rPr>
          <w:rFonts w:hint="eastAsia"/>
        </w:rPr>
        <w:br/>
      </w:r>
      <w:r>
        <w:rPr>
          <w:rFonts w:hint="eastAsia"/>
        </w:rPr>
        <w:t>　　表5 全球主要地区血浆扩容剂产量增速（CAGR）：2020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全球主要地区血浆扩容剂产量（2020-2025）&amp;（千件）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全球主要地区血浆扩容剂产量（2025-2031）&amp;（千件）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全球主要地区血浆扩容剂产量市场份额（2020-2025）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全球主要地区血浆扩容剂产量市场份额（2025-2031）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全球市场主要厂商血浆扩容剂产能（2020-2025）&amp;（千件）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全球市场主要厂商血浆扩容剂销量（2020-2025）&amp;（千件）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全球市场主要厂商血浆扩容剂销量市场份额（2020-2025）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全球市场主要厂商血浆扩容剂销售收入（2020-2025）&amp;（百万美元）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全球市场主要厂商血浆扩容剂销售收入市场份额（2020-2025）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全球市场主要厂商血浆扩容剂销售价格（2020-2025）&amp;（美元/件）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2025年全球主要生产商血浆扩容剂收入排名（百万美元）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中国市场主要厂商血浆扩容剂销量（2020-2025）&amp;（千件）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中国市场主要厂商血浆扩容剂销量市场份额（2020-2025）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中国市场主要厂商血浆扩容剂销售收入（2020-2025）&amp;（百万美元）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中国市场主要厂商血浆扩容剂销售收入市场份额（2020-2025）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2025年中国主要生产商血浆扩容剂收入排名（百万美元）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中国市场主要厂商血浆扩容剂销售价格（2020-2025）&amp;（美元/件）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全球主要厂商血浆扩容剂总部及产地分布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全球主要厂商成立时间及血浆扩容剂商业化日期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全球主要厂商血浆扩容剂产品类型及应用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2025年全球血浆扩容剂主要厂商市场地位（第一梯队、第二梯队和第三梯队）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全球血浆扩容剂市场投资、并购等现状分析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全球主要地区血浆扩容剂销售收入增速：（2020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全球主要地区血浆扩容剂销售收入（2020-2025）&amp;（百万美元）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全球主要地区血浆扩容剂销售收入市场份额（2020-2025）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全球主要地区血浆扩容剂收入（2025-2031）&amp;（百万美元）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全球主要地区血浆扩容剂收入市场份额（2025-2031）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全球主要地区血浆扩容剂销量（千件）：2020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全球主要地区血浆扩容剂销量（2020-2025）&amp;（千件）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全球主要地区血浆扩容剂销量市场份额（2020-2025）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全球主要地区血浆扩容剂销量（2025-2031）&amp;（千件）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全球主要地区血浆扩容剂销量份额（2025-2031）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血浆扩容剂生产基地、销售区域、竞争对手及市场地位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血浆扩容剂产品规格、参数及市场应用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血浆扩容剂销量（千件）、收入（百万美元）、价格（美元/件）及毛利率（2020-2025）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全球不同产品类型血浆扩容剂销量（2020-2025）&amp;（千件）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全球不同产品类型血浆扩容剂销量市场份额（2020-2025）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全球不同产品类型血浆扩容剂销量预测（2025-2031）&amp;（千件）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全球不同产品类型血浆扩容剂销量市场份额预测（2025-2031）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全球不同产品类型血浆扩容剂收入（2020-2025）&amp;（百万美元）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全球不同产品类型血浆扩容剂收入市场份额（2020-2025）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全球不同产品类型血浆扩容剂收入预测（2025-2031）&amp;（百万美元）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全球不同类型血浆扩容剂收入市场份额预测（2025-2031）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全球不同应用血浆扩容剂销量（2020-2025年）&amp;（千件）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全球不同应用血浆扩容剂销量市场份额（2020-2025）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全球不同应用血浆扩容剂销量预测（2025-2031）&amp;（千件）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全球不同应用血浆扩容剂销量市场份额预测（2025-2031）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全球不同应用血浆扩容剂收入（2020-2025年）&amp;（百万美元）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全球不同应用血浆扩容剂收入市场份额（2020-2025）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全球不同应用血浆扩容剂收入预测（2025-2031）&amp;（百万美元）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全球不同应用血浆扩容剂收入市场份额预测（2025-2031）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血浆扩容剂上游原料供应商及联系方式列表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血浆扩容剂典型客户列表</w:t>
      </w:r>
      <w:r>
        <w:rPr>
          <w:rFonts w:hint="eastAsia"/>
        </w:rPr>
        <w:br/>
      </w:r>
      <w:r>
        <w:rPr>
          <w:rFonts w:hint="eastAsia"/>
        </w:rPr>
        <w:t>　　表116 血浆扩容剂主要销售模式及销售渠道</w:t>
      </w:r>
      <w:r>
        <w:rPr>
          <w:rFonts w:hint="eastAsia"/>
        </w:rPr>
        <w:br/>
      </w:r>
      <w:r>
        <w:rPr>
          <w:rFonts w:hint="eastAsia"/>
        </w:rPr>
        <w:t>　　表117 血浆扩容剂行业发展机遇及主要驱动因素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血浆扩容剂行业发展面临的风险</w:t>
      </w:r>
      <w:r>
        <w:rPr>
          <w:rFonts w:hint="eastAsia"/>
        </w:rPr>
        <w:br/>
      </w:r>
      <w:r>
        <w:rPr>
          <w:rFonts w:hint="eastAsia"/>
        </w:rPr>
        <w:t>　　表119 血浆扩容剂行业政策分析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血浆扩容剂产品图片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全球不同产品类型血浆扩容剂销售额2020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全球不同产品类型血浆扩容剂市场份额2024 VS 2025</w:t>
      </w:r>
      <w:r>
        <w:rPr>
          <w:rFonts w:hint="eastAsia"/>
        </w:rPr>
        <w:br/>
      </w:r>
      <w:r>
        <w:rPr>
          <w:rFonts w:hint="eastAsia"/>
        </w:rPr>
        <w:t>　　图4 明胶类产品图片</w:t>
      </w:r>
      <w:r>
        <w:rPr>
          <w:rFonts w:hint="eastAsia"/>
        </w:rPr>
        <w:br/>
      </w:r>
      <w:r>
        <w:rPr>
          <w:rFonts w:hint="eastAsia"/>
        </w:rPr>
        <w:t>　　图5 葡萄糖类聚合物产品图片</w:t>
      </w:r>
      <w:r>
        <w:rPr>
          <w:rFonts w:hint="eastAsia"/>
        </w:rPr>
        <w:br/>
      </w:r>
      <w:r>
        <w:rPr>
          <w:rFonts w:hint="eastAsia"/>
        </w:rPr>
        <w:t>　　图6 羟乙基淀粉产品图片</w:t>
      </w:r>
      <w:r>
        <w:rPr>
          <w:rFonts w:hint="eastAsia"/>
        </w:rPr>
        <w:br/>
      </w:r>
      <w:r>
        <w:rPr>
          <w:rFonts w:hint="eastAsia"/>
        </w:rPr>
        <w:t>　　图7 全球不同应用血浆扩容剂销售额2020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全球不同应用血浆扩容剂市场份额2024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全球血浆扩容剂产能、产量、产能利用率及发展趋势（2020-2031）&amp;（千件）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全球血浆扩容剂产量、需求量及发展趋势（2020-2031）&amp;（千件）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全球主要地区血浆扩容剂产量市场份额（2020-2031）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中国血浆扩容剂产能、产量、产能利用率及发展趋势（2020-2031）&amp;（千件）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中国血浆扩容剂产量、市场需求量及发展趋势（2020-2031）&amp;（千件）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全球血浆扩容剂市场销售额及增长率：（2020-2031）&amp;（百万美元）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全球市场血浆扩容剂市场规模：2020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全球市场血浆扩容剂销量及增长率（2020-2031）&amp;（千件）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全球市场血浆扩容剂价格趋势（2020-2031）&amp;（千件）&amp;（美元/件）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2025年全球市场主要厂商血浆扩容剂销量市场份额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2025年全球市场主要厂商血浆扩容剂收入市场份额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2025年中国市场主要厂商血浆扩容剂销量市场份额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2025年中国市场主要厂商血浆扩容剂收入市场份额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2025年全球前五大生产商血浆扩容剂市场份额</w:t>
      </w:r>
      <w:r>
        <w:rPr>
          <w:rFonts w:hint="eastAsia"/>
        </w:rPr>
        <w:br/>
      </w:r>
      <w:r>
        <w:rPr>
          <w:rFonts w:hint="eastAsia"/>
        </w:rPr>
        <w:t>　　图26 2025年全球血浆扩容剂第一梯队、第二梯队和第三梯队生产商（品牌）及市场份额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全球主要地区血浆扩容剂销售收入（2020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全球主要地区血浆扩容剂销售收入市场份额（2024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北美市场血浆扩容剂销量及增长率（2020-2031）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北美市场血浆扩容剂收入及增长率（2020-2031）&amp;（百万美元）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欧洲市场血浆扩容剂销量及增长率（2020-2031）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欧洲市场血浆扩容剂收入及增长率（2020-2031）&amp;（百万美元）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中国市场血浆扩容剂销量及增长率（2020-2031）&amp;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中国市场血浆扩容剂收入及增长率（2020-2031）&amp;（百万美元）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日本市场血浆扩容剂销量及增长率（2020-2031）&amp;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日本市场血浆扩容剂收入及增长率（2020-2031）&amp;（百万美元）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全球不同产品类型血浆扩容剂价格走势（2020-2031）&amp;（美元/件）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全球不同应用血浆扩容剂价格走势（2020-2031）&amp;（美元/件）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血浆扩容剂产业链</w:t>
      </w:r>
      <w:r>
        <w:rPr>
          <w:rFonts w:hint="eastAsia"/>
        </w:rPr>
        <w:br/>
      </w:r>
      <w:r>
        <w:rPr>
          <w:rFonts w:hint="eastAsia"/>
        </w:rPr>
        <w:t>　　图40 血浆扩容剂中国企业SWOT分析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6c117ebbc4a5d" w:history="1">
        <w:r>
          <w:rPr>
            <w:rStyle w:val="Hyperlink"/>
          </w:rPr>
          <w:t>2025-2031年全球与中国血浆扩容剂发展现状分析及前景趋势报告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6c117ebbc4a5d" w:history="1">
        <w:r>
          <w:rPr>
            <w:rStyle w:val="Hyperlink"/>
          </w:rPr>
          <w:t>https://www.20087.com/6/73/XueJiangKuoRongJiHangYeQuShi.html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和血浆最重要的区别是、血浆容量扩充剂、补液最理想的扩容剂是什么、血浆容量扩充药的定义、大量失血扩容用什么液体、血浆容量扩充药名词解释、血浆可以做什么药、最理想的扩容剂是血浆和全血、休克情况下最好的扩容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f53c886a426f" w:history="1">
      <w:r>
        <w:rPr>
          <w:rStyle w:val="Hyperlink"/>
        </w:rPr>
        <w:t>2025-2031年全球与中国血浆扩容剂发展现状分析及前景趋势报告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eJiangKuoRongJiHangYeQuShi.html" TargetMode="External" Id="R39c6c117ebbc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eJiangKuoRongJiHangYeQuShi.html" TargetMode="External" Id="Rf8bdf53c886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2025-04-14T01:42:00Z</dcterms:created>
  <dcterms:modified xsi:type="dcterms:W3CDTF">2025-04-14T02:42:00Z</dcterms:modified>
  <dc:subject>2025-2031年全球与中国血浆扩容剂发展现状分析及前景趋势报告</dc:subject>
  <dc:title>2025-2031年全球与中国血浆扩容剂发展现状分析及前景趋势报告</dc:title>
  <cp:keywords>2025-2031年全球与中国血浆扩容剂发展现状分析及前景趋势报告</cp:keywords>
  <dc:description>2025-2031年全球与中国血浆扩容剂发展现状分析及前景趋势报告</dc:description>
</cp:coreProperties>
</file>