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18375cd3541b1" w:history="1">
              <w:r>
                <w:rPr>
                  <w:rStyle w:val="Hyperlink"/>
                </w:rPr>
                <w:t>2025-2031年中国装备故障预测和健康管理（PHM）行业发展调研与市场前景报告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18375cd3541b1" w:history="1">
              <w:r>
                <w:rPr>
                  <w:rStyle w:val="Hyperlink"/>
                </w:rPr>
                <w:t>2025-2031年中国装备故障预测和健康管理（PHM）行业发展调研与市场前景报告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18375cd3541b1" w:history="1">
                <w:r>
                  <w:rPr>
                    <w:rStyle w:val="Hyperlink"/>
                  </w:rPr>
                  <w:t>https://www.20087.com/6/83/ZhuangBeiGuZhangYuCeHeJianKangGuanLi-PHM-HangYeQianJingFenXi.html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装备故障预测和健康管理（Prognostics and Health Management, PHM）是通过实时监测设备状态，预测潜在故障并采取预防措施的一套系统。近年来，随着传感器技术的成熟和数据分析能力的提升，PHM在航空、铁路、制造业等领域的应用日益广泛，显著降低了非计划停机时间，提高了设备的可用性和安全性。目前，PHM系统正逐步从事后响应转向事前预测，实现设备维护的前瞻性规划。</w:t>
      </w:r>
      <w:r>
        <w:rPr>
          <w:rFonts w:hint="eastAsia"/>
        </w:rPr>
        <w:br/>
      </w:r>
      <w:r>
        <w:rPr>
          <w:rFonts w:hint="eastAsia"/>
        </w:rPr>
        <w:t>　　未来，PHM将更加依赖于边缘计算和AI技术。边缘计算将使数据处理更接近数据源，减少延迟，提高预测的实时性。而AI技术，尤其是深度学习模型，将提升故障模式识别的准确性，实现更复杂的预测分析。此外，随着物联网（IoT）设备的普及，PHM系统将能够收集更全面的设备运行数据，促进跨设备、跨系统的健康管理，形成更完整的设备生命周期视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18375cd3541b1" w:history="1">
        <w:r>
          <w:rPr>
            <w:rStyle w:val="Hyperlink"/>
          </w:rPr>
          <w:t>2025-2031年中国装备故障预测和健康管理（PHM）行业发展调研与市场前景报告</w:t>
        </w:r>
      </w:hyperlink>
      <w:r>
        <w:rPr>
          <w:rFonts w:hint="eastAsia"/>
        </w:rPr>
        <w:t>》基于国家统计局及相关协会的权威数据，系统研究了装备故障预测和健康管理（PHM）行业的市场需求、市场规模及产业链现状，分析了装备故障预测和健康管理（PHM）价格波动、细分市场动态及重点企业的经营表现，科学预测了装备故障预测和健康管理（PHM）市场前景与发展趋势，揭示了潜在需求与投资机会，同时指出了装备故障预测和健康管理（PHM）行业可能面临的风险。通过对装备故障预测和健康管理（PHM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装备故障预测和健康管理（PHM）行业综述及核心数据来源说明</w:t>
      </w:r>
      <w:r>
        <w:rPr>
          <w:rFonts w:hint="eastAsia"/>
        </w:rPr>
        <w:br/>
      </w:r>
      <w:r>
        <w:rPr>
          <w:rFonts w:hint="eastAsia"/>
        </w:rPr>
        <w:t>　　1.1 装备故障预测和健康管理（PHM）行业界定</w:t>
      </w:r>
      <w:r>
        <w:rPr>
          <w:rFonts w:hint="eastAsia"/>
        </w:rPr>
        <w:br/>
      </w:r>
      <w:r>
        <w:rPr>
          <w:rFonts w:hint="eastAsia"/>
        </w:rPr>
        <w:t>　　　　1.1.1 装备故障预测和健康管理（PHM）的界定</w:t>
      </w:r>
      <w:r>
        <w:rPr>
          <w:rFonts w:hint="eastAsia"/>
        </w:rPr>
        <w:br/>
      </w:r>
      <w:r>
        <w:rPr>
          <w:rFonts w:hint="eastAsia"/>
        </w:rPr>
        <w:t>　　　　1.1.2 装备故障预测和健康管理（PHM）相关概念辨析</w:t>
      </w:r>
      <w:r>
        <w:rPr>
          <w:rFonts w:hint="eastAsia"/>
        </w:rPr>
        <w:br/>
      </w:r>
      <w:r>
        <w:rPr>
          <w:rFonts w:hint="eastAsia"/>
        </w:rPr>
        <w:t>　　　　1.1.3 装备故障预测和健康管理（PHM）行业所归属国民经济行业分类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装备故障预测和健康管理（PHM）行业分类</w:t>
      </w:r>
      <w:r>
        <w:rPr>
          <w:rFonts w:hint="eastAsia"/>
        </w:rPr>
        <w:br/>
      </w:r>
      <w:r>
        <w:rPr>
          <w:rFonts w:hint="eastAsia"/>
        </w:rPr>
        <w:t>　　1.3 装备故障预测和健康管理（PHM）行业专业术语说明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本报告核心数据来源及统计标准说明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中国装备故障预测和健康管理（PHM）行业宏观环境分析（PEST）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中国装备故障预测和健康管理（PHM）行业政策（Policy）环境分析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中国装备故障预测和健康管理（PHM）行业监管体系及机构介绍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（1）中国装备故障预测和健康管理（PHM）行业主管部门</w:t>
      </w:r>
      <w:r>
        <w:rPr>
          <w:rFonts w:hint="eastAsia"/>
        </w:rPr>
        <w:br/>
      </w:r>
      <w:r>
        <w:rPr>
          <w:rFonts w:hint="eastAsia"/>
        </w:rPr>
        <w:t>　　　　（2）中国装备故障预测和健康管理（PHM）行业自律组织</w:t>
      </w:r>
      <w:r>
        <w:rPr>
          <w:rFonts w:hint="eastAsia"/>
        </w:rPr>
        <w:br/>
      </w:r>
      <w:r>
        <w:rPr>
          <w:rFonts w:hint="eastAsia"/>
        </w:rPr>
        <w:t>　　　　2.1.2 中国装备故障预测和健康管理（PHM）行业标准体系建设现状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（1）中国装备故障预测和健康管理（PHM）标准体系建设</w:t>
      </w:r>
      <w:r>
        <w:rPr>
          <w:rFonts w:hint="eastAsia"/>
        </w:rPr>
        <w:br/>
      </w:r>
      <w:r>
        <w:rPr>
          <w:rFonts w:hint="eastAsia"/>
        </w:rPr>
        <w:t>　　　　（2）中国装备故障预测和健康管理（PHM）现行标准汇总</w:t>
      </w:r>
      <w:r>
        <w:rPr>
          <w:rFonts w:hint="eastAsia"/>
        </w:rPr>
        <w:br/>
      </w:r>
      <w:r>
        <w:rPr>
          <w:rFonts w:hint="eastAsia"/>
        </w:rPr>
        <w:t>　　　　（3）中国装备故障预测和健康管理（PHM）即将实施标准</w:t>
      </w:r>
      <w:r>
        <w:rPr>
          <w:rFonts w:hint="eastAsia"/>
        </w:rPr>
        <w:br/>
      </w:r>
      <w:r>
        <w:rPr>
          <w:rFonts w:hint="eastAsia"/>
        </w:rPr>
        <w:t>　　　　（4）中国装备故障预测和健康管理（PHM）重点标准解读</w:t>
      </w:r>
      <w:r>
        <w:rPr>
          <w:rFonts w:hint="eastAsia"/>
        </w:rPr>
        <w:br/>
      </w:r>
      <w:r>
        <w:rPr>
          <w:rFonts w:hint="eastAsia"/>
        </w:rPr>
        <w:t>　　　　2.1.3 中国装备故障预测和健康管理（PHM）行业发展相关政策规划汇总及解读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（1）中国装备故障预测和健康管理（PHM）行业发展相关政策汇总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（2）中国装备故障预测和健康管理（PHM）行业发展相关规划汇总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政策环境对装备故障预测和健康管理（PHM）行业发展的影响总结</w:t>
      </w:r>
      <w:r>
        <w:rPr>
          <w:rFonts w:hint="eastAsia"/>
        </w:rPr>
        <w:br/>
      </w:r>
      <w:r>
        <w:rPr>
          <w:rFonts w:hint="eastAsia"/>
        </w:rPr>
        <w:t>　　2.2 中国装备故障预测和健康管理（PHM）行业经济（Economy）环境分析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中国装备故障预测和健康管理（PHM）行业发展与宏观经济相关性分析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中国装备故障预测和健康管理（PHM）行业社会（Society）环境分析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中国装备故障预测和健康管理（PHM）行业社会环境分析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（1）中国人口规模及结构</w:t>
      </w:r>
      <w:r>
        <w:rPr>
          <w:rFonts w:hint="eastAsia"/>
        </w:rPr>
        <w:br/>
      </w:r>
      <w:r>
        <w:rPr>
          <w:rFonts w:hint="eastAsia"/>
        </w:rPr>
        <w:t>　　　　（2）中国教育体系</w:t>
      </w:r>
      <w:r>
        <w:rPr>
          <w:rFonts w:hint="eastAsia"/>
        </w:rPr>
        <w:br/>
      </w:r>
      <w:r>
        <w:rPr>
          <w:rFonts w:hint="eastAsia"/>
        </w:rPr>
        <w:t>　　　　（3）中国学校数量</w:t>
      </w:r>
      <w:r>
        <w:rPr>
          <w:rFonts w:hint="eastAsia"/>
        </w:rPr>
        <w:br/>
      </w:r>
      <w:r>
        <w:rPr>
          <w:rFonts w:hint="eastAsia"/>
        </w:rPr>
        <w:t>　　　　2.3.2 社会环境对装备故障预测和健康管理（PHM）行业的影响总结</w:t>
      </w:r>
      <w:r>
        <w:rPr>
          <w:rFonts w:hint="eastAsia"/>
        </w:rPr>
        <w:br/>
      </w:r>
      <w:r>
        <w:rPr>
          <w:rFonts w:hint="eastAsia"/>
        </w:rPr>
        <w:t>　　2.4 中国装备故障预测和健康管理（PHM）行业技术（Technology）环境分析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装备故障预测和健康管理（PHM）行业关键技术分析</w:t>
      </w:r>
      <w:r>
        <w:rPr>
          <w:rFonts w:hint="eastAsia"/>
        </w:rPr>
        <w:br/>
      </w:r>
      <w:r>
        <w:rPr>
          <w:rFonts w:hint="eastAsia"/>
        </w:rPr>
        <w:t>　　　　（1）云计算</w:t>
      </w:r>
      <w:r>
        <w:rPr>
          <w:rFonts w:hint="eastAsia"/>
        </w:rPr>
        <w:br/>
      </w:r>
      <w:r>
        <w:rPr>
          <w:rFonts w:hint="eastAsia"/>
        </w:rPr>
        <w:t>　　　　（2）大数据</w:t>
      </w:r>
      <w:r>
        <w:rPr>
          <w:rFonts w:hint="eastAsia"/>
        </w:rPr>
        <w:br/>
      </w:r>
      <w:r>
        <w:rPr>
          <w:rFonts w:hint="eastAsia"/>
        </w:rPr>
        <w:t>　　　　（3）智能处理引擎</w:t>
      </w:r>
      <w:r>
        <w:rPr>
          <w:rFonts w:hint="eastAsia"/>
        </w:rPr>
        <w:br/>
      </w:r>
      <w:r>
        <w:rPr>
          <w:rFonts w:hint="eastAsia"/>
        </w:rPr>
        <w:t>　　　　2.4.2 装备故障预测和健康管理（PHM）行业研发投入与创新现状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2.4.3 装备故障预测和健康管理（PHM）行业专利申请及公开情况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（1）装备故障预测和健康管理（PHM）专利申请</w:t>
      </w:r>
      <w:r>
        <w:rPr>
          <w:rFonts w:hint="eastAsia"/>
        </w:rPr>
        <w:br/>
      </w:r>
      <w:r>
        <w:rPr>
          <w:rFonts w:hint="eastAsia"/>
        </w:rPr>
        <w:t>　　　　（2）装备故障预测和健康管理（PHM）专利公开</w:t>
      </w:r>
      <w:r>
        <w:rPr>
          <w:rFonts w:hint="eastAsia"/>
        </w:rPr>
        <w:br/>
      </w:r>
      <w:r>
        <w:rPr>
          <w:rFonts w:hint="eastAsia"/>
        </w:rPr>
        <w:t>　　　　（3）装备故障预测和健康管理（PHM）热门申请人</w:t>
      </w:r>
      <w:r>
        <w:rPr>
          <w:rFonts w:hint="eastAsia"/>
        </w:rPr>
        <w:br/>
      </w:r>
      <w:r>
        <w:rPr>
          <w:rFonts w:hint="eastAsia"/>
        </w:rPr>
        <w:t>　　　　（4）装备故障预测和健康管理（PHM）热门技术</w:t>
      </w:r>
      <w:r>
        <w:rPr>
          <w:rFonts w:hint="eastAsia"/>
        </w:rPr>
        <w:br/>
      </w:r>
      <w:r>
        <w:rPr>
          <w:rFonts w:hint="eastAsia"/>
        </w:rPr>
        <w:t>　　　　2.4.4 技术环境对装备故障预测和健康管理（PHM）行业发展的影响总结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全球装备故障预测和健康管理（PHM）行业发展状况及趋势前景预判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全球装备故障预测和健康管理（PHM）行业发展历程介绍</w:t>
      </w:r>
      <w:r>
        <w:rPr>
          <w:rFonts w:hint="eastAsia"/>
        </w:rPr>
        <w:br/>
      </w:r>
      <w:r>
        <w:rPr>
          <w:rFonts w:hint="eastAsia"/>
        </w:rPr>
        <w:t>　　3.2 全球装备故障预测和健康管理（PHM）行业宏观环境背景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全球装备故障预测和健康管理（PHM）行业经济环境概况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全球装备故障预测和健康管理（PHM）行业政法环境概况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全球装备故障预测和健康管理（PHM）行业技术环境概况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新冠疫情对全球装备故障预测和健康管理（PHM）行业的影响分析</w:t>
      </w:r>
      <w:r>
        <w:rPr>
          <w:rFonts w:hint="eastAsia"/>
        </w:rPr>
        <w:br/>
      </w:r>
      <w:r>
        <w:rPr>
          <w:rFonts w:hint="eastAsia"/>
        </w:rPr>
        <w:t>　　3.3 全球装备故障预测和健康管理（PHM）行业发展现状及市场规模体量分析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全球装备故障预测和健康管理（PHM）行业区域发展格局及重点区域市场研究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全球装备故障预测和健康管理（PHM）行业区域发展格局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全球装备故障预测和健康管理（PHM）行业重点区域市场分析</w:t>
      </w:r>
      <w:r>
        <w:rPr>
          <w:rFonts w:hint="eastAsia"/>
        </w:rPr>
        <w:br/>
      </w:r>
      <w:r>
        <w:rPr>
          <w:rFonts w:hint="eastAsia"/>
        </w:rPr>
        <w:t>　　　　（1）美国装备故障预测和健康管理（PHM）行业发展状况分析</w:t>
      </w:r>
      <w:r>
        <w:rPr>
          <w:rFonts w:hint="eastAsia"/>
        </w:rPr>
        <w:br/>
      </w:r>
      <w:r>
        <w:rPr>
          <w:rFonts w:hint="eastAsia"/>
        </w:rPr>
        <w:t>　　　　（2）德国装备故障预测和健康管理（PHM）行业发展状况分析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（3）日本装备故障预测和健康管理（PHM）行业发展状况分析</w:t>
      </w:r>
      <w:r>
        <w:rPr>
          <w:rFonts w:hint="eastAsia"/>
        </w:rPr>
        <w:br/>
      </w:r>
      <w:r>
        <w:rPr>
          <w:rFonts w:hint="eastAsia"/>
        </w:rPr>
        <w:t>　　3.5 全球装备故障预测和健康管理（PHM）行业市场竞争格局及重点企业案例研究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全球装备故障预测和健康管理（PHM）行业市场竞争格局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全球装备故障预测和健康管理（PHM）企业兼并重组状况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全球装备故障预测和健康管理（PHM）行业重点企业案例</w:t>
      </w:r>
      <w:r>
        <w:rPr>
          <w:rFonts w:hint="eastAsia"/>
        </w:rPr>
        <w:br/>
      </w:r>
      <w:r>
        <w:rPr>
          <w:rFonts w:hint="eastAsia"/>
        </w:rPr>
        <w:t>　　3.6 全球装备故障预测和健康管理（PHM）行业发展趋势预判及市场前景预测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全球装备故障预测和健康管理（PHM）行业发展趋势预判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全球装备故障预测和健康管理（PHM）行业市场前景预测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中国装备故障预测和健康管理（PHM）行业发展状况及市场痛点分析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中国装备故障预测和健康管理（PHM）行业发展历程分析</w:t>
      </w:r>
      <w:r>
        <w:rPr>
          <w:rFonts w:hint="eastAsia"/>
        </w:rPr>
        <w:br/>
      </w:r>
      <w:r>
        <w:rPr>
          <w:rFonts w:hint="eastAsia"/>
        </w:rPr>
        <w:t>　　4.2 中国装备故障预测和健康管理（PHM）行业市场主体类型及规模分析</w:t>
      </w:r>
      <w:r>
        <w:rPr>
          <w:rFonts w:hint="eastAsia"/>
        </w:rPr>
        <w:br/>
      </w:r>
      <w:r>
        <w:rPr>
          <w:rFonts w:hint="eastAsia"/>
        </w:rPr>
        <w:t>　　　　4.2.1 中国装备故障预测和健康管理（PHM）行业市场主体类型及入场方式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4.2.2 中国装备故障预测和健康管理（PHM）行业市场主体数量规模</w:t>
      </w:r>
      <w:r>
        <w:rPr>
          <w:rFonts w:hint="eastAsia"/>
        </w:rPr>
        <w:br/>
      </w:r>
      <w:r>
        <w:rPr>
          <w:rFonts w:hint="eastAsia"/>
        </w:rPr>
        <w:t>　　4.3 中国装备故障预测和健康管理（PHM）行业系统架构分析</w:t>
      </w:r>
      <w:r>
        <w:rPr>
          <w:rFonts w:hint="eastAsia"/>
        </w:rPr>
        <w:br/>
      </w:r>
      <w:r>
        <w:rPr>
          <w:rFonts w:hint="eastAsia"/>
        </w:rPr>
        <w:t>　　4.4 中国装备故障预测和健康管理（PHM）行业发展模式分析</w:t>
      </w:r>
      <w:r>
        <w:rPr>
          <w:rFonts w:hint="eastAsia"/>
        </w:rPr>
        <w:br/>
      </w:r>
      <w:r>
        <w:rPr>
          <w:rFonts w:hint="eastAsia"/>
        </w:rPr>
        <w:t>　　4.5 中国装备故障预测和健康管理（PHM）行业招投标市场解读</w:t>
      </w:r>
      <w:r>
        <w:rPr>
          <w:rFonts w:hint="eastAsia"/>
        </w:rPr>
        <w:br/>
      </w:r>
      <w:r>
        <w:rPr>
          <w:rFonts w:hint="eastAsia"/>
        </w:rPr>
        <w:t>　　4.6 中国装备故障预测和健康管理（PHM）行业市场规模体量分析</w:t>
      </w:r>
      <w:r>
        <w:rPr>
          <w:rFonts w:hint="eastAsia"/>
        </w:rPr>
        <w:br/>
      </w:r>
      <w:r>
        <w:rPr>
          <w:rFonts w:hint="eastAsia"/>
        </w:rPr>
        <w:t>　　4.7 中国装备故障预测和健康管理（PHM）行业市场痛点分析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中国装备故障预测和健康管理（PHM）行业竞争状况及市场格局解读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中国装备故障预测和健康管理（PHM）行业波特五力模型分析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装备故障预测和健康管理（PHM）行业现有竞争者之间的竞争分析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装备故障预测和健康管理（PHM）行业关键要素供应商议价能力分析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5.1.3 装备故障预测和健康管理（PHM）行业消费者议价能力分析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装备故障预测和健康管理（PHM）行业潜在进入者分析</w:t>
      </w:r>
      <w:r>
        <w:rPr>
          <w:rFonts w:hint="eastAsia"/>
        </w:rPr>
        <w:br/>
      </w:r>
      <w:r>
        <w:rPr>
          <w:rFonts w:hint="eastAsia"/>
        </w:rPr>
        <w:t>　　　　5.1.5 装备故障预测和健康管理（PHM）行业替代品风险分析</w:t>
      </w:r>
      <w:r>
        <w:rPr>
          <w:rFonts w:hint="eastAsia"/>
        </w:rPr>
        <w:br/>
      </w:r>
      <w:r>
        <w:rPr>
          <w:rFonts w:hint="eastAsia"/>
        </w:rPr>
        <w:t>　　　　5.1.6 装备故障预测和健康管理（PHM）行业竞争情况总结</w:t>
      </w:r>
      <w:r>
        <w:rPr>
          <w:rFonts w:hint="eastAsia"/>
        </w:rPr>
        <w:br/>
      </w:r>
      <w:r>
        <w:rPr>
          <w:rFonts w:hint="eastAsia"/>
        </w:rPr>
        <w:t>　　5.2 中国装备故障预测和健康管理（PHM）行业投融资、兼并与重组状况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中国装备故障预测和健康管理（PHM）行业投融资发展状况</w:t>
      </w:r>
      <w:r>
        <w:rPr>
          <w:rFonts w:hint="eastAsia"/>
        </w:rPr>
        <w:br/>
      </w:r>
      <w:r>
        <w:rPr>
          <w:rFonts w:hint="eastAsia"/>
        </w:rPr>
        <w:t>　　　　（1）装备故障预测和健康管理（PHM）行业资金来源</w:t>
      </w:r>
      <w:r>
        <w:rPr>
          <w:rFonts w:hint="eastAsia"/>
        </w:rPr>
        <w:br/>
      </w:r>
      <w:r>
        <w:rPr>
          <w:rFonts w:hint="eastAsia"/>
        </w:rPr>
        <w:t>　　　　（2）装备故障预测和健康管理（PHM）行业投融资主体</w:t>
      </w:r>
      <w:r>
        <w:rPr>
          <w:rFonts w:hint="eastAsia"/>
        </w:rPr>
        <w:br/>
      </w:r>
      <w:r>
        <w:rPr>
          <w:rFonts w:hint="eastAsia"/>
        </w:rPr>
        <w:t>　　　　（3）装备故障预测和健康管理（PHM）行业投融资方式</w:t>
      </w:r>
      <w:r>
        <w:rPr>
          <w:rFonts w:hint="eastAsia"/>
        </w:rPr>
        <w:br/>
      </w:r>
      <w:r>
        <w:rPr>
          <w:rFonts w:hint="eastAsia"/>
        </w:rPr>
        <w:t>　　　　（4）装备故障预测和健康管理（PHM）行业投融资事件汇总</w:t>
      </w:r>
      <w:r>
        <w:rPr>
          <w:rFonts w:hint="eastAsia"/>
        </w:rPr>
        <w:br/>
      </w:r>
      <w:r>
        <w:rPr>
          <w:rFonts w:hint="eastAsia"/>
        </w:rPr>
        <w:t>　　　　（5）装备故障预测和健康管理（PHM）行业投融资信息汇总</w:t>
      </w:r>
      <w:r>
        <w:rPr>
          <w:rFonts w:hint="eastAsia"/>
        </w:rPr>
        <w:br/>
      </w:r>
      <w:r>
        <w:rPr>
          <w:rFonts w:hint="eastAsia"/>
        </w:rPr>
        <w:t>　　　　（6）装备故障预测和健康管理（PHM）行业投融资趋势预测</w:t>
      </w:r>
      <w:r>
        <w:rPr>
          <w:rFonts w:hint="eastAsia"/>
        </w:rPr>
        <w:br/>
      </w:r>
      <w:r>
        <w:rPr>
          <w:rFonts w:hint="eastAsia"/>
        </w:rPr>
        <w:t>　　　　5.2.2 中国装备故障预测和健康管理（PHM）行业兼并与重组状况</w:t>
      </w:r>
      <w:r>
        <w:rPr>
          <w:rFonts w:hint="eastAsia"/>
        </w:rPr>
        <w:br/>
      </w:r>
      <w:r>
        <w:rPr>
          <w:rFonts w:hint="eastAsia"/>
        </w:rPr>
        <w:t>　　　　（1）装备故障预测和健康管理（PHM）行业兼并与重组事件汇总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（2）装备故障预测和健康管理（PHM）行业兼并与重组动因分析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（3）装备故障预测和健康管理（PHM）行业兼并与重组案例分析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（4）装备故障预测和健康管理（PHM）行业兼并与重组趋势预判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中国装备故障预测和健康管理（PHM）行业市场竞争格局分析</w:t>
      </w:r>
      <w:r>
        <w:rPr>
          <w:rFonts w:hint="eastAsia"/>
        </w:rPr>
        <w:br/>
      </w:r>
      <w:r>
        <w:rPr>
          <w:rFonts w:hint="eastAsia"/>
        </w:rPr>
        <w:t>　　5.4 中国装备故障预测和健康管理（PHM）行业市场集中度分析</w:t>
      </w:r>
      <w:r>
        <w:rPr>
          <w:rFonts w:hint="eastAsia"/>
        </w:rPr>
        <w:br/>
      </w:r>
      <w:r>
        <w:rPr>
          <w:rFonts w:hint="eastAsia"/>
        </w:rPr>
        <w:t>　　5.5 中国装备故障预测和健康管理（PHM）企业国际市场竞争参与状况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中国装备故障预测和健康管理（PHM）产业链全景梳理及布局状况分析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6.1 中国装备故障预测和健康管理（PHM）产业结构属性（产业链）分析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装备故障预测和健康管理（PHM）产业链结构梳理</w:t>
      </w:r>
      <w:r>
        <w:rPr>
          <w:rFonts w:hint="eastAsia"/>
        </w:rPr>
        <w:br/>
      </w:r>
      <w:r>
        <w:rPr>
          <w:rFonts w:hint="eastAsia"/>
        </w:rPr>
        <w:t>　　　　6.1.2 装备故障预测和健康管理（PHM）产业链生态图谱</w:t>
      </w:r>
      <w:r>
        <w:rPr>
          <w:rFonts w:hint="eastAsia"/>
        </w:rPr>
        <w:br/>
      </w:r>
      <w:r>
        <w:rPr>
          <w:rFonts w:hint="eastAsia"/>
        </w:rPr>
        <w:t>　　6.2 中国装备故障预测和健康管理（PHM）产业价值属性（价值链）分析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装备故障预测和健康管理（PHM）行业成本结构分析</w:t>
      </w:r>
      <w:r>
        <w:rPr>
          <w:rFonts w:hint="eastAsia"/>
        </w:rPr>
        <w:br/>
      </w:r>
      <w:r>
        <w:rPr>
          <w:rFonts w:hint="eastAsia"/>
        </w:rPr>
        <w:t>　　　　6.2.2 装备故障预测和健康管理（PHM）行业价值链分析</w:t>
      </w:r>
      <w:r>
        <w:rPr>
          <w:rFonts w:hint="eastAsia"/>
        </w:rPr>
        <w:br/>
      </w:r>
      <w:r>
        <w:rPr>
          <w:rFonts w:hint="eastAsia"/>
        </w:rPr>
        <w:t>　　6.3 中国装备故障预测和健康管理（PHM）行业上游分析</w:t>
      </w:r>
      <w:r>
        <w:rPr>
          <w:rFonts w:hint="eastAsia"/>
        </w:rPr>
        <w:br/>
      </w:r>
      <w:r>
        <w:rPr>
          <w:rFonts w:hint="eastAsia"/>
        </w:rPr>
        <w:t>　　6.4 中国装备故障预测和健康管理（PHM）行业上游硬件支持</w:t>
      </w:r>
      <w:r>
        <w:rPr>
          <w:rFonts w:hint="eastAsia"/>
        </w:rPr>
        <w:br/>
      </w:r>
      <w:r>
        <w:rPr>
          <w:rFonts w:hint="eastAsia"/>
        </w:rPr>
        <w:t>　　　　6.4.1 传感器</w:t>
      </w:r>
      <w:r>
        <w:rPr>
          <w:rFonts w:hint="eastAsia"/>
        </w:rPr>
        <w:br/>
      </w:r>
      <w:r>
        <w:rPr>
          <w:rFonts w:hint="eastAsia"/>
        </w:rPr>
        <w:t>　　　　6.4.2 数据采集器</w:t>
      </w:r>
      <w:r>
        <w:rPr>
          <w:rFonts w:hint="eastAsia"/>
        </w:rPr>
        <w:br/>
      </w:r>
      <w:r>
        <w:rPr>
          <w:rFonts w:hint="eastAsia"/>
        </w:rPr>
        <w:t>　　　　6.4.3 工业物联网网关</w:t>
      </w:r>
      <w:r>
        <w:rPr>
          <w:rFonts w:hint="eastAsia"/>
        </w:rPr>
        <w:br/>
      </w:r>
      <w:r>
        <w:rPr>
          <w:rFonts w:hint="eastAsia"/>
        </w:rPr>
        <w:t>　　　　6.4.4 高性能处理器</w:t>
      </w:r>
      <w:r>
        <w:rPr>
          <w:rFonts w:hint="eastAsia"/>
        </w:rPr>
        <w:br/>
      </w:r>
      <w:r>
        <w:rPr>
          <w:rFonts w:hint="eastAsia"/>
        </w:rPr>
        <w:t>　　6.5 中国装备故障预测和健康管理（PHM）行业连接与存储支持</w:t>
      </w:r>
      <w:r>
        <w:rPr>
          <w:rFonts w:hint="eastAsia"/>
        </w:rPr>
        <w:br/>
      </w:r>
      <w:r>
        <w:rPr>
          <w:rFonts w:hint="eastAsia"/>
        </w:rPr>
        <w:t>　　6.6 中国装备故障预测和健康管理（PHM）行业软件支持</w:t>
      </w:r>
      <w:r>
        <w:rPr>
          <w:rFonts w:hint="eastAsia"/>
        </w:rPr>
        <w:br/>
      </w:r>
      <w:r>
        <w:rPr>
          <w:rFonts w:hint="eastAsia"/>
        </w:rPr>
        <w:t>　　6.7 中国装备故障预测和健康管理（PHM）行业平台支持</w:t>
      </w:r>
      <w:r>
        <w:rPr>
          <w:rFonts w:hint="eastAsia"/>
        </w:rPr>
        <w:br/>
      </w:r>
      <w:r>
        <w:rPr>
          <w:rFonts w:hint="eastAsia"/>
        </w:rPr>
        <w:t>　　6.8 中国装备故障预测和健康管理（PHM）行业应用解决方案分析</w:t>
      </w:r>
      <w:r>
        <w:rPr>
          <w:rFonts w:hint="eastAsia"/>
        </w:rPr>
        <w:br/>
      </w:r>
      <w:r>
        <w:rPr>
          <w:rFonts w:hint="eastAsia"/>
        </w:rPr>
        <w:t>　　　　6.8.1 武器装备领域故障预测和健康管理（PHM）行业应用及案例分析</w:t>
      </w:r>
      <w:r>
        <w:rPr>
          <w:rFonts w:hint="eastAsia"/>
        </w:rPr>
        <w:br/>
      </w:r>
      <w:r>
        <w:rPr>
          <w:rFonts w:hint="eastAsia"/>
        </w:rPr>
        <w:t>　　　　6.8.2 航天航空领域故障预测和健康管理（PHM）行业应用及案例分析</w:t>
      </w:r>
      <w:r>
        <w:rPr>
          <w:rFonts w:hint="eastAsia"/>
        </w:rPr>
        <w:br/>
      </w:r>
      <w:r>
        <w:rPr>
          <w:rFonts w:hint="eastAsia"/>
        </w:rPr>
        <w:t>　　　　6.8.3 高端装备（工业机器人）领域故障预测和健康管理（PHM）行业应用及案例分析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中国装备故障预测和健康管理（PHM）行业重点企业布局案例研究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中国装备故障预测和健康管理（PHM）行业重点企业布局状况梳理</w:t>
      </w:r>
      <w:r>
        <w:rPr>
          <w:rFonts w:hint="eastAsia"/>
        </w:rPr>
        <w:br/>
      </w:r>
      <w:r>
        <w:rPr>
          <w:rFonts w:hint="eastAsia"/>
        </w:rPr>
        <w:t>　　7.2 中国装备故障预测和健康管理（PHM）行业重点企业布局案例分析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北京旋极信息技术股份有限公司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（3）企业装备故障预测和健康管理（PHM）业务布局状况及产品详情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（4）企业装备故障预测和健康管理（PHM）产业链上下游延伸布局状况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（5）企业装备故障预测和健康管理（PHM）业务布局规划及最新动向追踪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（6）企业装备故障预测和健康管理（PHM）业务布局优劣势分析</w:t>
      </w:r>
      <w:r>
        <w:rPr>
          <w:rFonts w:hint="eastAsia"/>
        </w:rPr>
        <w:br/>
      </w:r>
      <w:r>
        <w:rPr>
          <w:rFonts w:hint="eastAsia"/>
        </w:rPr>
        <w:t>　　　　7.2.2 北京昊鹏智能技术有限公司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（3）企业装备故障预测和健康管理（PHM）业务布局状况及产品详情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（4）企业装备故障预测和健康管理（PHM）产业链上下游延伸布局状况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（5）企业装备故障预测和健康管理（PHM）业务布局规划及最新动向追踪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（6）企业装备故障预测和健康管理（PHM）布局优劣势分析</w:t>
      </w:r>
      <w:r>
        <w:rPr>
          <w:rFonts w:hint="eastAsia"/>
        </w:rPr>
        <w:br/>
      </w:r>
      <w:r>
        <w:rPr>
          <w:rFonts w:hint="eastAsia"/>
        </w:rPr>
        <w:t>　　　　7.2.3 北京赛宝工业技术研究院有限公司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（3）企业装备故障预测和健康管理（PHM）业务布局状况及产品详情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（4）企业装备故障预测和健康管理（PHM）产业链上下游延伸布局状况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（5）企业装备故障预测和健康管理（PHM）业务布局规划及最新动向追踪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（6）企业装备故障预测和健康管理（PHM）布局优劣势分析</w:t>
      </w:r>
      <w:r>
        <w:rPr>
          <w:rFonts w:hint="eastAsia"/>
        </w:rPr>
        <w:br/>
      </w:r>
      <w:r>
        <w:rPr>
          <w:rFonts w:hint="eastAsia"/>
        </w:rPr>
        <w:t>　　　　7.2.4 上海东昊测试技术有限公司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（3）企业装备故障预测和健康管理（PHM）业务布局状况及产品详情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（4）企业装备故障预测和健康管理（PHM）产业链上下游延伸布局状况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（5）企业装备故障预测和健康管理（PHM）业务布局规划及最新动向追踪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（6）企业装备故障预测和健康管理（PHM）布局优劣势分析</w:t>
      </w:r>
      <w:r>
        <w:rPr>
          <w:rFonts w:hint="eastAsia"/>
        </w:rPr>
        <w:br/>
      </w:r>
      <w:r>
        <w:rPr>
          <w:rFonts w:hint="eastAsia"/>
        </w:rPr>
        <w:t>　　　　7.2.5 西安因联信息科技有限公司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（3）企业装备故障预测和健康管理（PHM）业务布局状况及产品详情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（4）企业装备故障预测和健康管理（PHM）产业链上下游延伸布局状况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（5）企业装备故障预测和健康管理（PHM）业务布局规划及最新动向追踪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（6）企业装备故障预测和健康管理（PHM）布局优劣势分析</w:t>
      </w:r>
      <w:r>
        <w:rPr>
          <w:rFonts w:hint="eastAsia"/>
        </w:rPr>
        <w:br/>
      </w:r>
      <w:r>
        <w:rPr>
          <w:rFonts w:hint="eastAsia"/>
        </w:rPr>
        <w:t>　　　　7.2.6 格创东智科技有限公司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（3）企业装备故障预测和健康管理（PHM）业务布局状况及产品详情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（4）企业装备故障预测和健康管理（PHM）产业链上下游延伸布局状况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（5）企业装备故障预测和健康管理（PHM）业务布局规划及最新动向追踪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（6）企业装备故障预测和健康管理（PHM）布局优劣势分析</w:t>
      </w:r>
      <w:r>
        <w:rPr>
          <w:rFonts w:hint="eastAsia"/>
        </w:rPr>
        <w:br/>
      </w:r>
      <w:r>
        <w:rPr>
          <w:rFonts w:hint="eastAsia"/>
        </w:rPr>
        <w:t>　　　　7.2.7 上海塔兰行智能科技有限公司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（3）企业装备故障预测和健康管理（PHM）业务布局状况及产品详情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（4）企业装备故障预测和健康管理（PHM）产业链上下游延伸布局状况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（5）企业装备故障预测和健康管理（PHM）业务布局规划及最新动向追踪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（6）企业装备故障预测和健康管理（PHM）布局优劣势分析</w:t>
      </w:r>
      <w:r>
        <w:rPr>
          <w:rFonts w:hint="eastAsia"/>
        </w:rPr>
        <w:br/>
      </w:r>
      <w:r>
        <w:rPr>
          <w:rFonts w:hint="eastAsia"/>
        </w:rPr>
        <w:t>　　　　7.2.8 北京天泽智云科技有限公司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（3）企业装备故障预测和健康管理（PHM）业务布局状况及产品详情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（4）企业装备故障预测和健康管理（PHM）产业链上下游延伸布局状况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（5）企业装备故障预测和健康管理（PHM）业务布局规划及最新动向追踪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（6）企业装备故障预测和健康管理（PHM）布局优劣势分析</w:t>
      </w:r>
      <w:r>
        <w:rPr>
          <w:rFonts w:hint="eastAsia"/>
        </w:rPr>
        <w:br/>
      </w:r>
      <w:r>
        <w:rPr>
          <w:rFonts w:hint="eastAsia"/>
        </w:rPr>
        <w:t>　　　　7.2.9 许昌中科森尼瑞技术有限公司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（3）企业装备故障预测和健康管理（PHM）业务布局状况及产品详情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（4）企业装备故障预测和健康管理（PHM）产业链上下游延伸布局状况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（5）企业装备故障预测和健康管理（PHM）业务布局规划及最新动向追踪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（6）企业装备故障预测和健康管理（PHM）布局优劣势分析</w:t>
      </w:r>
      <w:r>
        <w:rPr>
          <w:rFonts w:hint="eastAsia"/>
        </w:rPr>
        <w:br/>
      </w:r>
      <w:r>
        <w:rPr>
          <w:rFonts w:hint="eastAsia"/>
        </w:rPr>
        <w:t>　　　　7.2.10 北京寄云鼎城科技有限公司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（3）企业装备故障预测和健康管理（PHM）业务布局状况及产品详情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（4）企业装备故障预测和健康管理（PHM）业务布局状况及产品详情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（5）企业装备故障预测和健康管理（PHM）产业链上下游延伸布局状况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（6）企业装备故障预测和健康管理（PHM）业务布局规划及最新动向追踪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（7）企业装备故障预测和健康管理（PHM）布局优劣势分析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[~中~智~林~]中国装备故障预测和健康管理（PHM）行业市场前瞻及战略布局策略建议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中国装备故障预测和健康管理（PHM）行业SWOT分析</w:t>
      </w:r>
      <w:r>
        <w:rPr>
          <w:rFonts w:hint="eastAsia"/>
        </w:rPr>
        <w:br/>
      </w:r>
      <w:r>
        <w:rPr>
          <w:rFonts w:hint="eastAsia"/>
        </w:rPr>
        <w:t>　　8.2 中国装备故障预测和健康管理（PHM）行业发展潜力评估</w:t>
      </w:r>
      <w:r>
        <w:rPr>
          <w:rFonts w:hint="eastAsia"/>
        </w:rPr>
        <w:br/>
      </w:r>
      <w:r>
        <w:rPr>
          <w:rFonts w:hint="eastAsia"/>
        </w:rPr>
        <w:t>　　8.3 中国装备故障预测和健康管理（PHM）行业发展前景预测</w:t>
      </w:r>
      <w:r>
        <w:rPr>
          <w:rFonts w:hint="eastAsia"/>
        </w:rPr>
        <w:br/>
      </w:r>
      <w:r>
        <w:rPr>
          <w:rFonts w:hint="eastAsia"/>
        </w:rPr>
        <w:t>　　8.4 中国装备故障预测和健康管理（PHM）行业发展趋势预判</w:t>
      </w:r>
      <w:r>
        <w:rPr>
          <w:rFonts w:hint="eastAsia"/>
        </w:rPr>
        <w:br/>
      </w:r>
      <w:r>
        <w:rPr>
          <w:rFonts w:hint="eastAsia"/>
        </w:rPr>
        <w:t>　　8.5 中国装备故障预测和健康管理（PHM）行业进入与退出壁垒</w:t>
      </w:r>
      <w:r>
        <w:rPr>
          <w:rFonts w:hint="eastAsia"/>
        </w:rPr>
        <w:br/>
      </w:r>
      <w:r>
        <w:rPr>
          <w:rFonts w:hint="eastAsia"/>
        </w:rPr>
        <w:t>　　8.6 中国装备故障预测和健康管理（PHM）行业投资风险预警</w:t>
      </w:r>
      <w:r>
        <w:rPr>
          <w:rFonts w:hint="eastAsia"/>
        </w:rPr>
        <w:br/>
      </w:r>
      <w:r>
        <w:rPr>
          <w:rFonts w:hint="eastAsia"/>
        </w:rPr>
        <w:t>　　8.7 中国装备故障预测和健康管理（PHM）行业投资价值评估</w:t>
      </w:r>
      <w:r>
        <w:rPr>
          <w:rFonts w:hint="eastAsia"/>
        </w:rPr>
        <w:br/>
      </w:r>
      <w:r>
        <w:rPr>
          <w:rFonts w:hint="eastAsia"/>
        </w:rPr>
        <w:t>　　8.8 中国装备故障预测和健康管理（PHM）行业投资机会分析</w:t>
      </w:r>
      <w:r>
        <w:rPr>
          <w:rFonts w:hint="eastAsia"/>
        </w:rPr>
        <w:br/>
      </w:r>
      <w:r>
        <w:rPr>
          <w:rFonts w:hint="eastAsia"/>
        </w:rPr>
        <w:t>　　8.9 中国装备故障预测和健康管理（PHM）行业投资策略与建议</w:t>
      </w:r>
      <w:r>
        <w:rPr>
          <w:rFonts w:hint="eastAsia"/>
        </w:rPr>
        <w:br/>
      </w:r>
      <w:r>
        <w:rPr>
          <w:rFonts w:hint="eastAsia"/>
        </w:rPr>
        <w:t>　　8.10 中国装备故障预测和健康管理（PHM）行业可持续发展建议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装备故障预测和健康管理（PHM）行业历程</w:t>
      </w:r>
      <w:r>
        <w:rPr>
          <w:rFonts w:hint="eastAsia"/>
        </w:rPr>
        <w:br/>
      </w:r>
      <w:r>
        <w:rPr>
          <w:rFonts w:hint="eastAsia"/>
        </w:rPr>
        <w:t>　　图表 装备故障预测和健康管理（PHM）行业生命周期</w:t>
      </w:r>
      <w:r>
        <w:rPr>
          <w:rFonts w:hint="eastAsia"/>
        </w:rPr>
        <w:br/>
      </w:r>
      <w:r>
        <w:rPr>
          <w:rFonts w:hint="eastAsia"/>
        </w:rPr>
        <w:t>　　图表 装备故障预测和健康管理（PHM）行业产业链分析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2020-2025年装备故障预测和健康管理（PHM）行业市场容量统计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2020-2025年中国装备故障预测和健康管理（PHM）行业市场规模及增长情况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2020-2025年中国装备故障预测和健康管理（PHM）行业销售收入分析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2020-2025年中国装备故障预测和健康管理（PHM）行业盈利情况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2020-2025年中国装备故障预测和健康管理（PHM）行业利润总额分析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2020-2025年中国装备故障预测和健康管理（PHM）行业企业数量情况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2020-2025年中国装备故障预测和健康管理（PHM）行业企业平均规模情况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2020-2025年中国装备故障预测和健康管理（PHM）行业竞争力分析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2020-2025年中国装备故障预测和健康管理（PHM）行业盈利能力分析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2020-2025年中国装备故障预测和健康管理（PHM）行业运营能力分析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2020-2025年中国装备故障预测和健康管理（PHM）行业偿债能力分析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2020-2025年中国装备故障预测和健康管理（PHM）行业发展能力分析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2020-2025年中国装备故障预测和健康管理（PHM）行业经营效益分析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**地区装备故障预测和健康管理（PHM）市场规模及增长情况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**地区装备故障预测和健康管理（PHM）行业市场需求情况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**地区装备故障预测和健康管理（PHM）市场规模及增长情况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**地区装备故障预测和健康管理（PHM）行业市场需求情况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**地区装备故障预测和健康管理（PHM）市场规模及增长情况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**地区装备故障预测和健康管理（PHM）行业市场需求情况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装备故障预测和健康管理（PHM）重点企业（一）基本信息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装备故障预测和健康管理（PHM）重点企业（一）经营情况分析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装备故障预测和健康管理（PHM）重点企业（一）盈利能力情况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装备故障预测和健康管理（PHM）重点企业（一）偿债能力情况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装备故障预测和健康管理（PHM）重点企业（一）运营能力情况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装备故障预测和健康管理（PHM）重点企业（一）成长能力情况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装备故障预测和健康管理（PHM）重点企业（二）基本信息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装备故障预测和健康管理（PHM）重点企业（二）经营情况分析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装备故障预测和健康管理（PHM）重点企业（二）盈利能力情况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装备故障预测和健康管理（PHM）重点企业（二）偿债能力情况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装备故障预测和健康管理（PHM）重点企业（二）运营能力情况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装备故障预测和健康管理（PHM）重点企业（二）成长能力情况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2025-2031年中国装备故障预测和健康管理（PHM）行业市场容量预测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2025-2031年中国装备故障预测和健康管理（PHM）行业市场规模预测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2025-2031年中国装备故障预测和健康管理（PHM）市场前景分析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2025-2031年中国装备故障预测和健康管理（PHM）行业发展趋势预测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18375cd3541b1" w:history="1">
        <w:r>
          <w:rPr>
            <w:rStyle w:val="Hyperlink"/>
          </w:rPr>
          <w:t>2025-2031年中国装备故障预测和健康管理（PHM）行业发展调研与市场前景报告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18375cd3541b1" w:history="1">
        <w:r>
          <w:rPr>
            <w:rStyle w:val="Hyperlink"/>
          </w:rPr>
          <w:t>https://www.20087.com/6/83/ZhuangBeiGuZhangYuCeHeJianKangGuanLi-PHM-HangYeQianJingFenXi.html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热点：故障诊断与健康管理、装备故障诊断、故障预测与健康管理系统PHM、装备故障排除基本方法、健康管理与容错控制、装备故障分类、健康管理与失效分析、装备故障案例、故障分析系统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d8706d3684ee7" w:history="1">
      <w:r>
        <w:rPr>
          <w:rStyle w:val="Hyperlink"/>
        </w:rPr>
        <w:t>2025-2031年中国装备故障预测和健康管理（PHM）行业发展调研与市场前景报告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uangBeiGuZhangYuCeHeJianKangGuanLi-PHM-HangYeQianJingFenXi.html" TargetMode="External" Id="R4a918375cd35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uangBeiGuZhangYuCeHeJianKangGuanLi-PHM-HangYeQianJingFenXi.html" TargetMode="External" Id="Re29d8706d368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2024-12-30T08:58:00Z</dcterms:created>
  <dcterms:modified xsi:type="dcterms:W3CDTF">2024-12-30T09:58:00Z</dcterms:modified>
  <dc:subject>2025-2031年中国装备故障预测和健康管理（PHM）行业发展调研与市场前景报告</dc:subject>
  <dc:title>2025-2031年中国装备故障预测和健康管理（PHM）行业发展调研与市场前景报告</dc:title>
  <cp:keywords>2025-2031年中国装备故障预测和健康管理（PHM）行业发展调研与市场前景报告</cp:keywords>
  <dc:description>2025-2031年中国装备故障预测和健康管理（PHM）行业发展调研与市场前景报告</dc:description>
</cp:coreProperties>
</file>