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17e69b504186" w:history="1">
              <w:r>
                <w:rPr>
                  <w:rStyle w:val="Hyperlink"/>
                </w:rPr>
                <w:t>全球与中国便携式超声诊断设备发展现状及市场前景预测（2025-2031年）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17e69b504186" w:history="1">
              <w:r>
                <w:rPr>
                  <w:rStyle w:val="Hyperlink"/>
                </w:rPr>
                <w:t>全球与中国便携式超声诊断设备发展现状及市场前景预测（2025-2031年）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17e69b504186" w:history="1">
                <w:r>
                  <w:rPr>
                    <w:rStyle w:val="Hyperlink"/>
                  </w:rPr>
                  <w:t>https://www.20087.com/9/10/BianXieShiChaoShengZhenDuanSheBeiDeXianZhuangYuFaZhanQianJing.html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诊断设备是一种用于现场诊断的重要医疗工具，近年来随着医疗技术的进步和便携化趋势的发展，市场需求持续增长。目前，便携式超声诊断设备正朝着更高清晰度、更智能化的方向发展。通过采用先进的超声波技术和图像处理算法，便携式超声诊断设备不仅提高了成像质量和诊断准确性，还增强了其在复杂临床环境下的实用性。此外，随着移动互联网技术的应用，便携式超声诊断设备开始集成远程会诊和数据共享功能，提高了医疗服务的便捷性和覆盖面。</w:t>
      </w:r>
      <w:r>
        <w:rPr>
          <w:rFonts w:hint="eastAsia"/>
        </w:rPr>
        <w:br/>
      </w:r>
      <w:r>
        <w:rPr>
          <w:rFonts w:hint="eastAsia"/>
        </w:rPr>
        <w:t>　　未来，便携式超声诊断设备的发展将更加注重技术创新和服务优化。一方面，随着人工智能技术和大数据分析的应用，便携式超声诊断设备将进一步提高智能化水平，如开发能够自动识别异常情况并提供初步诊断建议的产品。另一方面，为了满足不同医疗场景的需求，便携式超声诊断设备将更加注重提供定制化解决方案，如开发适用于特定科室或特殊诊断需求的产品。此外，随着可持续发展理念的普及，便携式超声诊断设备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17e69b504186" w:history="1">
        <w:r>
          <w:rPr>
            <w:rStyle w:val="Hyperlink"/>
          </w:rPr>
          <w:t>全球与中国便携式超声诊断设备发展现状及市场前景预测（2025-2031年）</w:t>
        </w:r>
      </w:hyperlink>
      <w:r>
        <w:rPr>
          <w:rFonts w:hint="eastAsia"/>
        </w:rPr>
        <w:t>》通过对便携式超声诊断设备行业的全面调研，系统分析了便携式超声诊断设备市场规模、技术现状及未来发展方向，揭示了行业竞争格局的演变趋势与潜在问题。同时，报告评估了便携式超声诊断设备行业投资价值与效益，识别了发展中的主要挑战与机遇，并结合SWOT分析为投资者和企业提供了科学的战略建议。此外，报告重点聚焦便携式超声诊断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按照不同产品类型，便携式超声诊断设备主要可以分为如下几个类别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全球不同产品类型便携式超声诊断设备销售额增长趋势2020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掌上超声设备</w:t>
      </w:r>
      <w:r>
        <w:rPr>
          <w:rFonts w:hint="eastAsia"/>
        </w:rPr>
        <w:br/>
      </w:r>
      <w:r>
        <w:rPr>
          <w:rFonts w:hint="eastAsia"/>
        </w:rPr>
        <w:t>　　　　1.2.3 笔记本式超声设备</w:t>
      </w:r>
      <w:r>
        <w:rPr>
          <w:rFonts w:hint="eastAsia"/>
        </w:rPr>
        <w:br/>
      </w:r>
      <w:r>
        <w:rPr>
          <w:rFonts w:hint="eastAsia"/>
        </w:rPr>
        <w:t>　　　　1.2.4 无线超声设备</w:t>
      </w:r>
      <w:r>
        <w:rPr>
          <w:rFonts w:hint="eastAsia"/>
        </w:rPr>
        <w:br/>
      </w:r>
      <w:r>
        <w:rPr>
          <w:rFonts w:hint="eastAsia"/>
        </w:rPr>
        <w:t>　　　　1.2.5 专科应用超声设备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从不同应用，便携式超声诊断设备主要包括如下几个方面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全球不同应用便携式超声诊断设备销售额增长趋势2020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急诊与创伤评估</w:t>
      </w:r>
      <w:r>
        <w:rPr>
          <w:rFonts w:hint="eastAsia"/>
        </w:rPr>
        <w:br/>
      </w:r>
      <w:r>
        <w:rPr>
          <w:rFonts w:hint="eastAsia"/>
        </w:rPr>
        <w:t>　　　　1.3.3 心脏功能评估</w:t>
      </w:r>
      <w:r>
        <w:rPr>
          <w:rFonts w:hint="eastAsia"/>
        </w:rPr>
        <w:br/>
      </w:r>
      <w:r>
        <w:rPr>
          <w:rFonts w:hint="eastAsia"/>
        </w:rPr>
        <w:t>　　　　1.3.4 妇产科检查</w:t>
      </w:r>
      <w:r>
        <w:rPr>
          <w:rFonts w:hint="eastAsia"/>
        </w:rPr>
        <w:br/>
      </w:r>
      <w:r>
        <w:rPr>
          <w:rFonts w:hint="eastAsia"/>
        </w:rPr>
        <w:t>　　　　1.3.5 血管评估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便携式超声诊断设备行业背景、发展历史、现状及趋势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便携式超声诊断设备行业目前现状分析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便携式超声诊断设备发展趋势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全球便携式超声诊断设备总体规模分析</w:t>
      </w:r>
      <w:r>
        <w:rPr>
          <w:rFonts w:hint="eastAsia"/>
        </w:rPr>
        <w:br/>
      </w:r>
      <w:r>
        <w:rPr>
          <w:rFonts w:hint="eastAsia"/>
        </w:rPr>
        <w:t>　　2.1 全球便携式超声诊断设备供需现状及预测（2020-2031）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全球便携式超声诊断设备产能、产量、产能利用率及发展趋势（2020-2031）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全球便携式超声诊断设备产量、需求量及发展趋势（2020-2031）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全球主要地区便携式超声诊断设备产量及发展趋势（2020-2031）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全球主要地区便携式超声诊断设备产量（2020-2025）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全球主要地区便携式超声诊断设备产量（2026-2031）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全球主要地区便携式超声诊断设备产量市场份额（2020-2031）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中国便携式超声诊断设备供需现状及预测（2020-2031）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中国便携式超声诊断设备产能、产量、产能利用率及发展趋势（2020-2031）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中国便携式超声诊断设备产量、市场需求量及发展趋势（2020-2031）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全球便携式超声诊断设备销量及销售额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全球市场便携式超声诊断设备销售额（2020-2031）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全球市场便携式超声诊断设备销量（2020-2031）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全球市场便携式超声诊断设备价格趋势（2020-2031）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全球便携式超声诊断设备主要地区分析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全球主要地区便携式超声诊断设备市场规模分析：2020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全球主要地区便携式超声诊断设备销售收入及市场份额（2020-2025年）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全球主要地区便携式超声诊断设备销售收入预测（2026-2031年）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全球主要地区便携式超声诊断设备销量分析：2020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全球主要地区便携式超声诊断设备销量及市场份额（2020-2025年）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全球主要地区便携式超声诊断设备销量及市场份额预测（2026-2031）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印度市场便携式超声诊断设备销量、收入及增长率（2020-2031）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全球市场主要厂商便携式超声诊断设备产能市场份额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全球市场主要厂商便携式超声诊断设备销量（2020-2025）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全球市场主要厂商便携式超声诊断设备销量（2020-2025）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全球市场主要厂商便携式超声诊断设备销售收入（2020-2025）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全球市场主要厂商便携式超声诊断设备销售价格（2020-2025）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2024年全球主要生产商便携式超声诊断设备收入排名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中国市场主要厂商便携式超声诊断设备销量（2020-2025）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中国市场主要厂商便携式超声诊断设备销量（2020-2025）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中国市场主要厂商便携式超声诊断设备销售收入（2020-2025）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2024年中国主要生产商便携式超声诊断设备收入排名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中国市场主要厂商便携式超声诊断设备销售价格（2020-2025）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全球主要厂商便携式超声诊断设备总部及产地分布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全球主要厂商成立时间及便携式超声诊断设备商业化日期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全球主要厂商便携式超声诊断设备产品类型及应用</w:t>
      </w:r>
      <w:r>
        <w:rPr>
          <w:rFonts w:hint="eastAsia"/>
        </w:rPr>
        <w:br/>
      </w:r>
      <w:r>
        <w:rPr>
          <w:rFonts w:hint="eastAsia"/>
        </w:rPr>
        <w:t>　　4.7 便携式超声诊断设备行业集中度、竞争程度分析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便携式超声诊断设备行业集中度分析：2024年全球Top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全球便携式超声诊断设备第一梯队、第二梯队和第三梯队生产商（品牌）及市场份额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便携式超声诊断设备销量、收入、价格及毛利率（2020-2025）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不同产品类型便携式超声诊断设备分析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全球不同产品类型便携式超声诊断设备销量（2020-2031）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全球不同产品类型便携式超声诊断设备销量及市场份额（2020-2025）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全球不同产品类型便携式超声诊断设备销量预测（2026-2031）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全球不同产品类型便携式超声诊断设备收入（2020-2031）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全球不同产品类型便携式超声诊断设备收入及市场份额（2020-2025）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全球不同产品类型便携式超声诊断设备收入预测（2026-2031）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全球不同产品类型便携式超声诊断设备价格走势（2020-2031）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不同应用便携式超声诊断设备分析</w:t>
      </w:r>
      <w:r>
        <w:rPr>
          <w:rFonts w:hint="eastAsia"/>
        </w:rPr>
        <w:br/>
      </w:r>
      <w:r>
        <w:rPr>
          <w:rFonts w:hint="eastAsia"/>
        </w:rPr>
        <w:t>　　7.1 全球不同应用便携式超声诊断设备销量（2020-2031）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全球不同应用便携式超声诊断设备销量及市场份额（2020-2025）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全球不同应用便携式超声诊断设备销量预测（2026-2031）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全球不同应用便携式超声诊断设备收入（2020-2031）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全球不同应用便携式超声诊断设备收入及市场份额（2020-2025）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全球不同应用便携式超声诊断设备收入预测（2026-2031）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全球不同应用便携式超声诊断设备价格走势（2020-2031）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便携式超声诊断设备产业链分析</w:t>
      </w:r>
      <w:r>
        <w:rPr>
          <w:rFonts w:hint="eastAsia"/>
        </w:rPr>
        <w:br/>
      </w:r>
      <w:r>
        <w:rPr>
          <w:rFonts w:hint="eastAsia"/>
        </w:rPr>
        <w:t>　　8.2 便携式超声诊断设备工艺制造技术分析</w:t>
      </w:r>
      <w:r>
        <w:rPr>
          <w:rFonts w:hint="eastAsia"/>
        </w:rPr>
        <w:br/>
      </w:r>
      <w:r>
        <w:rPr>
          <w:rFonts w:hint="eastAsia"/>
        </w:rPr>
        <w:t>　　8.3 便携式超声诊断设备产业上游供应分析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便携式超声诊断设备下游客户分析</w:t>
      </w:r>
      <w:r>
        <w:rPr>
          <w:rFonts w:hint="eastAsia"/>
        </w:rPr>
        <w:br/>
      </w:r>
      <w:r>
        <w:rPr>
          <w:rFonts w:hint="eastAsia"/>
        </w:rPr>
        <w:t>　　8.5 便携式超声诊断设备销售渠道分析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便携式超声诊断设备行业发展机遇及主要驱动因素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便携式超声诊断设备行业发展面临的风险</w:t>
      </w:r>
      <w:r>
        <w:rPr>
          <w:rFonts w:hint="eastAsia"/>
        </w:rPr>
        <w:br/>
      </w:r>
      <w:r>
        <w:rPr>
          <w:rFonts w:hint="eastAsia"/>
        </w:rPr>
        <w:t>　　9.3 便携式超声诊断设备行业政策分析</w:t>
      </w:r>
      <w:r>
        <w:rPr>
          <w:rFonts w:hint="eastAsia"/>
        </w:rPr>
        <w:br/>
      </w:r>
      <w:r>
        <w:rPr>
          <w:rFonts w:hint="eastAsia"/>
        </w:rPr>
        <w:t>　　9.4 便携式超声诊断设备中国企业SWOT分析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全球不同产品类型便携式超声诊断设备销售额增长（CAGR）趋势2020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便携式超声诊断设备行业目前发展现状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便携式超声诊断设备发展趋势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全球主要地区便携式超声诊断设备产量增速（CAGR）：（2020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全球主要地区便携式超声诊断设备产量（2020-2025）&amp;（件）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全球主要地区便携式超声诊断设备产量（2026-2031）&amp;（件）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全球主要地区便携式超声诊断设备产量市场份额（2020-2025）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全球主要地区便携式超声诊断设备产量（2026-2031）&amp;（件）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全球主要地区便携式超声诊断设备销售收入增速：（2020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全球主要地区便携式超声诊断设备销售收入（2020-2025）&amp;（百万美元）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全球主要地区便携式超声诊断设备销售收入市场份额（2020-2025）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全球主要地区便携式超声诊断设备收入（2026-2031）&amp;（百万美元）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全球主要地区便携式超声诊断设备收入市场份额（2026-2031）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全球主要地区便携式超声诊断设备销量（件）：2020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全球主要地区便携式超声诊断设备销量（2020-2025）&amp;（件）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全球主要地区便携式超声诊断设备销量市场份额（2020-2025）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全球主要地区便携式超声诊断设备销量（2026-2031）&amp;（件）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全球主要地区便携式超声诊断设备销量份额（2026-2031）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全球市场主要厂商便携式超声诊断设备产能（2024-2025）&amp;（件）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全球市场主要厂商便携式超声诊断设备销量（2020-2025）&amp;（件）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全球市场主要厂商便携式超声诊断设备销量市场份额（2020-2025）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全球市场主要厂商便携式超声诊断设备销售收入（2020-2025）&amp;（百万美元）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全球市场主要厂商便携式超声诊断设备销售收入市场份额（2020-2025）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全球市场主要厂商便携式超声诊断设备销售价格（2020-2025）&amp;（美元/件）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2024年全球主要生产商便携式超声诊断设备收入排名（百万美元）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中国市场主要厂商便携式超声诊断设备销量（2020-2025）&amp;（件）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中国市场主要厂商便携式超声诊断设备销量市场份额（2020-2025）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中国市场主要厂商便携式超声诊断设备销售收入（2020-2025）&amp;（百万美元）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中国市场主要厂商便携式超声诊断设备销售收入市场份额（2020-2025）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2024年中国主要生产商便携式超声诊断设备收入排名（百万美元）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中国市场主要厂商便携式超声诊断设备销售价格（2020-2025）&amp;（美元/件）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全球主要厂商便携式超声诊断设备总部及产地分布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全球主要厂商成立时间及便携式超声诊断设备商业化日期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全球主要厂商便携式超声诊断设备产品类型及应用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2024年全球便携式超声诊断设备主要厂商市场地位（第一梯队、第二梯队和第三梯队）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全球便携式超声诊断设备市场投资、并购等现状分析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便携式超声诊断设备生产基地、销售区域、竞争对手及市场地位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便携式超声诊断设备产品规格、参数及市场应用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便携式超声诊断设备销量（件）、收入（百万美元）、价格（美元/件）及毛利率（2020-2025）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全球不同产品类型便携式超声诊断设备销量（2020-2025年）&amp;（件）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全球不同产品类型便携式超声诊断设备销量市场份额（2020-2025）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全球不同产品类型便携式超声诊断设备销量预测（2026-2031）&amp;（件）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全球市场不同产品类型便携式超声诊断设备销量市场份额预测（2026-2031）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全球不同产品类型便携式超声诊断设备收入（2020-2025年）&amp;（百万美元）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全球不同产品类型便携式超声诊断设备收入市场份额（2020-2025）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全球不同产品类型便携式超声诊断设备收入预测（2026-2031）&amp;（百万美元）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全球不同产品类型便携式超声诊断设备收入市场份额预测（2026-2031）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全球不同应用便携式超声诊断设备销量（2020-2025年）&amp;（件）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全球不同应用便携式超声诊断设备销量市场份额（2020-2025）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全球不同应用便携式超声诊断设备销量预测（2026-2031）&amp;（件）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全球市场不同应用便携式超声诊断设备销量市场份额预测（2026-2031）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全球不同应用便携式超声诊断设备收入（2020-2025年）&amp;（百万美元）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全球不同应用便携式超声诊断设备收入市场份额（2020-2025）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全球不同应用便携式超声诊断设备收入预测（2026-2031）&amp;（百万美元）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全球不同应用便携式超声诊断设备收入市场份额预测（2026-2031）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便携式超声诊断设备上游原料供应商及联系方式列表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便携式超声诊断设备典型客户列表</w:t>
      </w:r>
      <w:r>
        <w:rPr>
          <w:rFonts w:hint="eastAsia"/>
        </w:rPr>
        <w:br/>
      </w:r>
      <w:r>
        <w:rPr>
          <w:rFonts w:hint="eastAsia"/>
        </w:rPr>
        <w:t>　　表 131： 便携式超声诊断设备主要销售模式及销售渠道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便携式超声诊断设备行业发展机遇及主要驱动因素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便携式超声诊断设备行业发展面临的风险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便携式超声诊断设备行业政策分析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便携式超声诊断设备产品图片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全球不同产品类型便携式超声诊断设备销售额2020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全球不同产品类型便携式超声诊断设备市场份额2024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掌上超声设备产品图片</w:t>
      </w:r>
      <w:r>
        <w:rPr>
          <w:rFonts w:hint="eastAsia"/>
        </w:rPr>
        <w:br/>
      </w:r>
      <w:r>
        <w:rPr>
          <w:rFonts w:hint="eastAsia"/>
        </w:rPr>
        <w:t>　　图 5： 笔记本式超声设备产品图片</w:t>
      </w:r>
      <w:r>
        <w:rPr>
          <w:rFonts w:hint="eastAsia"/>
        </w:rPr>
        <w:br/>
      </w:r>
      <w:r>
        <w:rPr>
          <w:rFonts w:hint="eastAsia"/>
        </w:rPr>
        <w:t>　　图 6： 无线超声设备产品图片</w:t>
      </w:r>
      <w:r>
        <w:rPr>
          <w:rFonts w:hint="eastAsia"/>
        </w:rPr>
        <w:br/>
      </w:r>
      <w:r>
        <w:rPr>
          <w:rFonts w:hint="eastAsia"/>
        </w:rPr>
        <w:t>　　图 7： 专科应用超声设备产品图片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全球不同应用便携式超声诊断设备市场份额2024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急诊与创伤评估</w:t>
      </w:r>
      <w:r>
        <w:rPr>
          <w:rFonts w:hint="eastAsia"/>
        </w:rPr>
        <w:br/>
      </w:r>
      <w:r>
        <w:rPr>
          <w:rFonts w:hint="eastAsia"/>
        </w:rPr>
        <w:t>　　图 12： 心脏功能评估</w:t>
      </w:r>
      <w:r>
        <w:rPr>
          <w:rFonts w:hint="eastAsia"/>
        </w:rPr>
        <w:br/>
      </w:r>
      <w:r>
        <w:rPr>
          <w:rFonts w:hint="eastAsia"/>
        </w:rPr>
        <w:t>　　图 13： 妇产科检查</w:t>
      </w:r>
      <w:r>
        <w:rPr>
          <w:rFonts w:hint="eastAsia"/>
        </w:rPr>
        <w:br/>
      </w:r>
      <w:r>
        <w:rPr>
          <w:rFonts w:hint="eastAsia"/>
        </w:rPr>
        <w:t>　　图 14： 血管评估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全球便携式超声诊断设备产能、产量、产能利用率及发展趋势（2020-2031）&amp;（件）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全球便携式超声诊断设备产量、需求量及发展趋势（2020-2031）&amp;（件）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全球主要地区便携式超声诊断设备产量（2020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全球主要地区便携式超声诊断设备产量市场份额（2020-2031）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中国便携式超声诊断设备产能、产量、产能利用率及发展趋势（2020-2031）&amp;（件）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中国便携式超声诊断设备产量、市场需求量及发展趋势（2020-2031）&amp;（件）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全球便携式超声诊断设备市场销售额及增长率：（2020-2031）&amp;（百万美元）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全球市场便携式超声诊断设备市场规模：2020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全球市场便携式超声诊断设备价格趋势（2020-2031）&amp;（美元/件）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全球主要地区便携式超声诊断设备销售收入（2020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全球主要地区便携式超声诊断设备销售收入市场份额（2020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印度市场便携式超声诊断设备销量及增长率（2020-2031）&amp;（件）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印度市场便携式超声诊断设备收入及增长率（2020-2031）&amp;（百万美元）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2024年全球市场主要厂商便携式超声诊断设备销量市场份额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2024年全球市场主要厂商便携式超声诊断设备收入市场份额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2024年中国市场主要厂商便携式超声诊断设备销量市场份额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2024年中国市场主要厂商便携式超声诊断设备收入市场份额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2024年全球前五大生产商便携式超声诊断设备市场份额</w:t>
      </w:r>
      <w:r>
        <w:rPr>
          <w:rFonts w:hint="eastAsia"/>
        </w:rPr>
        <w:br/>
      </w:r>
      <w:r>
        <w:rPr>
          <w:rFonts w:hint="eastAsia"/>
        </w:rPr>
        <w:t>　　图 45： 2024年全球便携式超声诊断设备第一梯队、第二梯队和第三梯队厂商及市场份额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全球不同产品类型便携式超声诊断设备价格走势（2020-2031）&amp;（美元/件）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全球不同应用便携式超声诊断设备价格走势（2020-2031）&amp;（美元/件）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便携式超声诊断设备产业链</w:t>
      </w:r>
      <w:r>
        <w:rPr>
          <w:rFonts w:hint="eastAsia"/>
        </w:rPr>
        <w:br/>
      </w:r>
      <w:r>
        <w:rPr>
          <w:rFonts w:hint="eastAsia"/>
        </w:rPr>
        <w:t>　　图 49： 便携式超声诊断设备中国企业SWOT分析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17e69b504186" w:history="1">
        <w:r>
          <w:rPr>
            <w:rStyle w:val="Hyperlink"/>
          </w:rPr>
          <w:t>全球与中国便携式超声诊断设备发展现状及市场前景预测（2025-2031年）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17e69b504186" w:history="1">
        <w:r>
          <w:rPr>
            <w:rStyle w:val="Hyperlink"/>
          </w:rPr>
          <w:t>https://www.20087.com/9/10/BianXieShiChaoShengZhenDuanSheBeiDeXianZhuangYuFaZhanQianJing.html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热点：医用超声设备、便携式超声诊断设备有哪些、超声波无损检测设备、便携式超声诊断设备是什么、便携式彩色多普勒超声诊断仪、便携式超声诊断仪、超声诊断仪、便携式超声设备的功能、超声诊断学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7f94207746b5" w:history="1">
      <w:r>
        <w:rPr>
          <w:rStyle w:val="Hyperlink"/>
        </w:rPr>
        <w:t>全球与中国便携式超声诊断设备发展现状及市场前景预测（2025-2031年）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anXieShiChaoShengZhenDuanSheBeiDeXianZhuangYuFaZhanQianJing.html" TargetMode="External" Id="R42e317e69b5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anXieShiChaoShengZhenDuanSheBeiDeXianZhuangYuFaZhanQianJing.html" TargetMode="External" Id="Rb99d7f94207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2025-04-09T01:05:23Z</dcterms:created>
  <dcterms:modified xsi:type="dcterms:W3CDTF">2025-04-09T02:05:23Z</dcterms:modified>
  <dc:subject>全球与中国便携式超声诊断设备发展现状及市场前景预测（2025-2031年）</dc:subject>
  <dc:title>全球与中国便携式超声诊断设备发展现状及市场前景预测（2025-2031年）</dc:title>
  <cp:keywords>全球与中国便携式超声诊断设备发展现状及市场前景预测（2025-2031年）</cp:keywords>
  <dc:description>全球与中国便携式超声诊断设备发展现状及市场前景预测（2025-2031年）</dc:description>
</cp:coreProperties>
</file>