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bf8524b5b4323" w:history="1">
              <w:r>
                <w:rPr>
                  <w:rStyle w:val="Hyperlink"/>
                </w:rPr>
                <w:t>2026-2032年中国醋酸甲地孕酮行业现状研究及发展趋势分析报告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bf8524b5b4323" w:history="1">
              <w:r>
                <w:rPr>
                  <w:rStyle w:val="Hyperlink"/>
                </w:rPr>
                <w:t>2026-2032年中国醋酸甲地孕酮行业现状研究及发展趋势分析报告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bf8524b5b4323" w:history="1">
                <w:r>
                  <w:rPr>
                    <w:rStyle w:val="Hyperlink"/>
                  </w:rPr>
                  <w:t>https://www.20087.com/A/13/CuSuanJiaDiYunTongShiChangDiaoYanBaoGao.html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地孕酮是一种合成孕激素，在妇科领域有着广泛的应用，主要用于调节月经周期、治疗功能性子宫出血等问题。近年来，随着对女性生殖健康关注的增加，醋酸甲地孕酮的应用范围有所扩展，包括在避孕和激素替代疗法中的使用。当前市场上，醋酸甲地孕酮不仅在提高药物疗效、减少副作用方面有所进展，还在适应不同类型的治疗需求方面取得了重要进展。随着药物研发技术的进步，醋酸甲地孕酮的剂型也变得更加多样化，以满足不同患者的用药需求。</w:t>
      </w:r>
      <w:r>
        <w:rPr>
          <w:rFonts w:hint="eastAsia"/>
        </w:rPr>
        <w:br/>
      </w:r>
      <w:r>
        <w:rPr>
          <w:rFonts w:hint="eastAsia"/>
        </w:rPr>
        <w:t>　　未来，醋酸甲地孕酮的发展将更加侧重于技术创新和应用领域的拓展。一方面，随着新材料和新技术的应用，醋酸甲地孕酮将朝着更高效、更安全的方向发展，例如通过采用更先进的药物递送系统提高药物的吸收率，同时减少潜在的不良反应。另一方面，随着对女性健康和生活质量要求的提高，醋酸甲地孕酮将更加注重提供定制化的解决方案，以适应不同类型的治疗需求。此外，随着生物医学研究的深入，醋酸甲地孕酮还将探索更多新的应用场景，如在更广泛的妇科疾病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bf8524b5b4323" w:history="1">
        <w:r>
          <w:rPr>
            <w:rStyle w:val="Hyperlink"/>
          </w:rPr>
          <w:t>2026-2032年中国醋酸甲地孕酮行业现状研究及发展趋势分析报告</w:t>
        </w:r>
      </w:hyperlink>
      <w:r>
        <w:rPr>
          <w:rFonts w:hint="eastAsia"/>
        </w:rPr>
        <w:t>》系统分析了醋酸甲地孕酮行业的市场规模、需求动态及价格趋势，并深入探讨了醋酸甲地孕酮产业链结构的变化与发展。报告详细解读了醋酸甲地孕酮行业现状，科学预测了未来市场前景与发展趋势，同时对醋酸甲地孕酮细分市场的竞争格局进行了全面评估，重点关注领先企业的竞争实力、市场集中度及品牌影响力。结合醋酸甲地孕酮技术现状与未来方向，报告揭示了醋酸甲地孕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醋酸甲地孕酮行业概况</w:t>
      </w:r>
      <w:r>
        <w:rPr>
          <w:rFonts w:hint="eastAsia"/>
        </w:rPr>
        <w:br/>
      </w:r>
      <w:r>
        <w:rPr>
          <w:rFonts w:hint="eastAsia"/>
        </w:rPr>
        <w:t>　　第一节 醋酸甲地孕酮行业定义与特征</w:t>
      </w:r>
      <w:r>
        <w:rPr>
          <w:rFonts w:hint="eastAsia"/>
        </w:rPr>
        <w:br/>
      </w:r>
      <w:r>
        <w:rPr>
          <w:rFonts w:hint="eastAsia"/>
        </w:rPr>
        <w:t>　　第二节 醋酸甲地孕酮行业发展历程</w:t>
      </w:r>
      <w:r>
        <w:rPr>
          <w:rFonts w:hint="eastAsia"/>
        </w:rPr>
        <w:br/>
      </w:r>
      <w:r>
        <w:rPr>
          <w:rFonts w:hint="eastAsia"/>
        </w:rPr>
        <w:t>　　第三节 醋酸甲地孕酮产业链分析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2025-2026年中国醋酸甲地孕酮行业发展环境分析</w:t>
      </w:r>
      <w:r>
        <w:rPr>
          <w:rFonts w:hint="eastAsia"/>
        </w:rPr>
        <w:br/>
      </w:r>
      <w:r>
        <w:rPr>
          <w:rFonts w:hint="eastAsia"/>
        </w:rPr>
        <w:t>　　第一节 醋酸甲地孕酮行业经济环境分析</w:t>
      </w:r>
      <w:r>
        <w:rPr>
          <w:rFonts w:hint="eastAsia"/>
        </w:rPr>
        <w:br/>
      </w:r>
      <w:r>
        <w:rPr>
          <w:rFonts w:hint="eastAsia"/>
        </w:rPr>
        <w:t>　　第二节 醋酸甲地孕酮行业政策环境分析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一、醋酸甲地孕酮行业政策影响分析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二、相关醋酸甲地孕酮行业标准分析</w:t>
      </w:r>
      <w:r>
        <w:rPr>
          <w:rFonts w:hint="eastAsia"/>
        </w:rPr>
        <w:br/>
      </w:r>
      <w:r>
        <w:rPr>
          <w:rFonts w:hint="eastAsia"/>
        </w:rPr>
        <w:t>　　第三节 醋酸甲地孕酮行业社会环境分析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2025-2026年醋酸甲地孕酮行业技术发展现状及趋势分析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醋酸甲地孕酮行业技术发展现状分析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国内外醋酸甲地孕酮行业技术差异与原因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醋酸甲地孕酮行业技术发展方向、趋势预测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提升醋酸甲地孕酮行业技术能力策略建议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2025-2026年中国醋酸甲地孕酮行业发展概况</w:t>
      </w:r>
      <w:r>
        <w:rPr>
          <w:rFonts w:hint="eastAsia"/>
        </w:rPr>
        <w:br/>
      </w:r>
      <w:r>
        <w:rPr>
          <w:rFonts w:hint="eastAsia"/>
        </w:rPr>
        <w:t>　　第一节 醋酸甲地孕酮行业发展态势分析</w:t>
      </w:r>
      <w:r>
        <w:rPr>
          <w:rFonts w:hint="eastAsia"/>
        </w:rPr>
        <w:br/>
      </w:r>
      <w:r>
        <w:rPr>
          <w:rFonts w:hint="eastAsia"/>
        </w:rPr>
        <w:t>　　第二节 醋酸甲地孕酮行业发展特点分析</w:t>
      </w:r>
      <w:r>
        <w:rPr>
          <w:rFonts w:hint="eastAsia"/>
        </w:rPr>
        <w:br/>
      </w:r>
      <w:r>
        <w:rPr>
          <w:rFonts w:hint="eastAsia"/>
        </w:rPr>
        <w:t>　　第三节 醋酸甲地孕酮行业市场供需分析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2025-2026年中国醋酸甲地孕酮行业供给与需求情况分析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中国醋酸甲地孕酮行业总体规模</w:t>
      </w:r>
      <w:r>
        <w:rPr>
          <w:rFonts w:hint="eastAsia"/>
        </w:rPr>
        <w:br/>
      </w:r>
      <w:r>
        <w:rPr>
          <w:rFonts w:hint="eastAsia"/>
        </w:rPr>
        <w:t>　　第二节 中国醋酸甲地孕酮行业盈利情况分析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中国醋酸甲地孕酮行业产量情况分析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一、2020-2025年中国醋酸甲地孕酮行业产量统计分析</w:t>
      </w:r>
      <w:r>
        <w:rPr>
          <w:rFonts w:hint="eastAsia"/>
        </w:rPr>
        <w:br/>
      </w:r>
      <w:r>
        <w:rPr>
          <w:rFonts w:hint="eastAsia"/>
        </w:rPr>
        <w:t>　　　　二、醋酸甲地孕酮行业区域产量分析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三、2026-2032年中国醋酸甲地孕酮行业产量预测分析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中国醋酸甲地孕酮行业需求概况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一、2020-2025年中国醋酸甲地孕酮行业需求情况分析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二、2025-2026年中国醋酸甲地孕酮行业市场需求特点分析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三、2026-2032年中国醋酸甲地孕酮市场需求预测分析分析</w:t>
      </w:r>
      <w:r>
        <w:rPr>
          <w:rFonts w:hint="eastAsia"/>
        </w:rPr>
        <w:br/>
      </w:r>
      <w:r>
        <w:rPr>
          <w:rFonts w:hint="eastAsia"/>
        </w:rPr>
        <w:t>　　第五节 醋酸甲地孕酮产业供需平衡状况分析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醋酸甲地孕酮细分市场深度分析</w:t>
      </w:r>
      <w:r>
        <w:rPr>
          <w:rFonts w:hint="eastAsia"/>
        </w:rPr>
        <w:br/>
      </w:r>
      <w:r>
        <w:rPr>
          <w:rFonts w:hint="eastAsia"/>
        </w:rPr>
        <w:t>　　第一节 醋酸甲地孕酮细分市场（一）发展研究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醋酸甲地孕酮细分市场（二）发展研究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中国醋酸甲地孕酮行业进出口情况分析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醋酸甲地孕酮行业出口情况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一、2020-2025年醋酸甲地孕酮行业出口情况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三、2026-2032年醋酸甲地孕酮行业出口情况预测</w:t>
      </w:r>
      <w:r>
        <w:rPr>
          <w:rFonts w:hint="eastAsia"/>
        </w:rPr>
        <w:br/>
      </w:r>
      <w:r>
        <w:rPr>
          <w:rFonts w:hint="eastAsia"/>
        </w:rPr>
        <w:t>　　第二节 醋酸甲地孕酮行业进口情况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一、2020-2025年醋酸甲地孕酮行业进口情况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三、2026-2032年醋酸甲地孕酮行业进口情况预测</w:t>
      </w:r>
      <w:r>
        <w:rPr>
          <w:rFonts w:hint="eastAsia"/>
        </w:rPr>
        <w:br/>
      </w:r>
      <w:r>
        <w:rPr>
          <w:rFonts w:hint="eastAsia"/>
        </w:rPr>
        <w:t>　　第三节 醋酸甲地孕酮行业进出口面临的挑战及对策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2020-2025年中国醋酸甲地孕酮行业区域市场分析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中国醋酸甲地孕酮行业区域市场结构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重点地区醋酸甲地孕酮行业调研分析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一、重点地区（一）醋酸甲地孕酮市场分析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二、重点地区（二）醋酸甲地孕酮市场分析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三、重点地区（三）醋酸甲地孕酮市场分析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四、重点地区（四）醋酸甲地孕酮市场分析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五、重点地区（五）醋酸甲地孕酮市场分析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醋酸甲地孕酮行业竞争格局分析</w:t>
      </w:r>
      <w:r>
        <w:rPr>
          <w:rFonts w:hint="eastAsia"/>
        </w:rPr>
        <w:br/>
      </w:r>
      <w:r>
        <w:rPr>
          <w:rFonts w:hint="eastAsia"/>
        </w:rPr>
        <w:t>　　第一节 醋酸甲地孕酮行业集中度分析</w:t>
      </w:r>
      <w:r>
        <w:rPr>
          <w:rFonts w:hint="eastAsia"/>
        </w:rPr>
        <w:br/>
      </w:r>
      <w:r>
        <w:rPr>
          <w:rFonts w:hint="eastAsia"/>
        </w:rPr>
        <w:t>　　　　一、醋酸甲地孕酮市场集中度分析</w:t>
      </w:r>
      <w:r>
        <w:rPr>
          <w:rFonts w:hint="eastAsia"/>
        </w:rPr>
        <w:br/>
      </w:r>
      <w:r>
        <w:rPr>
          <w:rFonts w:hint="eastAsia"/>
        </w:rPr>
        <w:t>　　　　二、醋酸甲地孕酮企业集中度分析</w:t>
      </w:r>
      <w:r>
        <w:rPr>
          <w:rFonts w:hint="eastAsia"/>
        </w:rPr>
        <w:br/>
      </w:r>
      <w:r>
        <w:rPr>
          <w:rFonts w:hint="eastAsia"/>
        </w:rPr>
        <w:t>　　　　三、醋酸甲地孕酮区域集中度分析</w:t>
      </w:r>
      <w:r>
        <w:rPr>
          <w:rFonts w:hint="eastAsia"/>
        </w:rPr>
        <w:br/>
      </w:r>
      <w:r>
        <w:rPr>
          <w:rFonts w:hint="eastAsia"/>
        </w:rPr>
        <w:t>　　第二节 醋酸甲地孕酮行业竞争格局分析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一、2025-2026年醋酸甲地孕酮行业竞争分析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二、2025-2026年中外醋酸甲地孕酮产品竞争分析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三、2025-2026年中国醋酸甲地孕酮市场竞争分析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四、2026-2032年国内主要醋酸甲地孕酮企业动向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醋酸甲地孕酮行业重点企业发展调研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醋酸甲地孕酮重点企业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三、醋酸甲地孕酮企业经营情况分析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醋酸甲地孕酮重点企业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三、醋酸甲地孕酮企业经营情况分析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醋酸甲地孕酮重点企业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三、醋酸甲地孕酮企业经营情况分析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醋酸甲地孕酮重点企业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三、醋酸甲地孕酮企业经营情况分析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醋酸甲地孕酮重点企业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三、醋酸甲地孕酮企业经营情况分析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醋酸甲地孕酮重点企业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三、醋酸甲地孕酮企业经营情况分析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醋酸甲地孕酮重点企业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三、醋酸甲地孕酮企业经营情况分析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醋酸甲地孕酮重点企业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三、醋酸甲地孕酮企业经营情况分析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醋酸甲地孕酮企业制定“十五五”发展战略研究分析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中国醋酸甲地孕酮行业营销策略分析</w:t>
      </w:r>
      <w:r>
        <w:rPr>
          <w:rFonts w:hint="eastAsia"/>
        </w:rPr>
        <w:br/>
      </w:r>
      <w:r>
        <w:rPr>
          <w:rFonts w:hint="eastAsia"/>
        </w:rPr>
        <w:t>　　第一节 醋酸甲地孕酮市场推广策略研究分析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一、做好醋酸甲地孕酮产品导入</w:t>
      </w:r>
      <w:r>
        <w:rPr>
          <w:rFonts w:hint="eastAsia"/>
        </w:rPr>
        <w:br/>
      </w:r>
      <w:r>
        <w:rPr>
          <w:rFonts w:hint="eastAsia"/>
        </w:rPr>
        <w:t>　　　　二、做好醋酸甲地孕酮产品组合和产品线决策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三、醋酸甲地孕酮行业城市市场推广策略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醋酸甲地孕酮行业渠道营销研究分析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一、醋酸甲地孕酮行业营销环境分析</w:t>
      </w:r>
      <w:r>
        <w:rPr>
          <w:rFonts w:hint="eastAsia"/>
        </w:rPr>
        <w:br/>
      </w:r>
      <w:r>
        <w:rPr>
          <w:rFonts w:hint="eastAsia"/>
        </w:rPr>
        <w:t>　　　　二、醋酸甲地孕酮行业现存的营销渠道分析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三、醋酸甲地孕酮行业终端市场营销管理策略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醋酸甲地孕酮行业营销战略研究分析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一、中国醋酸甲地孕酮行业有效整合营销策略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二、建立醋酸甲地孕酮行业厂商的双嬴模式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醋酸甲地孕酮行业投资效益及风险分析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醋酸甲地孕酮行业投资效益分析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一、2020-2025年醋酸甲地孕酮行业投资状况分析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二、2020-2025年醋酸甲地孕酮行业投资效益分析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三、2026-2026年醋酸甲地孕酮行业投资趋势预测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四、2026-2032年醋酸甲地孕酮行业投资方向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五、2026-2032年醋酸甲地孕酮行业投资建议</w:t>
      </w:r>
      <w:r>
        <w:rPr>
          <w:rFonts w:hint="eastAsia"/>
        </w:rPr>
        <w:br/>
      </w:r>
      <w:r>
        <w:rPr>
          <w:rFonts w:hint="eastAsia"/>
        </w:rPr>
        <w:t>　　第二节 2026-2032年醋酸甲地孕酮行业投资风险及控制策略分析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一、醋酸甲地孕酮市场风险及控制策略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二、醋酸甲地孕酮行业政策风险及控制策略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三、醋酸甲地孕酮经营风险及控制策略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四、醋酸甲地孕酮同业竞争风险及控制策略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五、醋酸甲地孕酮行业其他风险及控制策略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醋酸甲地孕酮市场预测及项目投资建议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中国醋酸甲地孕酮行业生产、营销企业投资运作模式分析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醋酸甲地孕酮行业外销与内销优势分析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2026-2032年中国醋酸甲地孕酮行业市场规模及增长趋势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2026-2032年中国醋酸甲地孕酮行业投资规模预测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2026-2032年醋酸甲地孕酮行业市场盈利预测</w:t>
      </w:r>
      <w:r>
        <w:rPr>
          <w:rFonts w:hint="eastAsia"/>
        </w:rPr>
        <w:br/>
      </w:r>
      <w:r>
        <w:rPr>
          <w:rFonts w:hint="eastAsia"/>
        </w:rPr>
        <w:t>　　第六节 [中智-林-]醋酸甲地孕酮行业项目投资建议</w:t>
      </w:r>
      <w:r>
        <w:rPr>
          <w:rFonts w:hint="eastAsia"/>
        </w:rPr>
        <w:br/>
      </w:r>
      <w:r>
        <w:rPr>
          <w:rFonts w:hint="eastAsia"/>
        </w:rPr>
        <w:t>　　　　一、醋酸甲地孕酮技术应用注意事项</w:t>
      </w:r>
      <w:r>
        <w:rPr>
          <w:rFonts w:hint="eastAsia"/>
        </w:rPr>
        <w:br/>
      </w:r>
      <w:r>
        <w:rPr>
          <w:rFonts w:hint="eastAsia"/>
        </w:rPr>
        <w:t>　　　　二、醋酸甲地孕酮项目投资注意事项</w:t>
      </w:r>
      <w:r>
        <w:rPr>
          <w:rFonts w:hint="eastAsia"/>
        </w:rPr>
        <w:br/>
      </w:r>
      <w:r>
        <w:rPr>
          <w:rFonts w:hint="eastAsia"/>
        </w:rPr>
        <w:t>　　　　三、醋酸甲地孕酮生产开发注意事项</w:t>
      </w:r>
      <w:r>
        <w:rPr>
          <w:rFonts w:hint="eastAsia"/>
        </w:rPr>
        <w:br/>
      </w:r>
      <w:r>
        <w:rPr>
          <w:rFonts w:hint="eastAsia"/>
        </w:rPr>
        <w:t>　　　　四、醋酸甲地孕酮销售注意事项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2020-2025年中国醋酸甲地孕酮市场规模及增长情况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2020-2025年中国醋酸甲地孕酮行业产能及增长趋势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2026-2032年中国醋酸甲地孕酮行业产能预测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2020-2025年中国醋酸甲地孕酮行业产量及增长趋势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2026-2032年中国醋酸甲地孕酮行业产量预测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2020-2025年中国醋酸甲地孕酮行业市场需求及增长情况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2026-2032年中国醋酸甲地孕酮行业市场需求预测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2020-2025年中国醋酸甲地孕酮行业利润及增长情况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**地区醋酸甲地孕酮市场规模及增长情况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**地区醋酸甲地孕酮行业市场需求情况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**地区醋酸甲地孕酮市场规模及增长情况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**地区醋酸甲地孕酮行业市场需求情况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2020-2025年中国醋酸甲地孕酮行业进口量及增速统计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2020-2025年中国醋酸甲地孕酮行业出口量及增速统计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醋酸甲地孕酮重点企业经营情况分析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2026年醋酸甲地孕酮行业壁垒</w:t>
      </w:r>
      <w:r>
        <w:rPr>
          <w:rFonts w:hint="eastAsia"/>
        </w:rPr>
        <w:br/>
      </w:r>
      <w:r>
        <w:rPr>
          <w:rFonts w:hint="eastAsia"/>
        </w:rPr>
        <w:t>　　图表 2026年醋酸甲地孕酮市场前景分析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2026-2032年中国醋酸甲地孕酮市场需求预测</w:t>
      </w:r>
      <w:r>
        <w:rPr>
          <w:rFonts w:hint="eastAsia"/>
        </w:rPr>
        <w:br/>
      </w:r>
      <w:r>
        <w:rPr>
          <w:rFonts w:hint="eastAsia"/>
        </w:rPr>
        <w:t>　　图表 2026年醋酸甲地孕酮发展趋势预测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bf8524b5b4323" w:history="1">
        <w:r>
          <w:rPr>
            <w:rStyle w:val="Hyperlink"/>
          </w:rPr>
          <w:t>2026-2032年中国醋酸甲地孕酮行业现状研究及发展趋势分析报告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bf8524b5b4323" w:history="1">
        <w:r>
          <w:rPr>
            <w:rStyle w:val="Hyperlink"/>
          </w:rPr>
          <w:t>https://www.20087.com/A/13/CuSuanJiaDiYunTongShiChangDiaoYanBaoGao.html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地孕酮片与醋酸甲地孕酮片区别、醋酸甲地孕酮分散片的作用及功效、醋酸甲地孕酮的作用、醋酸甲地孕酮片的作用及副作用、醋酸甲地孕酮和醋酸甲羟孕酮区别、醋酸甲地孕酮片说明书、醋酸甲羟孕酮、醋酸甲地孕酮片给癌症病人吃、醋酸甲地孕酮分散片改善胃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2a3f006a54ecd" w:history="1">
      <w:r>
        <w:rPr>
          <w:rStyle w:val="Hyperlink"/>
        </w:rPr>
        <w:t>2026-2032年中国醋酸甲地孕酮行业现状研究及发展趋势分析报告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CuSuanJiaDiYunTongShiChangDiaoYanBaoGao.html" TargetMode="External" Id="R7ddbf8524b5b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CuSuanJiaDiYunTongShiChangDiaoYanBaoGao.html" TargetMode="External" Id="R7752a3f006a5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2025-07-11T06:38:00Z</dcterms:created>
  <dcterms:modified xsi:type="dcterms:W3CDTF">2025-07-11T07:38:00Z</dcterms:modified>
  <dc:subject>2026-2032年中国醋酸甲地孕酮行业现状研究及发展趋势分析报告</dc:subject>
  <dc:title>2026-2032年中国醋酸甲地孕酮行业现状研究及发展趋势分析报告</dc:title>
  <cp:keywords>2026-2032年中国醋酸甲地孕酮行业现状研究及发展趋势分析报告</cp:keywords>
  <dc:description>2026-2032年中国醋酸甲地孕酮行业现状研究及发展趋势分析报告</dc:description>
</cp:coreProperties>
</file>