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54fd3a9594ae7" w:history="1">
              <w:r>
                <w:rPr>
                  <w:rStyle w:val="Hyperlink"/>
                </w:rPr>
                <w:t>2025-2031年中国云克注射液行业发展全面调研及未来趋势报告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54fd3a9594ae7" w:history="1">
              <w:r>
                <w:rPr>
                  <w:rStyle w:val="Hyperlink"/>
                </w:rPr>
                <w:t>2025-2031年中国云克注射液行业发展全面调研及未来趋势报告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54fd3a9594ae7" w:history="1">
                <w:r>
                  <w:rPr>
                    <w:rStyle w:val="Hyperlink"/>
                  </w:rPr>
                  <w:t>https://www.20087.com/7/73/YunKeZhuSheYeXianZhuangYuFaZhanQuShi.html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克注射液是一种用于治疗某些疾病（如骨质疏松症）的药物，近年来随着医疗技术和生物制药的进步，其疗效和安全性得到了显著提升。目前，云克注射液不仅在配方和生产工艺上有所突破，还在提高药物稳定性和降低不良反应方面进行了改进。随着老龄化社会的到来，对于骨质疏松症等疾病的治疗需求不断增加，云克注射液的应用也越来越广泛。</w:t>
      </w:r>
      <w:r>
        <w:rPr>
          <w:rFonts w:hint="eastAsia"/>
        </w:rPr>
        <w:br/>
      </w:r>
      <w:r>
        <w:rPr>
          <w:rFonts w:hint="eastAsia"/>
        </w:rPr>
        <w:t>　　未来，云克注射液的发展将更加注重技术创新和治疗效果的提升。一方面，随着生物制药技术的进步，云克注射液将进一步提高其药效和生物利用度，例如通过采用新型药物递送系统来改善药物吸收和分布。另一方面，随着个性化医疗的发展，云克注射液将更加注重提供定制化治疗方案，满足不同患者的具体需求。此外，随着临床研究的深入，云克注射液还将更加注重开发新的适应症，以拓宽其治疗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54fd3a9594ae7" w:history="1">
        <w:r>
          <w:rPr>
            <w:rStyle w:val="Hyperlink"/>
          </w:rPr>
          <w:t>2025-2031年中国云克注射液行业发展全面调研及未来趋势报告</w:t>
        </w:r>
      </w:hyperlink>
      <w:r>
        <w:rPr>
          <w:rFonts w:hint="eastAsia"/>
        </w:rPr>
        <w:t>》从产业链视角出发，系统分析了云克注射液行业的市场现状与需求动态，详细解读了云克注射液市场规模、价格波动及上下游影响因素。报告深入剖析了云克注射液细分领域的发展特点，基于权威数据对市场前景及未来趋势进行了科学预测，同时揭示了云克注射液重点企业的竞争格局与市场集中度变化。报告客观翔实地指出了云克注射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云克注射液行业产品定义及行业概述发展分析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云克注射液行业产品定义</w:t>
      </w:r>
      <w:r>
        <w:rPr>
          <w:rFonts w:hint="eastAsia"/>
        </w:rPr>
        <w:br/>
      </w:r>
      <w:r>
        <w:rPr>
          <w:rFonts w:hint="eastAsia"/>
        </w:rPr>
        <w:t>　　　　一、云克注射液行业产品定义及分类</w:t>
      </w:r>
      <w:r>
        <w:rPr>
          <w:rFonts w:hint="eastAsia"/>
        </w:rPr>
        <w:br/>
      </w:r>
      <w:r>
        <w:rPr>
          <w:rFonts w:hint="eastAsia"/>
        </w:rPr>
        <w:t>　　　　二、云克注射液行业产品应用范围分析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三、云克注射液行业发展历程</w:t>
      </w:r>
      <w:r>
        <w:rPr>
          <w:rFonts w:hint="eastAsia"/>
        </w:rPr>
        <w:br/>
      </w:r>
      <w:r>
        <w:rPr>
          <w:rFonts w:hint="eastAsia"/>
        </w:rPr>
        <w:t>　　　　四、云克注射液行业或所属大行业发展地位及在国民经济中的地位分析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云克注射液行业产业链发展环境简析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一、云克注射液行业产业链模型理论</w:t>
      </w:r>
      <w:r>
        <w:rPr>
          <w:rFonts w:hint="eastAsia"/>
        </w:rPr>
        <w:br/>
      </w:r>
      <w:r>
        <w:rPr>
          <w:rFonts w:hint="eastAsia"/>
        </w:rPr>
        <w:t>　　　　二、云克注射液行业产业链示意图</w:t>
      </w:r>
      <w:r>
        <w:rPr>
          <w:rFonts w:hint="eastAsia"/>
        </w:rPr>
        <w:br/>
      </w:r>
      <w:r>
        <w:rPr>
          <w:rFonts w:hint="eastAsia"/>
        </w:rPr>
        <w:t>　　　　三、云克注射液行业产业链相关叙述</w:t>
      </w:r>
      <w:r>
        <w:rPr>
          <w:rFonts w:hint="eastAsia"/>
        </w:rPr>
        <w:br/>
      </w:r>
      <w:r>
        <w:rPr>
          <w:rFonts w:hint="eastAsia"/>
        </w:rPr>
        <w:t>　　第三节 云克注射液行业市场环境分析</w:t>
      </w:r>
      <w:r>
        <w:rPr>
          <w:rFonts w:hint="eastAsia"/>
        </w:rPr>
        <w:br/>
      </w:r>
      <w:r>
        <w:rPr>
          <w:rFonts w:hint="eastAsia"/>
        </w:rPr>
        <w:t>　　　　一、云克注射液行业政策发展环境分析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二、云克注射液所属行业经济环境发展分析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三、云克注射液行业技术环境分析</w:t>
      </w:r>
      <w:r>
        <w:rPr>
          <w:rFonts w:hint="eastAsia"/>
        </w:rPr>
        <w:br/>
      </w:r>
      <w:r>
        <w:rPr>
          <w:rFonts w:hint="eastAsia"/>
        </w:rPr>
        <w:t>　　　　　　1、云克注射液所属行业专利申请数分析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2、云克注射液所属行业专利申请人分析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3、云克注射液所属行业热门专利技术分析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四、云克注射液所属行业消费环境分析</w:t>
      </w:r>
      <w:r>
        <w:rPr>
          <w:rFonts w:hint="eastAsia"/>
        </w:rPr>
        <w:br/>
      </w:r>
      <w:r>
        <w:rPr>
          <w:rFonts w:hint="eastAsia"/>
        </w:rPr>
        <w:t>　　　　　　1、云克注射液所属行业消费态度调查</w:t>
      </w:r>
      <w:r>
        <w:rPr>
          <w:rFonts w:hint="eastAsia"/>
        </w:rPr>
        <w:br/>
      </w:r>
      <w:r>
        <w:rPr>
          <w:rFonts w:hint="eastAsia"/>
        </w:rPr>
        <w:t>　　　　　　2、云克注射液所属行业消费驱动分析</w:t>
      </w:r>
      <w:r>
        <w:rPr>
          <w:rFonts w:hint="eastAsia"/>
        </w:rPr>
        <w:br/>
      </w:r>
      <w:r>
        <w:rPr>
          <w:rFonts w:hint="eastAsia"/>
        </w:rPr>
        <w:t>　　　　　　3、云克注射液所属行业消费需求特点</w:t>
      </w:r>
      <w:r>
        <w:rPr>
          <w:rFonts w:hint="eastAsia"/>
        </w:rPr>
        <w:br/>
      </w:r>
      <w:r>
        <w:rPr>
          <w:rFonts w:hint="eastAsia"/>
        </w:rPr>
        <w:t>　　　　　　4、云克注射液所属行业消费群体分析</w:t>
      </w:r>
      <w:r>
        <w:rPr>
          <w:rFonts w:hint="eastAsia"/>
        </w:rPr>
        <w:br/>
      </w:r>
      <w:r>
        <w:rPr>
          <w:rFonts w:hint="eastAsia"/>
        </w:rPr>
        <w:t>　　　　　　5、云克注射液所属行业消费行为分析</w:t>
      </w:r>
      <w:r>
        <w:rPr>
          <w:rFonts w:hint="eastAsia"/>
        </w:rPr>
        <w:br/>
      </w:r>
      <w:r>
        <w:rPr>
          <w:rFonts w:hint="eastAsia"/>
        </w:rPr>
        <w:t>　　　　　　6、云克注射液所属行业消费关注点分析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7、云克注射液所属行业消费区域分布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2020-2025年云克注射液行业国内外市场发展概述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2020-2025年全球云克注射液行业发展分析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二、2020-2025年全球云克注射液行业发展概述</w:t>
      </w:r>
      <w:r>
        <w:rPr>
          <w:rFonts w:hint="eastAsia"/>
        </w:rPr>
        <w:br/>
      </w:r>
      <w:r>
        <w:rPr>
          <w:rFonts w:hint="eastAsia"/>
        </w:rPr>
        <w:t>　　　　　　1、全球云克注射液所属行业市场供需情况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2、全球云克注射液所属行业市场规模及区域分布情况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3、全球云克注射液行业重点国家市场分析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4、全球云克注射液行业发展热点分析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5、2025-2031年全球云克注射液所属行业市场规模预测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6、全球云克注射液行业技术发展现状及趋势分析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2020-2025年中国云克注射液行业简述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二、2020-2025年中国云克注射液行业发展情况</w:t>
      </w:r>
      <w:r>
        <w:rPr>
          <w:rFonts w:hint="eastAsia"/>
        </w:rPr>
        <w:br/>
      </w:r>
      <w:r>
        <w:rPr>
          <w:rFonts w:hint="eastAsia"/>
        </w:rPr>
        <w:t>　　　　　　1、中国云克注射液行业生命周期分析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2、中国云克注射液行业市场成熟度情况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3、中国和国外云克注射液行业对比SWTO</w:t>
      </w:r>
      <w:r>
        <w:rPr>
          <w:rFonts w:hint="eastAsia"/>
        </w:rPr>
        <w:br/>
      </w:r>
      <w:r>
        <w:rPr>
          <w:rFonts w:hint="eastAsia"/>
        </w:rPr>
        <w:t>　　第三节 国内外云克注射液行业国家支持情况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一、全球云克注射液行业发展优惠政策或措施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二、国内云克注射液行业发展优惠政策或措施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三、2025-2031年云克注射液行业发展前景分析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1、全球云克注射液行业发展前景</w:t>
      </w:r>
      <w:r>
        <w:rPr>
          <w:rFonts w:hint="eastAsia"/>
        </w:rPr>
        <w:br/>
      </w:r>
      <w:r>
        <w:rPr>
          <w:rFonts w:hint="eastAsia"/>
        </w:rPr>
        <w:t>　　　　　　2、中国云克注射液行业发展前景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2020-2025年中国云克注射液行业市场运行现状分析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2020-2025年中国云克注射液所属行业市场规模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一、2020-2025年中国云克注射液所属行业市场规模情况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二、中国云克注射液行业市场细分规模情况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2020-2025年中国云克注射液所属行业生产情况分析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一、中国云克注射液所属行业生产企业分析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二、2020-2025年中国云克注射液行业产量情况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2020-2025年中国云克注射液所属行业消费情况分析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一、2020-2025年中国云克注射液所属行业消费量统计</w:t>
      </w:r>
      <w:r>
        <w:rPr>
          <w:rFonts w:hint="eastAsia"/>
        </w:rPr>
        <w:br/>
      </w:r>
      <w:r>
        <w:rPr>
          <w:rFonts w:hint="eastAsia"/>
        </w:rPr>
        <w:t>　　　　二、中国云克注射液所属行业消费结构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2020-2025年中国云克注射液行业价格情况分析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一、中国云克注射液行业平均价格走势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二、中国云克注射液行业影响价格因素分析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三、2025-2031年中国云克注射液行业平均价格走势预测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2020-2025年中国云克注射液所属行业供需平衡情况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一、中国云克注射液所属行业供需平衡</w:t>
      </w:r>
      <w:r>
        <w:rPr>
          <w:rFonts w:hint="eastAsia"/>
        </w:rPr>
        <w:br/>
      </w:r>
      <w:r>
        <w:rPr>
          <w:rFonts w:hint="eastAsia"/>
        </w:rPr>
        <w:t>　　　　二、中国云克注射液行业或相关所属行业进出口分析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1、2020-2025年所属行业进出口数量及金额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2、2025年所属行业进口分国家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3、2025年所属行业出口分国家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2020-2025年中国云克注射液所属行业运行数据分析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2020-2025年中国云克注射液所属行业总体运行情况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一、云克注射液企业数量及分布</w:t>
      </w:r>
      <w:r>
        <w:rPr>
          <w:rFonts w:hint="eastAsia"/>
        </w:rPr>
        <w:br/>
      </w:r>
      <w:r>
        <w:rPr>
          <w:rFonts w:hint="eastAsia"/>
        </w:rPr>
        <w:t>　　　　二、云克注射液行业从业人员统计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2020-2025年中国云克注射液所属行业运行数据</w:t>
      </w:r>
      <w:r>
        <w:rPr>
          <w:rFonts w:hint="eastAsia"/>
        </w:rPr>
        <w:br/>
      </w:r>
      <w:r>
        <w:rPr>
          <w:rFonts w:hint="eastAsia"/>
        </w:rPr>
        <w:t>　　　　一、所属行业资产情况分析</w:t>
      </w:r>
      <w:r>
        <w:rPr>
          <w:rFonts w:hint="eastAsia"/>
        </w:rPr>
        <w:br/>
      </w:r>
      <w:r>
        <w:rPr>
          <w:rFonts w:hint="eastAsia"/>
        </w:rPr>
        <w:t>　　　　二、所属行业销售情况分析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三、所属行业利润情况分析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2020-2025年中国云克注射液所属行业成本费用结构分析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2020-2025年中国云克注射液所属行业经营成本情况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2020-2025年中国云克注射液所属行业管理费用情况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2020-2025年中国云克注射液所属行业区域发展分析</w:t>
      </w:r>
      <w:r>
        <w:rPr>
          <w:rFonts w:hint="eastAsia"/>
        </w:rPr>
        <w:br/>
      </w:r>
      <w:r>
        <w:rPr>
          <w:rFonts w:hint="eastAsia"/>
        </w:rPr>
        <w:t>　　第一节 中国云克注射液所属行业区域发展现状分析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一、2025年中国云克注射液所属行业区域消费格局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二、2025年中国云克注射液所属行业区域品牌发展分析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三、2025年中国云克注射液所属行业区域重点企业分析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2025年中国云克注射液行业竞争格局分析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所属行业集中度分析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2020-2025年云克注射液行业竞争格局分析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一、2020-2025年国内外云克注射液竞争分析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二、2020-2025年我国云克注射液市场竞争分析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三、2020-2025年国内主要云克注射液企业品牌分析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2020-2025年中国云克注射液行业上下游主要行业发展现状分析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1、所属行业市场规模情况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3、所属行业生产情况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1、所属行业市场规模情况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3、所属行业生产情况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第三节 2020-2025年中国云克注射液行业上下游关系分析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一、中国云克注射液行业与上游发展关系</w:t>
      </w:r>
      <w:r>
        <w:rPr>
          <w:rFonts w:hint="eastAsia"/>
        </w:rPr>
        <w:br/>
      </w:r>
      <w:r>
        <w:rPr>
          <w:rFonts w:hint="eastAsia"/>
        </w:rPr>
        <w:t>　　　　一、中国云克注射液行业与下游发展关系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中国云克注射液行业重点企业分析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中国云克注射液行业投资机会与风险分析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2025-2031年中国云克注射液产业发展前景趋势预测分析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一、云克注射液产量预测</w:t>
      </w:r>
      <w:r>
        <w:rPr>
          <w:rFonts w:hint="eastAsia"/>
        </w:rPr>
        <w:br/>
      </w:r>
      <w:r>
        <w:rPr>
          <w:rFonts w:hint="eastAsia"/>
        </w:rPr>
        <w:t>　　　　二、云克注射液市场规模预测</w:t>
      </w:r>
      <w:r>
        <w:rPr>
          <w:rFonts w:hint="eastAsia"/>
        </w:rPr>
        <w:br/>
      </w:r>
      <w:r>
        <w:rPr>
          <w:rFonts w:hint="eastAsia"/>
        </w:rPr>
        <w:t>　　　　三、云克注射液技术研发方向预测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2025-2031年中国云克注射液市场发展预测分析</w:t>
      </w:r>
      <w:r>
        <w:rPr>
          <w:rFonts w:hint="eastAsia"/>
        </w:rPr>
        <w:br/>
      </w:r>
      <w:r>
        <w:rPr>
          <w:rFonts w:hint="eastAsia"/>
        </w:rPr>
        <w:t>　　　　一、云克注射液市场需求预测</w:t>
      </w:r>
      <w:r>
        <w:rPr>
          <w:rFonts w:hint="eastAsia"/>
        </w:rPr>
        <w:br/>
      </w:r>
      <w:r>
        <w:rPr>
          <w:rFonts w:hint="eastAsia"/>
        </w:rPr>
        <w:t>　　　　二、云克注射液价格走势分析</w:t>
      </w:r>
      <w:r>
        <w:rPr>
          <w:rFonts w:hint="eastAsia"/>
        </w:rPr>
        <w:br/>
      </w:r>
      <w:r>
        <w:rPr>
          <w:rFonts w:hint="eastAsia"/>
        </w:rPr>
        <w:t>　　　　三、云克注射液所属行业进出口预测分析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云克注射液行业投资机会分析</w:t>
      </w:r>
      <w:r>
        <w:rPr>
          <w:rFonts w:hint="eastAsia"/>
        </w:rPr>
        <w:br/>
      </w:r>
      <w:r>
        <w:rPr>
          <w:rFonts w:hint="eastAsia"/>
        </w:rPr>
        <w:t>　　　　一、云克注射液投资项目分析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二、可以投资的云克注射液模式</w:t>
      </w:r>
      <w:r>
        <w:rPr>
          <w:rFonts w:hint="eastAsia"/>
        </w:rPr>
        <w:br/>
      </w:r>
      <w:r>
        <w:rPr>
          <w:rFonts w:hint="eastAsia"/>
        </w:rPr>
        <w:t>　　　　三、2025年云克注射液投资机会</w:t>
      </w:r>
      <w:r>
        <w:rPr>
          <w:rFonts w:hint="eastAsia"/>
        </w:rPr>
        <w:br/>
      </w:r>
      <w:r>
        <w:rPr>
          <w:rFonts w:hint="eastAsia"/>
        </w:rPr>
        <w:t>　　　　四、2025年云克注射液投资新方向</w:t>
      </w:r>
      <w:r>
        <w:rPr>
          <w:rFonts w:hint="eastAsia"/>
        </w:rPr>
        <w:br/>
      </w:r>
      <w:r>
        <w:rPr>
          <w:rFonts w:hint="eastAsia"/>
        </w:rPr>
        <w:t>　　　　五、2025-2031年云克注射液行业投资的建议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影响云克注射液行业发展的主要因素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一、2025-2031年影响云克注射液行业运行的有利因素分析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二、2025-2031年影响云克注射液行业运行的不利因素分析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三、2025-2031年我国云克注射液行业发展面临的挑战分析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四、2025-2031年我国云克注射液行业发展面临的机遇分析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云克注射液行业投资风险及控制策略分析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一、2025-2031年云克注射液行业市场风险及控制策略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二、2025-2031年云克注射液行业政策风险及控制策略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三、2025-2031年云克注射液所属行业经营风险及控制策略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四、2025-2031年云克注射液行业技术风险及控制策略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五、2025-2031年云克注射液同业竞争风险及控制策略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2025-2031年云克注射液行业投资前景分析</w:t>
      </w:r>
      <w:r>
        <w:rPr>
          <w:rFonts w:hint="eastAsia"/>
        </w:rPr>
        <w:br/>
      </w:r>
      <w:r>
        <w:rPr>
          <w:rFonts w:hint="eastAsia"/>
        </w:rPr>
        <w:t>　　第一节 云克注射液行业投资情况分析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云克注射液行业投资机会分析</w:t>
      </w:r>
      <w:r>
        <w:rPr>
          <w:rFonts w:hint="eastAsia"/>
        </w:rPr>
        <w:br/>
      </w:r>
      <w:r>
        <w:rPr>
          <w:rFonts w:hint="eastAsia"/>
        </w:rPr>
        <w:t>　　第三节 云克注射液行业发展前景分析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一、全球化下云克注射液市场的发展前景</w:t>
      </w:r>
      <w:r>
        <w:rPr>
          <w:rFonts w:hint="eastAsia"/>
        </w:rPr>
        <w:br/>
      </w:r>
      <w:r>
        <w:rPr>
          <w:rFonts w:hint="eastAsia"/>
        </w:rPr>
        <w:t>　　　　二、云克注射液市场面临的发展商机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中国云克注射液行业市场发展趋势预测</w:t>
      </w:r>
      <w:r>
        <w:rPr>
          <w:rFonts w:hint="eastAsia"/>
        </w:rPr>
        <w:br/>
      </w:r>
      <w:r>
        <w:rPr>
          <w:rFonts w:hint="eastAsia"/>
        </w:rPr>
        <w:t>　　第五节 云克注射液产品投资机会</w:t>
      </w:r>
      <w:r>
        <w:rPr>
          <w:rFonts w:hint="eastAsia"/>
        </w:rPr>
        <w:br/>
      </w:r>
      <w:r>
        <w:rPr>
          <w:rFonts w:hint="eastAsia"/>
        </w:rPr>
        <w:t>　　第六节 云克注射液产品投资趋势分析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中^智林　中国云克注射液行业市场重点客户战略分析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云克注射液行业历程</w:t>
      </w:r>
      <w:r>
        <w:rPr>
          <w:rFonts w:hint="eastAsia"/>
        </w:rPr>
        <w:br/>
      </w:r>
      <w:r>
        <w:rPr>
          <w:rFonts w:hint="eastAsia"/>
        </w:rPr>
        <w:t>　　图表 云克注射液行业生命周期</w:t>
      </w:r>
      <w:r>
        <w:rPr>
          <w:rFonts w:hint="eastAsia"/>
        </w:rPr>
        <w:br/>
      </w:r>
      <w:r>
        <w:rPr>
          <w:rFonts w:hint="eastAsia"/>
        </w:rPr>
        <w:t>　　图表 云克注射液行业产业链分析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2020-2025年中国云克注射液行业市场规模及增长情况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2020-2025年云克注射液行业市场容量分析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2020-2025年中国云克注射液行业产能统计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2020-2025年中国云克注射液行业产量及增长趋势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云克注射液行业动态</w:t>
      </w:r>
      <w:r>
        <w:rPr>
          <w:rFonts w:hint="eastAsia"/>
        </w:rPr>
        <w:br/>
      </w:r>
      <w:r>
        <w:rPr>
          <w:rFonts w:hint="eastAsia"/>
        </w:rPr>
        <w:t>　　图表 2020-2025年中国云克注射液市场需求量及增速统计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2025年中国云克注射液行业需求领域分布格局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2020-2025年中国云克注射液行业销售收入分析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2020-2025年中国云克注射液行业盈利情况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2020-2025年中国云克注射液行业利润总额统计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2020-2025年中国云克注射液进口数量分析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2020-2025年中国云克注射液进口金额分析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2020-2025年中国云克注射液出口数量分析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2020-2025年中国云克注射液出口金额分析</w:t>
      </w:r>
      <w:r>
        <w:rPr>
          <w:rFonts w:hint="eastAsia"/>
        </w:rPr>
        <w:br/>
      </w:r>
      <w:r>
        <w:rPr>
          <w:rFonts w:hint="eastAsia"/>
        </w:rPr>
        <w:t>　　图表 2025年中国云克注射液进口国家及地区分析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2020-2025年中国云克注射液行业企业数量情况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2020-2025年中国云克注射液行业企业平均规模情况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**地区云克注射液市场规模及增长情况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**地区云克注射液行业市场需求情况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**地区云克注射液市场规模及增长情况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**地区云克注射液行业市场需求情况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**地区云克注射液市场规模及增长情况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**地区云克注射液行业市场需求情况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**地区云克注射液市场规模及增长情况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**地区云克注射液行业市场需求情况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云克注射液重点企业（一）基本信息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云克注射液重点企业（一）经营情况分析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云克注射液重点企业（一）主要经济指标情况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云克注射液重点企业（一）盈利能力情况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云克注射液重点企业（一）偿债能力情况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云克注射液重点企业（一）运营能力情况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云克注射液重点企业（一）成长能力情况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云克注射液重点企业（二）基本信息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云克注射液重点企业（二）经营情况分析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云克注射液重点企业（二）主要经济指标情况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云克注射液重点企业（二）盈利能力情况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云克注射液重点企业（二）偿债能力情况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云克注射液重点企业（二）运营能力情况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云克注射液重点企业（二）成长能力情况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云克注射液重点企业（三）基本信息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云克注射液重点企业（三）经营情况分析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云克注射液重点企业（三）主要经济指标情况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云克注射液重点企业（三）盈利能力情况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云克注射液重点企业（三）偿债能力情况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云克注射液重点企业（三）运营能力情况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云克注射液重点企业（三）成长能力情况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2025-2031年中国云克注射液行业产能预测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2025-2031年中国云克注射液市场需求量预测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2025-2031年中国云克注射液行业供需平衡预测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2025-2031年中国云克注射液行业风险分析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2025-2031年中国云克注射液行业市场容量预测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2025-2031年中国云克注射液行业市场规模预测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2025-2031年中国云克注射液市场前景分析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2025-2031年中国云克注射液行业发展趋势预测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54fd3a9594ae7" w:history="1">
        <w:r>
          <w:rPr>
            <w:rStyle w:val="Hyperlink"/>
          </w:rPr>
          <w:t>2025-2031年中国云克注射液行业发展全面调研及未来趋势报告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54fd3a9594ae7" w:history="1">
        <w:r>
          <w:rPr>
            <w:rStyle w:val="Hyperlink"/>
          </w:rPr>
          <w:t>https://www.20087.com/7/73/YunKeZhuSheYeXianZhuangYuFaZhanQuShi.html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克注射多久一个疗程、云克注射功效与作用、云克注射250毫升需要2个时、云克是激素还是生物制剂、云克针剂主要治疗什么病、云克注射的全名是什么、云克说明书在什么条件下可以注射、云克注射是激素吗、云克针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0f08e93444443" w:history="1">
      <w:r>
        <w:rPr>
          <w:rStyle w:val="Hyperlink"/>
        </w:rPr>
        <w:t>2025-2031年中国云克注射液行业发展全面调研及未来趋势报告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YunKeZhuSheYeXianZhuangYuFaZhanQuShi.html" TargetMode="External" Id="R64154fd3a959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YunKeZhuSheYeXianZhuangYuFaZhanQuShi.html" TargetMode="External" Id="Rbe60f08e9344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2025-02-01T05:07:00Z</dcterms:created>
  <dcterms:modified xsi:type="dcterms:W3CDTF">2025-02-01T06:07:00Z</dcterms:modified>
  <dc:subject>2025-2031年中国云克注射液行业发展全面调研及未来趋势报告</dc:subject>
  <dc:title>2025-2031年中国云克注射液行业发展全面调研及未来趋势报告</dc:title>
  <cp:keywords>2025-2031年中国云克注射液行业发展全面调研及未来趋势报告</cp:keywords>
  <dc:description>2025-2031年中国云克注射液行业发展全面调研及未来趋势报告</dc:description>
</cp:coreProperties>
</file>