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ec815eef8430f" w:history="1">
              <w:r>
                <w:rPr>
                  <w:rStyle w:val="Hyperlink"/>
                </w:rPr>
                <w:t>2025-2031年全球与中国去甲替林市场调查研究及发展趋势报告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ec815eef8430f" w:history="1">
              <w:r>
                <w:rPr>
                  <w:rStyle w:val="Hyperlink"/>
                </w:rPr>
                <w:t>2025-2031年全球与中国去甲替林市场调查研究及发展趋势报告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ec815eef8430f" w:history="1">
                <w:r>
                  <w:rPr>
                    <w:rStyle w:val="Hyperlink"/>
                  </w:rPr>
                  <w:t>https://www.20087.com/7/53/QuJiaTiLinFaZhanQuShi.html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甲替林是一种三环类抗抑郁药，主要用于治疗抑郁症、焦虑症等精神疾病。近年来，随着人们对心理健康问题的重视和药物治疗技术的进步，去甲替林的市场需求也在持续增长。去甲替林通过调节大脑神经递质的平衡，改善患者的情绪和心理状态，具有较好的疗效和安全性。</w:t>
      </w:r>
      <w:r>
        <w:rPr>
          <w:rFonts w:hint="eastAsia"/>
        </w:rPr>
        <w:br/>
      </w:r>
      <w:r>
        <w:rPr>
          <w:rFonts w:hint="eastAsia"/>
        </w:rPr>
        <w:t>　　未来，去甲替林的发展将更加注重个体化和精准化治疗。个体化方面，医生将根据患者的具体情况和基因特征，制定个性化的治疗方案，提高药物治疗的效果和安全性。精准化方面，研究人员将通过基因测序和生物信息学技术，深入研究去甲替林的作用机制和副作用，开发出更加高效和安全的药物。此外，随着生物技术和制药技术的不断发展，去甲替林的剂型和给药方式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ec815eef8430f" w:history="1">
        <w:r>
          <w:rPr>
            <w:rStyle w:val="Hyperlink"/>
          </w:rPr>
          <w:t>2025-2031年全球与中国去甲替林市场调查研究及发展趋势报告</w:t>
        </w:r>
      </w:hyperlink>
      <w:r>
        <w:rPr>
          <w:rFonts w:hint="eastAsia"/>
        </w:rPr>
        <w:t>》系统分析了全球及我国去甲替林行业的市场规模、市场需求及价格动态，深入探讨了去甲替林产业链结构与发展特点。报告对去甲替林细分市场进行了详细剖析，基于科学数据预测了市场前景及未来发展趋势，同时聚焦去甲替林重点企业，评估了品牌影响力、市场竞争力及行业集中度变化。通过专业分析与客观洞察，报告为投资者、产业链相关企业及政府决策部门提供了重要参考，是把握去甲替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去甲替林市场概述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按照不同分类，去甲替林主要可以分为如下几个类别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不同分类去甲替林增长趋势2020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从不同应用，去甲替林主要包括如下几个方面</w:t>
      </w:r>
      <w:r>
        <w:rPr>
          <w:rFonts w:hint="eastAsia"/>
        </w:rPr>
        <w:br/>
      </w:r>
      <w:r>
        <w:rPr>
          <w:rFonts w:hint="eastAsia"/>
        </w:rPr>
        <w:t>　　1.4 去甲替林行业背景、发展历史、现状及趋势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去甲替林行业目前现状分析</w:t>
      </w:r>
      <w:r>
        <w:rPr>
          <w:rFonts w:hint="eastAsia"/>
        </w:rPr>
        <w:br/>
      </w:r>
      <w:r>
        <w:rPr>
          <w:rFonts w:hint="eastAsia"/>
        </w:rPr>
        <w:t>　　　　1.4.2 去甲替林发展趋势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全球去甲替林总体规模分析</w:t>
      </w:r>
      <w:r>
        <w:rPr>
          <w:rFonts w:hint="eastAsia"/>
        </w:rPr>
        <w:br/>
      </w:r>
      <w:r>
        <w:rPr>
          <w:rFonts w:hint="eastAsia"/>
        </w:rPr>
        <w:t>　　2.1 全球去甲替林供需现状及预测（2020-2031）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全球去甲替林产能、产量、产能利用率及发展趋势（2020-2031）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全球去甲替林产量、需求量及发展趋势（2020-2031）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全球主要地区去甲替林产量及发展趋势（2020-2031）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中国去甲替林供需现状及预测（2020-2031）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中国去甲替林产能、产量、产能利用率及发展趋势（2020-2031）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中国去甲替林产量、市场需求量及发展趋势（2020-2031）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全球去甲替林销量及销售额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全球市场去甲替林销售额（2020-2031）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全球市场去甲替林销量（2020-2031）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全球市场去甲替林价格趋势（2020-2031）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全球市场主要厂商去甲替林产能、产量及市场份额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全球市场主要厂商去甲替林销量（2020-2025）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全球市场主要厂商去甲替林销售收入（2020-2025）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2025年全球主要生产商去甲替林收入排名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全球市场主要厂商去甲替林销售价格（2020-2025）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中国市场主要厂商去甲替林销量（2020-2025）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中国市场主要厂商去甲替林销售收入（2020-2025）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2025年中国主要生产商去甲替林收入排名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中国市场主要厂商去甲替林销售价格（2020-2025）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全球主要厂商去甲替林产地分布及商业化日期</w:t>
      </w:r>
      <w:r>
        <w:rPr>
          <w:rFonts w:hint="eastAsia"/>
        </w:rPr>
        <w:br/>
      </w:r>
      <w:r>
        <w:rPr>
          <w:rFonts w:hint="eastAsia"/>
        </w:rPr>
        <w:t>　　3.5 去甲替林行业集中度、竞争程度分析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去甲替林行业集中度分析：全球Top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全球去甲替林第一梯队、第二梯队和第三梯队生产商（品牌）及市场份额（2024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全球去甲替林主要地区分析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全球主要地区去甲替林市场规模分析：2020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全球主要地区去甲替林销售收入及市场份额（2020-2025年）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全球主要地区去甲替林销售收入预测（2025-2031年）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全球主要地区去甲替林销量分析：2020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全球主要地区去甲替林销量及市场份额（2020-2025年）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全球主要地区去甲替林销量及市场份额预测（2025-2031）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北美市场去甲替林销量、收入及增长率（2020-2031）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欧洲市场去甲替林销量、收入及增长率（2020-2031）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中国市场去甲替林销量、收入及增长率（2020-2031）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日本市场去甲替林销量、收入及增长率（2020-2031）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东南亚市场去甲替林销量、收入及增长率（2020-2031）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印度市场去甲替林销量、收入及增长率（2020-2031）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全球去甲替林主要生产商分析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不同分类去甲替林分析</w:t>
      </w:r>
      <w:r>
        <w:rPr>
          <w:rFonts w:hint="eastAsia"/>
        </w:rPr>
        <w:br/>
      </w:r>
      <w:r>
        <w:rPr>
          <w:rFonts w:hint="eastAsia"/>
        </w:rPr>
        <w:t>　　6.1 全球不同分类去甲替林销量（2020-2031）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全球不同分类去甲替林销量及市场份额（2020-2025）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全球不同分类去甲替林销量预测（2025-2031）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全球不同分类去甲替林收入（2020-2031）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全球不同分类去甲替林收入及市场份额（2020-2025）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全球不同分类去甲替林收入预测（2025-2031）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全球不同分类去甲替林价格走势（2020-2031）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中国不同分类去甲替林销量（2020-2031）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中国不同分类去甲替林销量及市场份额（2020-2025）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中国不同分类去甲替林销量预测（2025-2031）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中国不同分类去甲替林收入（2020-2031）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中国不同分类去甲替林收入及市场份额（2020-2025）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中国不同分类去甲替林收入预测（2025-2031）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不同应用去甲替林分析</w:t>
      </w:r>
      <w:r>
        <w:rPr>
          <w:rFonts w:hint="eastAsia"/>
        </w:rPr>
        <w:br/>
      </w:r>
      <w:r>
        <w:rPr>
          <w:rFonts w:hint="eastAsia"/>
        </w:rPr>
        <w:t>　　7.1 全球不同应用去甲替林销量（2020-2031）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全球不同应用去甲替林销量及市场份额（2020-2025）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全球不同应用去甲替林销量预测（2025-2031）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全球不同应用去甲替林收入（2020-2031）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全球不同应用去甲替林收入及市场份额（2020-2025）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全球不同应用去甲替林收入预测（2025-2031）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全球不同应用去甲替林价格走势（2020-2031）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中国不同应用去甲替林销量（2020-2031）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中国不同应用去甲替林销量及市场份额（2020-2025）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中国不同应用去甲替林销量预测（2025-2031）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中国不同应用去甲替林收入（2020-2031）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中国不同应用去甲替林收入及市场份额（2020-2025）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中国不同应用去甲替林收入预测（2025-2031）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去甲替林产业链分析</w:t>
      </w:r>
      <w:r>
        <w:rPr>
          <w:rFonts w:hint="eastAsia"/>
        </w:rPr>
        <w:br/>
      </w:r>
      <w:r>
        <w:rPr>
          <w:rFonts w:hint="eastAsia"/>
        </w:rPr>
        <w:t>　　8.2 去甲替林产业上游供应分析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去甲替林下游典型客户</w:t>
      </w:r>
      <w:r>
        <w:rPr>
          <w:rFonts w:hint="eastAsia"/>
        </w:rPr>
        <w:br/>
      </w:r>
      <w:r>
        <w:rPr>
          <w:rFonts w:hint="eastAsia"/>
        </w:rPr>
        <w:t>　　8.4 去甲替林销售渠道分析及建议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中国市场去甲替林产量、销量、进出口分析及未来趋势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中国市场去甲替林产量、销量、进出口分析及未来趋势（2020-2031）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中国市场去甲替林进出口贸易趋势</w:t>
      </w:r>
      <w:r>
        <w:rPr>
          <w:rFonts w:hint="eastAsia"/>
        </w:rPr>
        <w:br/>
      </w:r>
      <w:r>
        <w:rPr>
          <w:rFonts w:hint="eastAsia"/>
        </w:rPr>
        <w:t>　　9.3 中国市场去甲替林主要进口来源</w:t>
      </w:r>
      <w:r>
        <w:rPr>
          <w:rFonts w:hint="eastAsia"/>
        </w:rPr>
        <w:br/>
      </w:r>
      <w:r>
        <w:rPr>
          <w:rFonts w:hint="eastAsia"/>
        </w:rPr>
        <w:t>　　9.4 中国市场去甲替林主要出口目的地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中国市场去甲替林主要地区分布</w:t>
      </w:r>
      <w:r>
        <w:rPr>
          <w:rFonts w:hint="eastAsia"/>
        </w:rPr>
        <w:br/>
      </w:r>
      <w:r>
        <w:rPr>
          <w:rFonts w:hint="eastAsia"/>
        </w:rPr>
        <w:t>　　10.1 中国去甲替林生产地区分布</w:t>
      </w:r>
      <w:r>
        <w:rPr>
          <w:rFonts w:hint="eastAsia"/>
        </w:rPr>
        <w:br/>
      </w:r>
      <w:r>
        <w:rPr>
          <w:rFonts w:hint="eastAsia"/>
        </w:rPr>
        <w:t>　　10.2 中国去甲替林消费地区分布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去甲替林行业主要的增长驱动因素</w:t>
      </w:r>
      <w:r>
        <w:rPr>
          <w:rFonts w:hint="eastAsia"/>
        </w:rPr>
        <w:br/>
      </w:r>
      <w:r>
        <w:rPr>
          <w:rFonts w:hint="eastAsia"/>
        </w:rPr>
        <w:t>　　11.2 去甲替林行业发展的有利因素及发展机遇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去甲替林行业发展面临的阻碍因素及挑战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去甲替林行业政策分析</w:t>
      </w:r>
      <w:r>
        <w:rPr>
          <w:rFonts w:hint="eastAsia"/>
        </w:rPr>
        <w:br/>
      </w:r>
      <w:r>
        <w:rPr>
          <w:rFonts w:hint="eastAsia"/>
        </w:rPr>
        <w:t>　　11.5 去甲替林中国企业SWOT分析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不同分类去甲替林增长趋势2020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去甲替林行业目前发展现状</w:t>
      </w:r>
      <w:r>
        <w:rPr>
          <w:rFonts w:hint="eastAsia"/>
        </w:rPr>
        <w:br/>
      </w:r>
      <w:r>
        <w:rPr>
          <w:rFonts w:hint="eastAsia"/>
        </w:rPr>
        <w:t>　　表： 去甲替林发展趋势</w:t>
      </w:r>
      <w:r>
        <w:rPr>
          <w:rFonts w:hint="eastAsia"/>
        </w:rPr>
        <w:br/>
      </w:r>
      <w:r>
        <w:rPr>
          <w:rFonts w:hint="eastAsia"/>
        </w:rPr>
        <w:t>　　表： 全球主要地区去甲替林产量：2020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全球主要地区去甲替林产量（2020-2025）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全球主要地区去甲替林产量市场份额（2020-2025）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全球主要地区去甲替林产量（2025-2031）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全球市场主要厂商去甲替林产能及产量（2024-2025）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全球市场主要厂商去甲替林销量（2020-2025）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全球市场主要厂商去甲替林产量市场份额（2020-2025）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全球市场主要厂商去甲替林销售收入（2020-2025）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全球市场主要厂商去甲替林销售收入市场份额（2020-2025）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2025年全球主要生产商去甲替林收入排名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全球市场主要厂商去甲替林销售价格（2020-2025）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中国市场主要厂商去甲替林销量（2020-2025）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中国市场主要厂商去甲替林产量市场份额（2020-2025）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中国市场主要厂商去甲替林销售收入（2020-2025）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中国市场主要厂商去甲替林销售收入市场份额（2020-2025）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2025年中国主要生产商去甲替林收入排名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中国市场主要厂商去甲替林销售价格（2020-2025）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全球主要厂商去甲替林产地分布及商业化日期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全球主要地区去甲替林销售收入：2020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全球主要地区去甲替林销售收入（2020-2025）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全球主要地区去甲替林销售收入市场份额（2020-2025）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全球主要地区去甲替林收入（2025-2031）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全球主要地区去甲替林收入市场份额（2025-2031）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全球主要地区去甲替林销量：2020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全球主要地区去甲替林销量（2020-2025）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全球主要地区去甲替林销量市场份额（2020-2025）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全球主要地区去甲替林销量（2025-2031）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全球主要地区去甲替林销量份额（2025-2031）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重点企业（10）去甲替林销量、收入、价格及毛利率（2020-2025）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全球不同分类去甲替林销量（2020-2025年）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全球不同分类去甲替林销量市场份额（2020-2025）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全球不同分类去甲替林销量预测（2025-2031）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全球市场不同分类去甲替林销量市场份额预测（2025-2031）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全球不同分类去甲替林收入（2020-2025年）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全球不同分类去甲替林收入市场份额（2020-2025）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全球不同分类去甲替林收入预测（2025-2031）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全球不同分类去甲替林收入市场份额预测（2025-2031）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全球不同分类去甲替林价格走势（2020-2031）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全球不同应用去甲替林销量（2020-2025年）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全球不同应用去甲替林销量市场份额（2020-2025）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全球不同应用去甲替林销量预测（2025-2031）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全球市场不同应用去甲替林销量市场份额预测（2025-2031）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全球不同应用去甲替林收入（2020-2025年）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全球不同应用去甲替林收入市场份额（2020-2025）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全球不同应用去甲替林收入预测（2025-2031）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全球不同应用去甲替林收入市场份额预测（2025-2031）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全球不同应用去甲替林价格走势（2020-2031）</w:t>
      </w:r>
      <w:r>
        <w:rPr>
          <w:rFonts w:hint="eastAsia"/>
        </w:rPr>
        <w:br/>
      </w:r>
      <w:r>
        <w:rPr>
          <w:rFonts w:hint="eastAsia"/>
        </w:rPr>
        <w:t>　　表： 去甲替林上游原料供应商及联系方式列表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去甲替林典型客户列表</w:t>
      </w:r>
      <w:r>
        <w:rPr>
          <w:rFonts w:hint="eastAsia"/>
        </w:rPr>
        <w:br/>
      </w:r>
      <w:r>
        <w:rPr>
          <w:rFonts w:hint="eastAsia"/>
        </w:rPr>
        <w:t>　　表： 去甲替林主要销售模式及销售渠道趋势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中国市场去甲替林产量、销量、进出口（2020-2025年）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中国市场去甲替林产量、销量、进出口预测（2025-2031）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中国市场去甲替林进出口贸易趋势</w:t>
      </w:r>
      <w:r>
        <w:rPr>
          <w:rFonts w:hint="eastAsia"/>
        </w:rPr>
        <w:br/>
      </w:r>
      <w:r>
        <w:rPr>
          <w:rFonts w:hint="eastAsia"/>
        </w:rPr>
        <w:t>　　表： 中国市场去甲替林主要进口来源</w:t>
      </w:r>
      <w:r>
        <w:rPr>
          <w:rFonts w:hint="eastAsia"/>
        </w:rPr>
        <w:br/>
      </w:r>
      <w:r>
        <w:rPr>
          <w:rFonts w:hint="eastAsia"/>
        </w:rPr>
        <w:t>　　表： 中国市场去甲替林主要出口目的地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中国去甲替林生产地区分布</w:t>
      </w:r>
      <w:r>
        <w:rPr>
          <w:rFonts w:hint="eastAsia"/>
        </w:rPr>
        <w:br/>
      </w:r>
      <w:r>
        <w:rPr>
          <w:rFonts w:hint="eastAsia"/>
        </w:rPr>
        <w:t>　　表： 中国去甲替林消费地区分布</w:t>
      </w:r>
      <w:r>
        <w:rPr>
          <w:rFonts w:hint="eastAsia"/>
        </w:rPr>
        <w:br/>
      </w:r>
      <w:r>
        <w:rPr>
          <w:rFonts w:hint="eastAsia"/>
        </w:rPr>
        <w:t>　　表： 去甲替林行业主要的增长驱动因素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去甲替林行业发展的有利因素及发展机遇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去甲替林行业发展面临的阻碍因素及挑战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去甲替林行业政策分析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去甲替林产品图片</w:t>
      </w:r>
      <w:r>
        <w:rPr>
          <w:rFonts w:hint="eastAsia"/>
        </w:rPr>
        <w:br/>
      </w:r>
      <w:r>
        <w:rPr>
          <w:rFonts w:hint="eastAsia"/>
        </w:rPr>
        <w:t>　　图： 全球不同分类去甲替林市场份额2024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全球不同应用去甲替林市场份额2024 VS 2025</w:t>
      </w:r>
      <w:r>
        <w:rPr>
          <w:rFonts w:hint="eastAsia"/>
        </w:rPr>
        <w:br/>
      </w:r>
      <w:r>
        <w:rPr>
          <w:rFonts w:hint="eastAsia"/>
        </w:rPr>
        <w:t>　　图： 全球去甲替林产能、产量、产能利用率及发展趋势（2020-2031）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全球去甲替林产量、需求量及发展趋势（2020-2031）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全球主要地区去甲替林产量市场份额（2020-2031）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中国去甲替林产能、产量、产能利用率及发展趋势（2020-2031）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中国去甲替林产量、市场需求量及发展趋势（2020-2031）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全球去甲替林市场销售额及增长率:（2020-2031）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全球市场去甲替林市场规模：2020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全球市场去甲替林销量及增长率（2020-2031）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全球市场去甲替林价格趋势（2020-2031）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2025年全球市场主要厂商去甲替林销量市场份额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2025年全球市场主要厂商去甲替林收入市场份额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2025年中国市场主要厂商去甲替林销量市场份额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2025年中国市场主要厂商去甲替林收入市场份额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2025年全球前五及前十大生产商去甲替林市场份额</w:t>
      </w:r>
      <w:r>
        <w:rPr>
          <w:rFonts w:hint="eastAsia"/>
        </w:rPr>
        <w:br/>
      </w:r>
      <w:r>
        <w:rPr>
          <w:rFonts w:hint="eastAsia"/>
        </w:rPr>
        <w:t>　　图： 全球去甲替林第一梯队、第二梯队和第三梯队生产商（品牌）及市场份额（2024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全球主要地区去甲替林销售收入市场份额（2020-2025）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全球主要地区去甲替林销售收入市场份额（2024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全球主要地区去甲替林收入市场份额（2025-2031）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全球主要地区去甲替林销量市场份额（2024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北美市场去甲替林销量及增长率（2020-2031）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北美市场去甲替林收入及增长率（2020-2031）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欧洲市场去甲替林销量及增长率（2020-2031）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欧洲市场去甲替林收入及增长率（2020-2031）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中国市场去甲替林销量及增长率（2020-2031）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中国市场去甲替林收入及增长率（2020-2031）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日本市场去甲替林销量及增长率（2020-2031）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日本市场去甲替林收入及增长率（2020-2031）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东南亚市场去甲替林销量及增长率（2020-2031）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东南亚市场去甲替林收入及增长率（2020-2031）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印度市场去甲替林销量及增长率（2020-2031）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印度市场去甲替林收入及增长率（2020-2031）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去甲替林产业链图</w:t>
      </w:r>
      <w:r>
        <w:rPr>
          <w:rFonts w:hint="eastAsia"/>
        </w:rPr>
        <w:br/>
      </w:r>
      <w:r>
        <w:rPr>
          <w:rFonts w:hint="eastAsia"/>
        </w:rPr>
        <w:t>　　图： 去甲替林中国企业SWOT分析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ec815eef8430f" w:history="1">
        <w:r>
          <w:rPr>
            <w:rStyle w:val="Hyperlink"/>
          </w:rPr>
          <w:t>2025-2031年全球与中国去甲替林市场调查研究及发展趋势报告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ec815eef8430f" w:history="1">
        <w:r>
          <w:rPr>
            <w:rStyle w:val="Hyperlink"/>
          </w:rPr>
          <w:t>https://www.20087.com/7/53/QuJiaTiLinFaZhanQuShi.html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热点：盐酸甲氧明说明书、去甲替林的功效与作用及禁忌、甲氨基安替比林、去甲替林说明书、去甲替林说明书、去甲替林和阿米替林的区别、盐酸甲氧明、去甲替林化学式、去甲替林的副作用大吗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0220e9ca544b0" w:history="1">
      <w:r>
        <w:rPr>
          <w:rStyle w:val="Hyperlink"/>
        </w:rPr>
        <w:t>2025-2031年全球与中国去甲替林市场调查研究及发展趋势报告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uJiaTiLinFaZhanQuShi.html" TargetMode="External" Id="R641ec815eef8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uJiaTiLinFaZhanQuShi.html" TargetMode="External" Id="Rae60220e9ca5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2025-01-10T23:09:00Z</dcterms:created>
  <dcterms:modified xsi:type="dcterms:W3CDTF">2025-01-11T00:09:00Z</dcterms:modified>
  <dc:subject>2025-2031年全球与中国去甲替林市场调查研究及发展趋势报告</dc:subject>
  <dc:title>2025-2031年全球与中国去甲替林市场调查研究及发展趋势报告</dc:title>
  <cp:keywords>2025-2031年全球与中国去甲替林市场调查研究及发展趋势报告</cp:keywords>
  <dc:description>2025-2031年全球与中国去甲替林市场调查研究及发展趋势报告</dc:description>
</cp:coreProperties>
</file>