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8a3b419384d79" w:history="1">
              <w:r>
                <w:rPr>
                  <w:rStyle w:val="Hyperlink"/>
                </w:rPr>
                <w:t>2024-2030年全球与中国多功能酶标仪市场调查研究及前景趋势预测报告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8a3b419384d79" w:history="1">
              <w:r>
                <w:rPr>
                  <w:rStyle w:val="Hyperlink"/>
                </w:rPr>
                <w:t>2024-2030年全球与中国多功能酶标仪市场调查研究及前景趋势预测报告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38a3b419384d79" w:history="1">
                <w:r>
                  <w:rPr>
                    <w:rStyle w:val="Hyperlink"/>
                  </w:rPr>
                  <w:t>https://www.20087.com/7/93/DuoGongNengMeiBiaoYiShiChangQianJing.html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酶标仪是实验室中用于定量分析微量液体样本的关键工具，其功能涵盖光吸收、荧光、发光、时间分辨荧光等多种检测模式。近年来，随着生物技术与光机电一体化的深度融合，多功能酶标仪在灵敏度、检测速度及自动化程度上有了显著提升。现代多功能酶标仪不仅能够进行高通量筛选，还能通过软件集成实现数据分析和结果解读，大大提高了实验效率和准确性。此外，仪器的小型化和智能化趋势，使得操作更加简便，适用范围更加广泛，包括基础科学研究、临床诊断、药物筛选和环境监测等领域。</w:t>
      </w:r>
      <w:r>
        <w:rPr>
          <w:rFonts w:hint="eastAsia"/>
        </w:rPr>
        <w:br/>
      </w:r>
      <w:r>
        <w:rPr>
          <w:rFonts w:hint="eastAsia"/>
        </w:rPr>
        <w:t>　　未来，多功能酶标仪的发展将更加注重技术的集成与创新。一方面，随着纳米技术和生物芯片的发展，酶标仪将能够实现更高精度的检测，甚至在单分子水平上进行分析，为精准医学和个性化治疗提供技术支持。另一方面，智能化和联网化将是多功能酶标仪的重要发展方向，通过与实验室信息管理系统（LIMS）的集成，实现数据的实时传输和远程监控，提升实验室管理效率。此外，随着人工智能算法的应用，多功能酶标仪将具备更强的数据分析能力，能够自动识别异常数据，提高实验结果的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8a3b419384d79" w:history="1">
        <w:r>
          <w:rPr>
            <w:rStyle w:val="Hyperlink"/>
          </w:rPr>
          <w:t>2024-2030年全球与中国多功能酶标仪市场调查研究及前景趋势预测报告</w:t>
        </w:r>
      </w:hyperlink>
      <w:r>
        <w:rPr>
          <w:rFonts w:hint="eastAsia"/>
        </w:rPr>
        <w:t>》深入剖析了当前多功能酶标仪行业的现状与市场需求，详细探讨了多功能酶标仪市场规模及其价格动态。多功能酶标仪报告从产业链角度出发，分析了上下游的影响因素，并进一步细分市场，对多功能酶标仪各细分领域的具体情况进行探讨。多功能酶标仪报告还根据现有数据，对多功能酶标仪市场前景及发展趋势进行了科学预测，揭示了行业内重点企业的竞争格局，评估了品牌影响力和市场集中度，同时指出了多功能酶标仪行业面临的风险与机遇。多功能酶标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多功能酶标仪市场概述</w:t>
      </w:r>
      <w:r>
        <w:rPr>
          <w:rFonts w:hint="eastAsia"/>
        </w:rPr>
        <w:br/>
      </w:r>
      <w:r>
        <w:rPr>
          <w:rFonts w:hint="eastAsia"/>
        </w:rPr>
        <w:t>　　1.1 多功能酶标仪行业概述及统计范围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按照不同产品类型，多功能酶标仪主要可以分为如下几个类别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不同产品类型多功能酶标仪增长趋势2019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滤光片式酶标仪</w:t>
      </w:r>
      <w:r>
        <w:rPr>
          <w:rFonts w:hint="eastAsia"/>
        </w:rPr>
        <w:br/>
      </w:r>
      <w:r>
        <w:rPr>
          <w:rFonts w:hint="eastAsia"/>
        </w:rPr>
        <w:t>　　　　1.2.3 光栅式酶标仪</w:t>
      </w:r>
      <w:r>
        <w:rPr>
          <w:rFonts w:hint="eastAsia"/>
        </w:rPr>
        <w:br/>
      </w:r>
      <w:r>
        <w:rPr>
          <w:rFonts w:hint="eastAsia"/>
        </w:rPr>
        <w:t>　　1.3 从不同应用，多功能酶标仪主要包括如下几个方面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不同应用多功能酶标仪增长趋势2019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化学实验室</w:t>
      </w:r>
      <w:r>
        <w:rPr>
          <w:rFonts w:hint="eastAsia"/>
        </w:rPr>
        <w:br/>
      </w:r>
      <w:r>
        <w:rPr>
          <w:rFonts w:hint="eastAsia"/>
        </w:rPr>
        <w:t>　　　　1.3.3 生命科学实验室</w:t>
      </w:r>
      <w:r>
        <w:rPr>
          <w:rFonts w:hint="eastAsia"/>
        </w:rPr>
        <w:br/>
      </w:r>
      <w:r>
        <w:rPr>
          <w:rFonts w:hint="eastAsia"/>
        </w:rPr>
        <w:t>　　　　1.3.4 临床实验室</w:t>
      </w:r>
      <w:r>
        <w:rPr>
          <w:rFonts w:hint="eastAsia"/>
        </w:rPr>
        <w:br/>
      </w:r>
      <w:r>
        <w:rPr>
          <w:rFonts w:hint="eastAsia"/>
        </w:rPr>
        <w:t>　　　　1.3.5 制药工业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多功能酶标仪行业发展总体概况</w:t>
      </w:r>
      <w:r>
        <w:rPr>
          <w:rFonts w:hint="eastAsia"/>
        </w:rPr>
        <w:br/>
      </w:r>
      <w:r>
        <w:rPr>
          <w:rFonts w:hint="eastAsia"/>
        </w:rPr>
        <w:t>　　　　1.4.2 多功能酶标仪行业发展主要特点</w:t>
      </w:r>
      <w:r>
        <w:rPr>
          <w:rFonts w:hint="eastAsia"/>
        </w:rPr>
        <w:br/>
      </w:r>
      <w:r>
        <w:rPr>
          <w:rFonts w:hint="eastAsia"/>
        </w:rPr>
        <w:t>　　　　1.4.3 多功能酶标仪行业发展影响因素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全球多功能酶标仪供需现状及预测（2019-2030）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全球多功能酶标仪产能、产量、产能利用率及发展趋势（2019-2030）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全球多功能酶标仪产量、需求量及发展趋势（2019-2030）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全球主要地区多功能酶标仪产量及发展趋势（2019-2030）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中国多功能酶标仪供需现状及预测（2019-2030）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中国多功能酶标仪产能、产量、产能利用率及发展趋势（2019-2030）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中国多功能酶标仪产量、市场需求量及发展趋势（2019-2030）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中国多功能酶标仪产能和产量占全球的比重（2019-2030）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全球多功能酶标仪销量及收入（2019-2030）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全球市场多功能酶标仪收入（2019-2030）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全球市场多功能酶标仪销量（2019-2030）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全球市场多功能酶标仪价格趋势（2019-2030）</w:t>
      </w:r>
      <w:r>
        <w:rPr>
          <w:rFonts w:hint="eastAsia"/>
        </w:rPr>
        <w:br/>
      </w:r>
      <w:r>
        <w:rPr>
          <w:rFonts w:hint="eastAsia"/>
        </w:rPr>
        <w:t>　　2.4 中国多功能酶标仪销量及收入（2019-2030）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中国市场多功能酶标仪收入（2019-2030）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中国市场多功能酶标仪销量（2019-2030）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中国市场多功能酶标仪销量和收入占全球的比重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全球多功能酶标仪主要地区分析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全球主要地区多功能酶标仪市场规模分析：2019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全球主要地区多功能酶标仪销售收入及市场份额（2019-2024年）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全球主要地区多功能酶标仪销售收入预测（2024-2030年）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全球主要地区多功能酶标仪销量分析：2019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全球主要地区多功能酶标仪销量及市场份额（2019-2024年）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全球主要地区多功能酶标仪销量及市场份额预测（2024-2030）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北美（美国和加拿大）多功能酶标仪销量（2019-2030）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北美（美国和加拿大）多功能酶标仪收入（2019-2030）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欧洲（德国、英国、法国和意大利等国家）多功能酶标仪销量（2019-2030）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欧洲（德国、英国、法国和意大利等国家）多功能酶标仪收入（2019-2030）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亚太（中国、日本、韩国、中国台湾、印度和东南亚等）多功能酶标仪销量（2019-2030）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亚太（中国、日本、韩国、中国台湾、印度和东南亚等）多功能酶标仪收入（2019-2030）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拉美地区（墨西哥、巴西等国家）多功能酶标仪销量（2019-2030）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拉美地区（墨西哥、巴西等国家）多功能酶标仪收入（2019-2030）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中东及非洲（土耳其、沙特等国家）多功能酶标仪销量（2019-2030）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中东及非洲（土耳其、沙特等国家）多功能酶标仪收入（2019-2030）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全球市场主要厂商多功能酶标仪产能市场份额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全球市场主要厂商多功能酶标仪销量（2019-2024）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全球市场主要厂商多功能酶标仪销售收入（2019-2024）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全球市场主要厂商多功能酶标仪销售价格（2019-2024）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2024年全球主要生产商多功能酶标仪收入排名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中国市场主要厂商多功能酶标仪销量（2019-2024）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中国市场主要厂商多功能酶标仪销售收入（2019-2024）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中国市场主要厂商多功能酶标仪销售价格（2019-2024）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2024年中国主要生产商多功能酶标仪收入排名</w:t>
      </w:r>
      <w:r>
        <w:rPr>
          <w:rFonts w:hint="eastAsia"/>
        </w:rPr>
        <w:br/>
      </w:r>
      <w:r>
        <w:rPr>
          <w:rFonts w:hint="eastAsia"/>
        </w:rPr>
        <w:t>　　4.3 全球主要厂商多功能酶标仪产地分布及商业化日期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全球主要厂商多功能酶标仪产品类型列表</w:t>
      </w:r>
      <w:r>
        <w:rPr>
          <w:rFonts w:hint="eastAsia"/>
        </w:rPr>
        <w:br/>
      </w:r>
      <w:r>
        <w:rPr>
          <w:rFonts w:hint="eastAsia"/>
        </w:rPr>
        <w:t>　　4.5 多功能酶标仪行业集中度、竞争程度分析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多功能酶标仪行业集中度分析：全球头部厂商份额（Top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全球多功能酶标仪第一梯队、第二梯队和第三梯队生产商（品牌）及市场份额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不同产品类型多功能酶标仪分析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全球市场不同产品类型多功能酶标仪销量（2019-2030）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全球市场不同产品类型多功能酶标仪销量及市场份额（2019-2024）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全球市场不同产品类型多功能酶标仪销量预测（2024-2030）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全球市场不同产品类型多功能酶标仪收入（2019-2030）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全球市场不同产品类型多功能酶标仪收入及市场份额（2019-2024）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全球市场不同产品类型多功能酶标仪收入预测（2024-2030）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全球市场不同产品类型多功能酶标仪价格走势（2019-2030）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中国市场不同产品类型多功能酶标仪销量（2019-2030）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中国市场不同产品类型多功能酶标仪销量及市场份额（2019-2024）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中国市场不同产品类型多功能酶标仪销量预测（2024-2030）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中国市场不同产品类型多功能酶标仪收入（2019-2030）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中国市场不同产品类型多功能酶标仪收入及市场份额（2019-2024）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中国市场不同产品类型多功能酶标仪收入预测（2024-2030）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不同应用多功能酶标仪分析</w:t>
      </w:r>
      <w:r>
        <w:rPr>
          <w:rFonts w:hint="eastAsia"/>
        </w:rPr>
        <w:br/>
      </w:r>
      <w:r>
        <w:rPr>
          <w:rFonts w:hint="eastAsia"/>
        </w:rPr>
        <w:t>　　6.1 全球市场不同应用多功能酶标仪销量（2019-2030）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全球市场不同应用多功能酶标仪销量及市场份额（2019-2024）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全球市场不同应用多功能酶标仪销量预测（2024-2030）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全球市场不同应用多功能酶标仪收入（2019-2030）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全球市场不同应用多功能酶标仪收入及市场份额（2019-2024）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全球市场不同应用多功能酶标仪收入预测（2024-2030）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全球市场不同应用多功能酶标仪价格走势（2019-2030）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中国市场不同应用多功能酶标仪销量（2019-2030）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中国市场不同应用多功能酶标仪销量及市场份额（2019-2024）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中国市场不同应用多功能酶标仪销量预测（2024-2030）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中国市场不同应用多功能酶标仪收入（2019-2030）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中国市场不同应用多功能酶标仪收入及市场份额（2019-2024）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中国市场不同应用多功能酶标仪收入预测（2024-2030）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多功能酶标仪行业发展趋势</w:t>
      </w:r>
      <w:r>
        <w:rPr>
          <w:rFonts w:hint="eastAsia"/>
        </w:rPr>
        <w:br/>
      </w:r>
      <w:r>
        <w:rPr>
          <w:rFonts w:hint="eastAsia"/>
        </w:rPr>
        <w:t>　　7.2 多功能酶标仪行业主要驱动因素</w:t>
      </w:r>
      <w:r>
        <w:rPr>
          <w:rFonts w:hint="eastAsia"/>
        </w:rPr>
        <w:br/>
      </w:r>
      <w:r>
        <w:rPr>
          <w:rFonts w:hint="eastAsia"/>
        </w:rPr>
        <w:t>　　7.3 多功能酶标仪中国企业SWOT分析</w:t>
      </w:r>
      <w:r>
        <w:rPr>
          <w:rFonts w:hint="eastAsia"/>
        </w:rPr>
        <w:br/>
      </w:r>
      <w:r>
        <w:rPr>
          <w:rFonts w:hint="eastAsia"/>
        </w:rPr>
        <w:t>　　7.4 中国多功能酶标仪行业政策环境分析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多功能酶标仪行业产业链简介</w:t>
      </w:r>
      <w:r>
        <w:rPr>
          <w:rFonts w:hint="eastAsia"/>
        </w:rPr>
        <w:br/>
      </w:r>
      <w:r>
        <w:rPr>
          <w:rFonts w:hint="eastAsia"/>
        </w:rPr>
        <w:t>　　　　8.2.1 多功能酶标仪行业供应链分析</w:t>
      </w:r>
      <w:r>
        <w:rPr>
          <w:rFonts w:hint="eastAsia"/>
        </w:rPr>
        <w:br/>
      </w:r>
      <w:r>
        <w:rPr>
          <w:rFonts w:hint="eastAsia"/>
        </w:rPr>
        <w:t>　　　　8.2.2 多功能酶标仪主要原料及供应情况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多功能酶标仪行业主要下游客户</w:t>
      </w:r>
      <w:r>
        <w:rPr>
          <w:rFonts w:hint="eastAsia"/>
        </w:rPr>
        <w:br/>
      </w:r>
      <w:r>
        <w:rPr>
          <w:rFonts w:hint="eastAsia"/>
        </w:rPr>
        <w:t>　　8.3 多功能酶标仪行业采购模式</w:t>
      </w:r>
      <w:r>
        <w:rPr>
          <w:rFonts w:hint="eastAsia"/>
        </w:rPr>
        <w:br/>
      </w:r>
      <w:r>
        <w:rPr>
          <w:rFonts w:hint="eastAsia"/>
        </w:rPr>
        <w:t>　　8.4 多功能酶标仪行业生产模式</w:t>
      </w:r>
      <w:r>
        <w:rPr>
          <w:rFonts w:hint="eastAsia"/>
        </w:rPr>
        <w:br/>
      </w:r>
      <w:r>
        <w:rPr>
          <w:rFonts w:hint="eastAsia"/>
        </w:rPr>
        <w:t>　　8.5 多功能酶标仪行业销售模式及销售渠道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全球市场主要多功能酶标仪厂商简介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重点企业（1）基本信息、多功能酶标仪生产基地、销售区域、竞争对手及市场地位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重点企业（1）多功能酶标仪产品规格、参数及市场应用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重点企业（1）多功能酶标仪销量、收入、价格及毛利率（2019-2024）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重点企业（2）基本信息、多功能酶标仪生产基地、销售区域、竞争对手及市场地位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重点企业（2）多功能酶标仪产品规格、参数及市场应用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重点企业（2）多功能酶标仪销量、收入、价格及毛利率（2019-2024）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重点企业（3）基本信息、多功能酶标仪生产基地、销售区域、竞争对手及市场地位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重点企业（3）多功能酶标仪产品规格、参数及市场应用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重点企业（3）多功能酶标仪销量、收入、价格及毛利率（2019-2024）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重点企业（4）基本信息、多功能酶标仪生产基地、销售区域、竞争对手及市场地位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重点企业（4）多功能酶标仪产品规格、参数及市场应用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重点企业（4）多功能酶标仪销量、收入、价格及毛利率（2019-2024）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重点企业（5）基本信息、多功能酶标仪生产基地、销售区域、竞争对手及市场地位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重点企业（5）多功能酶标仪产品规格、参数及市场应用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重点企业（5）多功能酶标仪销量、收入、价格及毛利率（2019-2024）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重点企业（6）基本信息、多功能酶标仪生产基地、销售区域、竞争对手及市场地位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重点企业（6）多功能酶标仪产品规格、参数及市场应用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重点企业（6）多功能酶标仪销量、收入、价格及毛利率（2019-2024）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重点企业（7）基本信息、多功能酶标仪生产基地、销售区域、竞争对手及市场地位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重点企业（7）多功能酶标仪产品规格、参数及市场应用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重点企业（7）多功能酶标仪销量、收入、价格及毛利率（2019-2024）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重点企业（8）基本信息、多功能酶标仪生产基地、销售区域、竞争对手及市场地位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重点企业（8）多功能酶标仪产品规格、参数及市场应用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重点企业（8）多功能酶标仪销量、收入、价格及毛利率（2019-2024）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重点企业（9）基本信息、多功能酶标仪生产基地、销售区域、竞争对手及市场地位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重点企业（9）多功能酶标仪产品规格、参数及市场应用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重点企业（9）多功能酶标仪销量、收入、价格及毛利率（2019-2024）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重点企业（10）基本信息、多功能酶标仪生产基地、销售区域、竞争对手及市场地位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重点企业（10）多功能酶标仪产品规格、参数及市场应用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重点企业（10）多功能酶标仪销量、收入、价格及毛利率（2019-2024）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重点企业（11）基本信息、多功能酶标仪生产基地、销售区域、竞争对手及市场地位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重点企业（11）多功能酶标仪产品规格、参数及市场应用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重点企业（11）多功能酶标仪销量、收入、价格及毛利率（2019-2024）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中国市场多功能酶标仪产量、销量、进出口分析及未来趋势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中国市场多功能酶标仪产量、销量、进出口分析及未来趋势（2019-2030）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中国市场多功能酶标仪进出口贸易趋势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中国市场多功能酶标仪主要进口来源</w:t>
      </w:r>
      <w:r>
        <w:rPr>
          <w:rFonts w:hint="eastAsia"/>
        </w:rPr>
        <w:br/>
      </w:r>
      <w:r>
        <w:rPr>
          <w:rFonts w:hint="eastAsia"/>
        </w:rPr>
        <w:t>　　10.4 中国市场多功能酶标仪主要出口目的地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中国市场多功能酶标仪主要地区分布</w:t>
      </w:r>
      <w:r>
        <w:rPr>
          <w:rFonts w:hint="eastAsia"/>
        </w:rPr>
        <w:br/>
      </w:r>
      <w:r>
        <w:rPr>
          <w:rFonts w:hint="eastAsia"/>
        </w:rPr>
        <w:t>　　11.1 中国多功能酶标仪生产地区分布</w:t>
      </w:r>
      <w:r>
        <w:rPr>
          <w:rFonts w:hint="eastAsia"/>
        </w:rPr>
        <w:br/>
      </w:r>
      <w:r>
        <w:rPr>
          <w:rFonts w:hint="eastAsia"/>
        </w:rPr>
        <w:t>　　11.2 中国多功能酶标仪消费地区分布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全球不同产品类型多功能酶标仪增长趋势2019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不同应用多功能酶标仪增长趋势2019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多功能酶标仪行业发展主要特点</w:t>
      </w:r>
      <w:r>
        <w:rPr>
          <w:rFonts w:hint="eastAsia"/>
        </w:rPr>
        <w:br/>
      </w:r>
      <w:r>
        <w:rPr>
          <w:rFonts w:hint="eastAsia"/>
        </w:rPr>
        <w:t>　　表4 多功能酶标仪行业发展有利因素分析</w:t>
      </w:r>
      <w:r>
        <w:rPr>
          <w:rFonts w:hint="eastAsia"/>
        </w:rPr>
        <w:br/>
      </w:r>
      <w:r>
        <w:rPr>
          <w:rFonts w:hint="eastAsia"/>
        </w:rPr>
        <w:t>　　表5 多功能酶标仪行业发展不利因素分析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进入多功能酶标仪行业壁垒</w:t>
      </w:r>
      <w:r>
        <w:rPr>
          <w:rFonts w:hint="eastAsia"/>
        </w:rPr>
        <w:br/>
      </w:r>
      <w:r>
        <w:rPr>
          <w:rFonts w:hint="eastAsia"/>
        </w:rPr>
        <w:t>　　表7 全球主要地区多功能酶标仪产量（千件）：2019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全球主要地区多功能酶标仪产量（2019-2024）&amp;（千件）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全球主要地区多功能酶标仪产量市场份额（2019-2024）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全球主要地区多功能酶标仪产量（2024-2030）&amp;（千件）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全球主要地区多功能酶标仪销售收入（百万美元）：2019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全球主要地区多功能酶标仪销售收入（2019-2024）&amp;（百万美元）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全球主要地区多功能酶标仪销售收入市场份额（2019-2024）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全球主要地区多功能酶标仪收入（2024-2030）&amp;（百万美元）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全球主要地区多功能酶标仪收入市场份额（2024-2030）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全球主要地区多功能酶标仪销量（千件）：2019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全球主要地区多功能酶标仪销量（2019-2024）&amp;（千件）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全球主要地区多功能酶标仪销量市场份额（2019-2024）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全球主要地区多功能酶标仪销量（2024-2030）&amp;（千件）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全球主要地区多功能酶标仪销量份额（2024-2030）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北美多功能酶标仪基本情况分析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北美（美国和加拿大）多功能酶标仪销量（2019-2030）&amp;（千件）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北美（美国和加拿大）多功能酶标仪收入（2019-2030）&amp;（百万美元）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欧洲多功能酶标仪基本情况分析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欧洲（德国、英国、法国和意大利等国家）多功能酶标仪销量（2019-2030）&amp;（千件）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欧洲（德国、英国、法国和意大利等国家）多功能酶标仪收入（2019-2030）&amp;（百万美元）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亚太地区多功能酶标仪基本情况分析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亚太（中国、日本、韩国、中国台湾、印度和东南亚等）多功能酶标仪销量（2019-2030）&amp;（千件）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亚太（中国、日本、韩国、中国台湾、印度和东南亚等）多功能酶标仪收入（2019-2030）&amp;（百万美元）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拉美地区多功能酶标仪基本情况分析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拉美地区（墨西哥、巴西等国家）多功能酶标仪销量（2019-2030）&amp;（千件）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拉美地区（墨西哥、巴西等国家）多功能酶标仪收入（2019-2030）&amp;（百万美元）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中东及非洲多功能酶标仪基本情况分析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中东及非洲（土耳其、沙特等国家）多功能酶标仪销量（2019-2030）&amp;（千件）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中东及非洲（土耳其、沙特等国家）多功能酶标仪收入（2019-2030）&amp;（百万美元）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全球市场主要厂商多功能酶标仪产能（2023-2024）&amp;（千件）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全球市场主要厂商多功能酶标仪销量（2019-2024）&amp;（千件）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全球市场主要厂商多功能酶标仪销量市场份额（2019-2024）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全球市场主要厂商多功能酶标仪销售收入（2019-2024）&amp;（百万美元）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全球市场主要厂商多功能酶标仪销售收入市场份额（2019-2024）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全球市场主要厂商多功能酶标仪销售价格（2019-2024）&amp;（美元\u002F件）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2024年全球主要生产商多功能酶标仪收入排名（百万美元）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中国市场主要厂商多功能酶标仪销量（2019-2024）&amp;（千件）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中国市场主要厂商多功能酶标仪销量市场份额（2019-2024）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中国市场主要厂商多功能酶标仪销售收入（2019-2024）&amp;（百万美元）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中国市场主要厂商多功能酶标仪销售收入市场份额（2019-2024）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中国市场主要厂商多功能酶标仪销售价格（2019-2024）&amp;（美元\u002F件）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2024年中国主要生产商多功能酶标仪收入排名（百万美元）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全球主要厂商多功能酶标仪产地分布及商业化日期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全球主要厂商多功能酶标仪产品类型列表</w:t>
      </w:r>
      <w:r>
        <w:rPr>
          <w:rFonts w:hint="eastAsia"/>
        </w:rPr>
        <w:br/>
      </w:r>
      <w:r>
        <w:rPr>
          <w:rFonts w:hint="eastAsia"/>
        </w:rPr>
        <w:t>　　表51 2024全球多功能酶标仪主要厂商市场地位（第一梯队、第二梯队和第三梯队）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全球不同产品类型多功能酶标仪销量（2019-2024年）&amp;（千件）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全球不同产品类型多功能酶标仪销量市场份额（2019-2024）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全球不同产品类型多功能酶标仪销量预测（2024-2030）&amp;（千件）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全球市场不同产品类型多功能酶标仪销量市场份额预测（2024-2030）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全球不同产品类型多功能酶标仪收入（2019-2024年）&amp;（百万美元）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全球不同产品类型多功能酶标仪收入市场份额（2019-2024）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全球不同产品类型多功能酶标仪收入预测（2024-2030）&amp;（百万美元）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全球不同产品类型多功能酶标仪收入市场份额预测（2024-2030）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全球不同产品类型多功能酶标仪价格走势（2019-2030）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中国不同产品类型多功能酶标仪销量（2019-2024年）&amp;（千件）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中国不同产品类型多功能酶标仪销量市场份额（2019-2024）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中国不同产品类型多功能酶标仪销量预测（2024-2030）&amp;（千件）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中国不同产品类型多功能酶标仪销量市场份额预测（2024-2030）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中国不同产品类型多功能酶标仪收入（2019-2024年）&amp;（百万美元）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中国不同产品类型多功能酶标仪收入市场份额（2019-2024）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中国不同产品类型多功能酶标仪收入预测（2024-2030）&amp;（百万美元）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中国不同产品类型多功能酶标仪收入市场份额预测（2024-2030）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全球不同应用多功能酶标仪销量（2019-2024年）&amp;（千件）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全球不同应用多功能酶标仪销量市场份额（2019-2024）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全球不同应用多功能酶标仪销量预测（2024-2030）&amp;（千件）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全球市场不同应用多功能酶标仪销量市场份额预测（2024-2030）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全球不同应用多功能酶标仪收入（2019-2024年）&amp;（百万美元）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全球不同应用多功能酶标仪收入市场份额（2019-2024）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全球不同应用多功能酶标仪收入预测（2024-2030）&amp;（百万美元）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全球不同应用多功能酶标仪收入市场份额预测（2024-2030）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全球不同应用多功能酶标仪价格走势（2019-2030）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中国不同应用多功能酶标仪销量（2019-2024年）&amp;（千件）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中国不同应用多功能酶标仪销量市场份额（2019-2024）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中国不同应用多功能酶标仪销量预测（2024-2030）&amp;（千件）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中国不同应用多功能酶标仪销量市场份额预测（2024-2030）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中国不同应用多功能酶标仪收入（2019-2024年）&amp;（百万美元）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中国不同应用多功能酶标仪收入市场份额（2019-2024）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中国不同应用多功能酶标仪收入预测（2024-2030）&amp;（百万美元）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中国不同应用多功能酶标仪收入市场份额预测（2024-2030）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多功能酶标仪行业技术发展趋势</w:t>
      </w:r>
      <w:r>
        <w:rPr>
          <w:rFonts w:hint="eastAsia"/>
        </w:rPr>
        <w:br/>
      </w:r>
      <w:r>
        <w:rPr>
          <w:rFonts w:hint="eastAsia"/>
        </w:rPr>
        <w:t>　　表87 多功能酶标仪行业主要驱动因素</w:t>
      </w:r>
      <w:r>
        <w:rPr>
          <w:rFonts w:hint="eastAsia"/>
        </w:rPr>
        <w:br/>
      </w:r>
      <w:r>
        <w:rPr>
          <w:rFonts w:hint="eastAsia"/>
        </w:rPr>
        <w:t>　　表88 多功能酶标仪行业供应链分析</w:t>
      </w:r>
      <w:r>
        <w:rPr>
          <w:rFonts w:hint="eastAsia"/>
        </w:rPr>
        <w:br/>
      </w:r>
      <w:r>
        <w:rPr>
          <w:rFonts w:hint="eastAsia"/>
        </w:rPr>
        <w:t>　　表89 多功能酶标仪上游原料供应商</w:t>
      </w:r>
      <w:r>
        <w:rPr>
          <w:rFonts w:hint="eastAsia"/>
        </w:rPr>
        <w:br/>
      </w:r>
      <w:r>
        <w:rPr>
          <w:rFonts w:hint="eastAsia"/>
        </w:rPr>
        <w:t>　　表90 多功能酶标仪行业主要下游客户</w:t>
      </w:r>
      <w:r>
        <w:rPr>
          <w:rFonts w:hint="eastAsia"/>
        </w:rPr>
        <w:br/>
      </w:r>
      <w:r>
        <w:rPr>
          <w:rFonts w:hint="eastAsia"/>
        </w:rPr>
        <w:t>　　表91 多功能酶标仪行业典型经销商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重点企业（1）多功能酶标仪生产基地、销售区域、竞争对手及市场地位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重点企业（1）多功能酶标仪产品规格、参数及市场应用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重点企业（1）多功能酶标仪销量（千件）、收入（百万美元）、价格（美元\u002F件）及毛利率（2019-2024）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重点企业（2）多功能酶标仪生产基地、销售区域、竞争对手及市场地位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重点企业（2）多功能酶标仪产品规格、参数及市场应用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重点企业（2）多功能酶标仪销量（千件）、收入（百万美元）、价格（美元\u002F件）及毛利率（2019-2024）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重点企业（3）多功能酶标仪生产基地、销售区域、竞争对手及市场地位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重点企业（3）多功能酶标仪产品规格、参数及市场应用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重点企业（3）多功能酶标仪销量（千件）、收入（百万美元）、价格（美元\u002F件）及毛利率（2019-2024）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重点企业（4）多功能酶标仪生产基地、销售区域、竞争对手及市场地位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重点企业（4）多功能酶标仪产品规格、参数及市场应用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重点企业（4）多功能酶标仪销量（千件）、收入（百万美元）、价格（美元\u002F件）及毛利率（2019-2024）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重点企业（5）多功能酶标仪生产基地、销售区域、竞争对手及市场地位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重点企业（5）多功能酶标仪产品规格、参数及市场应用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重点企业（5）多功能酶标仪销量（千件）、收入（百万美元）、价格（美元\u002F件）及毛利率（2019-2024）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重点企业（6）多功能酶标仪生产基地、销售区域、竞争对手及市场地位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重点企业（6）多功能酶标仪产品规格、参数及市场应用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重点企业（6）多功能酶标仪销量（千件）、收入（百万美元）、价格（美元\u002F件）及毛利率（2019-2024）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重点企业（7）多功能酶标仪生产基地、销售区域、竞争对手及市场地位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重点企业（7）多功能酶标仪产品规格、参数及市场应用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重点企业（7）多功能酶标仪销量（千件）、收入（百万美元）、价格（美元\u002F件）及毛利率（2019-2024）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重点企业（8）多功能酶标仪生产基地、销售区域、竞争对手及市场地位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重点企业（8）多功能酶标仪产品规格、参数及市场应用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重点企业（8）多功能酶标仪销量（千件）、收入（百万美元）、价格（美元\u002F件）及毛利率（2019-2024）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重点企业（9）多功能酶标仪生产基地、销售区域、竞争对手及市场地位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重点企业（9）多功能酶标仪产品规格、参数及市场应用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重点企业（9）多功能酶标仪销量（千件）、收入（百万美元）、价格（美元\u002F件）及毛利率（2019-2024）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重点企业（10）多功能酶标仪生产基地、销售区域、竞争对手及市场地位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重点企业（10）多功能酶标仪产品规格、参数及市场应用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重点企业（10）多功能酶标仪销量（千件）、收入（百万美元）、价格（美元\u002F件）及毛利率（2019-2024）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重点企业（11）多功能酶标仪生产基地、销售区域、竞争对手及市场地位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重点企业（11）多功能酶标仪产品规格、参数及市场应用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重点企业（11）多功能酶标仪销量（千件）、收入（百万美元）、价格（美元\u002F件）及毛利率（2019-2024）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中国市场多功能酶标仪产量、销量、进出口（2019-2024年）&amp;（千件）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中国市场多功能酶标仪产量、销量、进出口预测（2024-2030）&amp;（千件）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中国市场多功能酶标仪进出口贸易趋势</w:t>
      </w:r>
      <w:r>
        <w:rPr>
          <w:rFonts w:hint="eastAsia"/>
        </w:rPr>
        <w:br/>
      </w:r>
      <w:r>
        <w:rPr>
          <w:rFonts w:hint="eastAsia"/>
        </w:rPr>
        <w:t>　　表150 中国市场多功能酶标仪主要进口来源</w:t>
      </w:r>
      <w:r>
        <w:rPr>
          <w:rFonts w:hint="eastAsia"/>
        </w:rPr>
        <w:br/>
      </w:r>
      <w:r>
        <w:rPr>
          <w:rFonts w:hint="eastAsia"/>
        </w:rPr>
        <w:t>　　表151 中国市场多功能酶标仪主要出口目的地</w:t>
      </w:r>
      <w:r>
        <w:rPr>
          <w:rFonts w:hint="eastAsia"/>
        </w:rPr>
        <w:br/>
      </w:r>
      <w:r>
        <w:rPr>
          <w:rFonts w:hint="eastAsia"/>
        </w:rPr>
        <w:t>　　表152 中国多功能酶标仪生产地区分布</w:t>
      </w:r>
      <w:r>
        <w:rPr>
          <w:rFonts w:hint="eastAsia"/>
        </w:rPr>
        <w:br/>
      </w:r>
      <w:r>
        <w:rPr>
          <w:rFonts w:hint="eastAsia"/>
        </w:rPr>
        <w:t>　　表153 中国多功能酶标仪消费地区分布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多功能酶标仪产品图片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全球不同产品类型多功能酶标仪市场份额2023 &amp; 2024</w:t>
      </w:r>
      <w:r>
        <w:rPr>
          <w:rFonts w:hint="eastAsia"/>
        </w:rPr>
        <w:br/>
      </w:r>
      <w:r>
        <w:rPr>
          <w:rFonts w:hint="eastAsia"/>
        </w:rPr>
        <w:t>　　图3 滤光片式酶标仪产品图片</w:t>
      </w:r>
      <w:r>
        <w:rPr>
          <w:rFonts w:hint="eastAsia"/>
        </w:rPr>
        <w:br/>
      </w:r>
      <w:r>
        <w:rPr>
          <w:rFonts w:hint="eastAsia"/>
        </w:rPr>
        <w:t>　　图4 光栅式酶标仪产品图片</w:t>
      </w:r>
      <w:r>
        <w:rPr>
          <w:rFonts w:hint="eastAsia"/>
        </w:rPr>
        <w:br/>
      </w:r>
      <w:r>
        <w:rPr>
          <w:rFonts w:hint="eastAsia"/>
        </w:rPr>
        <w:t>　　图5 全球不同应用多功能酶标仪市场份额2023 vs 2024</w:t>
      </w:r>
      <w:r>
        <w:rPr>
          <w:rFonts w:hint="eastAsia"/>
        </w:rPr>
        <w:br/>
      </w:r>
      <w:r>
        <w:rPr>
          <w:rFonts w:hint="eastAsia"/>
        </w:rPr>
        <w:t>　　图6 化学实验室</w:t>
      </w:r>
      <w:r>
        <w:rPr>
          <w:rFonts w:hint="eastAsia"/>
        </w:rPr>
        <w:br/>
      </w:r>
      <w:r>
        <w:rPr>
          <w:rFonts w:hint="eastAsia"/>
        </w:rPr>
        <w:t>　　图7 生命科学实验室</w:t>
      </w:r>
      <w:r>
        <w:rPr>
          <w:rFonts w:hint="eastAsia"/>
        </w:rPr>
        <w:br/>
      </w:r>
      <w:r>
        <w:rPr>
          <w:rFonts w:hint="eastAsia"/>
        </w:rPr>
        <w:t>　　图8 临床实验室</w:t>
      </w:r>
      <w:r>
        <w:rPr>
          <w:rFonts w:hint="eastAsia"/>
        </w:rPr>
        <w:br/>
      </w:r>
      <w:r>
        <w:rPr>
          <w:rFonts w:hint="eastAsia"/>
        </w:rPr>
        <w:t>　　图9 制药工业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全球多功能酶标仪产能、产量、产能利用率及发展趋势（2019-2030）&amp;（千件）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全球多功能酶标仪产量、需求量及发展趋势（2019-2030）&amp;（千件）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全球主要地区多功能酶标仪产量市场份额（2019-2030）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中国多功能酶标仪产能、产量、产能利用率及发展趋势（2019-2030）&amp;（千件）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中国多功能酶标仪产量、市场需求量及发展趋势（2019-2030）&amp;（千件）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中国多功能酶标仪总产能占全球比重（2019-2030）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中国多功能酶标仪总产量占全球比重（2019-2030）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全球多功能酶标仪市场收入及增长率：（2019-2030）&amp;（百万美元）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全球市场多功能酶标仪市场规模：2019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全球市场多功能酶标仪销量及增长率（2019-2030）&amp;（千件）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全球市场多功能酶标仪价格趋势（2019-2030）&amp;（美元\u002F件）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中国多功能酶标仪市场收入及增长率：（2019-2030）&amp;（百万美元）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中国市场多功能酶标仪市场规模：2019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中国市场多功能酶标仪销量及增长率（2019-2030）&amp;（千件）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中国市场多功能酶标仪销量占全球比重（2019-2030）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中国多功能酶标仪收入占全球比重（2019-2030）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全球主要地区多功能酶标仪销售收入市场份额（2019-2024）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全球主要地区多功能酶标仪销售收入市场份额（2023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全球主要地区多功能酶标仪收入市场份额（2024-2030）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北美（美国和加拿大）多功能酶标仪销量份额（2019-2030）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北美（美国和加拿大）多功能酶标仪收入份额（2019-2030）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欧洲（德国、英国、法国和意大利等国家）多功能酶标仪销量份额（2019-2030）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欧洲（德国、英国、法国和意大利等国家）多功能酶标仪收入份额（2019-2030）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亚太（中国、日本、韩国、中国台湾、印度和东南亚等）多功能酶标仪销量份额（2019-2030）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亚太（中国、日本、韩国、中国台湾、印度和东南亚等）多功能酶标仪收入份额（2019-2030）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拉美地区（墨西哥、巴西等国家）多功能酶标仪销量份额（2019-2030）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拉美地区（墨西哥、巴西等国家）多功能酶标仪收入份额（2019-2030）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中东及非洲（土耳其、沙特等国家）多功能酶标仪销量份额（2019-2030）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中东及非洲（土耳其、沙特等国家）多功能酶标仪收入份额（2019-2030）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2024年全球市场主要厂商多功能酶标仪销量市场份额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2024年全球市场主要厂商多功能酶标仪收入市场份额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2024年中国市场主要厂商多功能酶标仪销量市场份额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2024年中国市场主要厂商多功能酶标仪收入市场份额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2024年全球前五大生产商多功能酶标仪市场份额</w:t>
      </w:r>
      <w:r>
        <w:rPr>
          <w:rFonts w:hint="eastAsia"/>
        </w:rPr>
        <w:br/>
      </w:r>
      <w:r>
        <w:rPr>
          <w:rFonts w:hint="eastAsia"/>
        </w:rPr>
        <w:t>　　图45 全球多功能酶标仪第一梯队、第二梯队和第三梯队生产商（品牌）及市场份额（2024）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全球不同产品类型多功能酶标仪价格走势（2019-2030）&amp;（美元\u002F件）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全球不同应用多功能酶标仪价格走势（2019-2030）&amp;（美元\u002F件）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多功能酶标仪中国企业SWOT分析</w:t>
      </w:r>
      <w:r>
        <w:rPr>
          <w:rFonts w:hint="eastAsia"/>
        </w:rPr>
        <w:br/>
      </w:r>
      <w:r>
        <w:rPr>
          <w:rFonts w:hint="eastAsia"/>
        </w:rPr>
        <w:t>　　图49 多功能酶标仪产业链</w:t>
      </w:r>
      <w:r>
        <w:rPr>
          <w:rFonts w:hint="eastAsia"/>
        </w:rPr>
        <w:br/>
      </w:r>
      <w:r>
        <w:rPr>
          <w:rFonts w:hint="eastAsia"/>
        </w:rPr>
        <w:t>　　图50 多功能酶标仪行业采购模式分析</w:t>
      </w:r>
      <w:r>
        <w:rPr>
          <w:rFonts w:hint="eastAsia"/>
        </w:rPr>
        <w:br/>
      </w:r>
      <w:r>
        <w:rPr>
          <w:rFonts w:hint="eastAsia"/>
        </w:rPr>
        <w:t>　　图51 多功能酶标仪行业销售模式分析</w:t>
      </w:r>
      <w:r>
        <w:rPr>
          <w:rFonts w:hint="eastAsia"/>
        </w:rPr>
        <w:br/>
      </w:r>
      <w:r>
        <w:rPr>
          <w:rFonts w:hint="eastAsia"/>
        </w:rPr>
        <w:t>　　图52 多功能酶标仪行业销售模式分析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8a3b419384d79" w:history="1">
        <w:r>
          <w:rPr>
            <w:rStyle w:val="Hyperlink"/>
          </w:rPr>
          <w:t>2024-2030年全球与中国多功能酶标仪市场调查研究及前景趋势预测报告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38a3b419384d79" w:history="1">
        <w:r>
          <w:rPr>
            <w:rStyle w:val="Hyperlink"/>
          </w:rPr>
          <w:t>https://www.20087.com/7/93/DuoGongNengMeiBiaoYiShiChangQianJing.html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f90b791a84290" w:history="1">
      <w:r>
        <w:rPr>
          <w:rStyle w:val="Hyperlink"/>
        </w:rPr>
        <w:t>2024-2030年全球与中国多功能酶标仪市场调查研究及前景趋势预测报告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uoGongNengMeiBiaoYiShiChangQianJing.html" TargetMode="External" Id="Ref38a3b41938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uoGongNengMeiBiaoYiShiChangQianJing.html" TargetMode="External" Id="Ra5ff90b791a8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2024-02-13T23:59:00Z</dcterms:created>
  <dcterms:modified xsi:type="dcterms:W3CDTF">2024-02-14T00:59:00Z</dcterms:modified>
  <dc:subject>2024-2030年全球与中国多功能酶标仪市场调查研究及前景趋势预测报告</dc:subject>
  <dc:title>2024-2030年全球与中国多功能酶标仪市场调查研究及前景趋势预测报告</dc:title>
  <cp:keywords>2024-2030年全球与中国多功能酶标仪市场调查研究及前景趋势预测报告</cp:keywords>
  <dc:description>2024-2030年全球与中国多功能酶标仪市场调查研究及前景趋势预测报告</dc:description>
</cp:coreProperties>
</file>