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b18c92dce4dfe" w:history="1">
              <w:r>
                <w:rPr>
                  <w:rStyle w:val="Hyperlink"/>
                </w:rPr>
                <w:t>2025-2031年全球与中国头镜行业市场分析及前景趋势报告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b18c92dce4dfe" w:history="1">
              <w:r>
                <w:rPr>
                  <w:rStyle w:val="Hyperlink"/>
                </w:rPr>
                <w:t>2025-2031年全球与中国头镜行业市场分析及前景趋势报告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b18c92dce4dfe" w:history="1">
                <w:r>
                  <w:rPr>
                    <w:rStyle w:val="Hyperlink"/>
                  </w:rPr>
                  <w:t>https://www.20087.com/7/53/TouJingFaZhanQuShi.html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镜是一种用于手术、检查和维修等近距离工作的辅助工具，广泛应用于医疗、珠宝加工、精密制造等行业。近年来，随着显微技术和人体工程学的发展，头镜的设计和制造也在不断改进。目前，头镜不仅在光学性能上更加出色，通过采用高清镜头和LED光源，提高了观察的清晰度和亮度；在佩戴舒适度上也有了显著提升，通过优化设计，减轻了佩戴者的负担。此外，随着数字化技术的应用，一些新型头镜还具备了视频录制和实时传输的功能，方便了教学和远程协作。然而，头镜行业也面临着技术更新换代快、市场需求多样化等问题。</w:t>
      </w:r>
      <w:r>
        <w:rPr>
          <w:rFonts w:hint="eastAsia"/>
        </w:rPr>
        <w:br/>
      </w:r>
      <w:r>
        <w:rPr>
          <w:rFonts w:hint="eastAsia"/>
        </w:rPr>
        <w:t>　　未来，头镜的发展将主要表现在以下几个方面：一是技术进步与应用拓展。通过引入更先进的光学技术和人体工程学设计，提高产品的舒适性和功能性；二是智能化与网络化。结合数字化技术，实现头镜的视频录制和远程传输，提高工作效率；三是定制化与个性化。根据不同的应用场景和用户需求，提供更加定制化的解决方案；四是品牌建设和市场推广。加强品牌宣传，提升品牌形象，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b18c92dce4dfe" w:history="1">
        <w:r>
          <w:rPr>
            <w:rStyle w:val="Hyperlink"/>
          </w:rPr>
          <w:t>2025-2031年全球与中国头镜行业市场分析及前景趋势报告</w:t>
        </w:r>
      </w:hyperlink>
      <w:r>
        <w:rPr>
          <w:rFonts w:hint="eastAsia"/>
        </w:rPr>
        <w:t>》基于国家统计局及相关行业协会的详实数据，结合国内外头镜行业研究资料及深入市场调研，系统分析了头镜行业的市场规模、市场需求及产业链现状。报告重点探讨了头镜行业整体运行情况及细分领域特点，科学预测了头镜市场前景与发展趋势，揭示了头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0b18c92dce4dfe" w:history="1">
        <w:r>
          <w:rPr>
            <w:rStyle w:val="Hyperlink"/>
          </w:rPr>
          <w:t>2025-2031年全球与中国头镜行业市场分析及前景趋势报告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头镜市场概述</w:t>
      </w:r>
      <w:r>
        <w:rPr>
          <w:rFonts w:hint="eastAsia"/>
        </w:rPr>
        <w:br/>
      </w:r>
      <w:r>
        <w:rPr>
          <w:rFonts w:hint="eastAsia"/>
        </w:rPr>
        <w:t>　　1.1 头镜行业概述及统计范围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按照不同产品类型，头镜主要可以分为如下几个类别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不同产品类型头镜规模增长趋势2020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传统头镜</w:t>
      </w:r>
      <w:r>
        <w:rPr>
          <w:rFonts w:hint="eastAsia"/>
        </w:rPr>
        <w:br/>
      </w:r>
      <w:r>
        <w:rPr>
          <w:rFonts w:hint="eastAsia"/>
        </w:rPr>
        <w:t>　　　　1.2.3 卤素头镜</w:t>
      </w:r>
      <w:r>
        <w:rPr>
          <w:rFonts w:hint="eastAsia"/>
        </w:rPr>
        <w:br/>
      </w:r>
      <w:r>
        <w:rPr>
          <w:rFonts w:hint="eastAsia"/>
        </w:rPr>
        <w:t>　　　　1.2.4 LED头镜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从不同应用，头镜主要包括如下几个方面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不同应用头镜规模增长趋势2020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头镜行业发展总体概况</w:t>
      </w:r>
      <w:r>
        <w:rPr>
          <w:rFonts w:hint="eastAsia"/>
        </w:rPr>
        <w:br/>
      </w:r>
      <w:r>
        <w:rPr>
          <w:rFonts w:hint="eastAsia"/>
        </w:rPr>
        <w:t>　　　　1.4.2 头镜行业发展主要特点</w:t>
      </w:r>
      <w:r>
        <w:rPr>
          <w:rFonts w:hint="eastAsia"/>
        </w:rPr>
        <w:br/>
      </w:r>
      <w:r>
        <w:rPr>
          <w:rFonts w:hint="eastAsia"/>
        </w:rPr>
        <w:t>　　　　1.4.3 头镜行业发展影响因素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全球头镜供需现状及预测（2020-2031）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全球头镜产能、产量、产能利用率及发展趋势（2020-2031）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全球头镜产量、需求量及发展趋势（2020-2031）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全球主要地区头镜产量及发展趋势（2020-2031）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中国头镜供需现状及预测（2020-2031）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中国头镜产能、产量、产能利用率及发展趋势（2020-2031）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中国头镜产量、市场需求量及发展趋势（2020-2031）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中国头镜产能和产量占全球的比重（2020-2031）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全球头镜销量及收入（2020-2031）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全球市场头镜收入（2020-2031）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全球市场头镜销量（2020-2031）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全球市场头镜价格趋势（2020-2031）</w:t>
      </w:r>
      <w:r>
        <w:rPr>
          <w:rFonts w:hint="eastAsia"/>
        </w:rPr>
        <w:br/>
      </w:r>
      <w:r>
        <w:rPr>
          <w:rFonts w:hint="eastAsia"/>
        </w:rPr>
        <w:t>　　2.4 中国头镜销量及收入（2020-2031）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中国市场头镜收入（2020-2031）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中国市场头镜销量（2020-2031）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中国市场头镜销量和收入占全球的比重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全球主要地区头镜市场规模分析：2020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全球主要地区头镜销售收入及市场份额（2020-2025年）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全球主要地区头镜销售收入预测（2025-2031）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全球主要地区头镜销量分析：2020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全球主要地区头镜销量及市场份额（2020-2025年）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全球主要地区头镜销量及市场份额预测（2025-2031）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北美（美国和加拿大）头镜销量（2020-2031）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北美（美国和加拿大）头镜收入（2020-2031）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欧洲（德国、英国、法国和意大利等国家）头镜销量（2020-2031）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欧洲（德国、英国、法国和意大利等国家）头镜收入（2020-2031）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亚太（中国、日本、韩国、中国台湾、印度和东南亚等）头镜销量（2020-2031）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亚太（中国、日本、韩国、中国台湾、印度和东南亚等）头镜收入（2020-2031）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拉美地区（墨西哥、巴西等国家）头镜销量（2020-2031）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拉美地区（墨西哥、巴西等国家）头镜收入（2020-2031）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中东及非洲（土耳其、沙特等国家）头镜销量（2020-2031）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中东及非洲（土耳其、沙特等国家）头镜收入（2020-2031）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全球市场主要厂商头镜产能市场份额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全球市场主要厂商头镜销量（2020-2025）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全球市场主要厂商头镜销售收入（2020-2025）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全球市场主要厂商头镜销售价格（2020-2025）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2025年全球主要生产商头镜收入排名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中国市场主要厂商头镜销量（2020-2025）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中国市场主要厂商头镜销售收入（2020-2025）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中国市场主要厂商头镜销售价格（2020-2025）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2025年中国主要生产商头镜收入排名</w:t>
      </w:r>
      <w:r>
        <w:rPr>
          <w:rFonts w:hint="eastAsia"/>
        </w:rPr>
        <w:br/>
      </w:r>
      <w:r>
        <w:rPr>
          <w:rFonts w:hint="eastAsia"/>
        </w:rPr>
        <w:t>　　4.3 全球主要厂商头镜总部及产地分布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全球主要厂商头镜商业化日期</w:t>
      </w:r>
      <w:r>
        <w:rPr>
          <w:rFonts w:hint="eastAsia"/>
        </w:rPr>
        <w:br/>
      </w:r>
      <w:r>
        <w:rPr>
          <w:rFonts w:hint="eastAsia"/>
        </w:rPr>
        <w:t>　　4.5 全球主要厂商头镜产品类型及应用</w:t>
      </w:r>
      <w:r>
        <w:rPr>
          <w:rFonts w:hint="eastAsia"/>
        </w:rPr>
        <w:br/>
      </w:r>
      <w:r>
        <w:rPr>
          <w:rFonts w:hint="eastAsia"/>
        </w:rPr>
        <w:t>　　4.6 头镜行业集中度、竞争程度分析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头镜行业集中度分析：全球头部厂商份额（Top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全球头镜第一梯队、第二梯队和第三梯队生产商（品牌）及市场份额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不同产品类型头镜分析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全球市场不同产品类型头镜销量（2020-2031）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全球市场不同产品类型头镜销量及市场份额（2020-2025）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全球市场不同产品类型头镜销量预测（2025-2031）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全球市场不同产品类型头镜收入（2020-2031）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全球市场不同产品类型头镜收入及市场份额（2020-2025）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全球市场不同产品类型头镜收入预测（2025-2031）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全球市场不同产品类型头镜价格走势（2020-2031）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中国市场不同产品类型头镜销量（2020-2031）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中国市场不同产品类型头镜销量及市场份额（2020-2025）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中国市场不同产品类型头镜销量预测（2025-2031）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中国市场不同产品类型头镜收入（2020-2031）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中国市场不同产品类型头镜收入及市场份额（2020-2025）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中国市场不同产品类型头镜收入预测（2025-2031）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不同应用头镜分析</w:t>
      </w:r>
      <w:r>
        <w:rPr>
          <w:rFonts w:hint="eastAsia"/>
        </w:rPr>
        <w:br/>
      </w:r>
      <w:r>
        <w:rPr>
          <w:rFonts w:hint="eastAsia"/>
        </w:rPr>
        <w:t>　　6.1 全球市场不同应用头镜销量（2020-2031）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全球市场不同应用头镜销量及市场份额（2020-2025）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全球市场不同应用头镜销量预测（2025-2031）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全球市场不同应用头镜收入（2020-2031）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全球市场不同应用头镜收入及市场份额（2020-2025）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全球市场不同应用头镜收入预测（2025-2031）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全球市场不同应用头镜价格走势（2020-2031）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中国市场不同应用头镜销量（2020-2031）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中国市场不同应用头镜销量及市场份额（2020-2025）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中国市场不同应用头镜销量预测（2025-2031）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中国市场不同应用头镜收入（2020-2031）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中国市场不同应用头镜收入及市场份额（2020-2025）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中国市场不同应用头镜收入预测（2025-2031）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头镜行业发展趋势</w:t>
      </w:r>
      <w:r>
        <w:rPr>
          <w:rFonts w:hint="eastAsia"/>
        </w:rPr>
        <w:br/>
      </w:r>
      <w:r>
        <w:rPr>
          <w:rFonts w:hint="eastAsia"/>
        </w:rPr>
        <w:t>　　7.2 头镜行业主要驱动因素</w:t>
      </w:r>
      <w:r>
        <w:rPr>
          <w:rFonts w:hint="eastAsia"/>
        </w:rPr>
        <w:br/>
      </w:r>
      <w:r>
        <w:rPr>
          <w:rFonts w:hint="eastAsia"/>
        </w:rPr>
        <w:t>　　7.3 头镜中国企业SWOT分析</w:t>
      </w:r>
      <w:r>
        <w:rPr>
          <w:rFonts w:hint="eastAsia"/>
        </w:rPr>
        <w:br/>
      </w:r>
      <w:r>
        <w:rPr>
          <w:rFonts w:hint="eastAsia"/>
        </w:rPr>
        <w:t>　　7.4 中国头镜行业政策环境分析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头镜行业产业链简介</w:t>
      </w:r>
      <w:r>
        <w:rPr>
          <w:rFonts w:hint="eastAsia"/>
        </w:rPr>
        <w:br/>
      </w:r>
      <w:r>
        <w:rPr>
          <w:rFonts w:hint="eastAsia"/>
        </w:rPr>
        <w:t>　　　　8.1.1 头镜行业供应链分析</w:t>
      </w:r>
      <w:r>
        <w:rPr>
          <w:rFonts w:hint="eastAsia"/>
        </w:rPr>
        <w:br/>
      </w:r>
      <w:r>
        <w:rPr>
          <w:rFonts w:hint="eastAsia"/>
        </w:rPr>
        <w:t>　　　　8.1.2 头镜主要原料及供应情况</w:t>
      </w:r>
      <w:r>
        <w:rPr>
          <w:rFonts w:hint="eastAsia"/>
        </w:rPr>
        <w:br/>
      </w:r>
      <w:r>
        <w:rPr>
          <w:rFonts w:hint="eastAsia"/>
        </w:rPr>
        <w:t>　　　　8.1.3 头镜行业主要下游客户</w:t>
      </w:r>
      <w:r>
        <w:rPr>
          <w:rFonts w:hint="eastAsia"/>
        </w:rPr>
        <w:br/>
      </w:r>
      <w:r>
        <w:rPr>
          <w:rFonts w:hint="eastAsia"/>
        </w:rPr>
        <w:t>　　8.2 头镜行业采购模式</w:t>
      </w:r>
      <w:r>
        <w:rPr>
          <w:rFonts w:hint="eastAsia"/>
        </w:rPr>
        <w:br/>
      </w:r>
      <w:r>
        <w:rPr>
          <w:rFonts w:hint="eastAsia"/>
        </w:rPr>
        <w:t>　　8.3 头镜行业生产模式</w:t>
      </w:r>
      <w:r>
        <w:rPr>
          <w:rFonts w:hint="eastAsia"/>
        </w:rPr>
        <w:br/>
      </w:r>
      <w:r>
        <w:rPr>
          <w:rFonts w:hint="eastAsia"/>
        </w:rPr>
        <w:t>　　8.4 头镜行业销售模式及销售渠道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全球市场主要头镜厂商简介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头镜产品规格、参数及市场应用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头镜销量、收入、价格及毛利率（2020-2025）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头镜产品规格、参数及市场应用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头镜销量、收入、价格及毛利率（2020-2025）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头镜产品规格、参数及市场应用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头镜销量、收入、价格及毛利率（2020-2025）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头镜产品规格、参数及市场应用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头镜销量、收入、价格及毛利率（2020-2025）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头镜产品规格、参数及市场应用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头镜销量、收入、价格及毛利率（2020-2025）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头镜产品规格、参数及市场应用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头镜销量、收入、价格及毛利率（2020-2025）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头镜产品规格、参数及市场应用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头镜销量、收入、价格及毛利率（2020-2025）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头镜产品规格、参数及市场应用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头镜销量、收入、价格及毛利率（2020-2025）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头镜产品规格、参数及市场应用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头镜销量、收入、价格及毛利率（2020-2025）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头镜产品规格、参数及市场应用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头镜销量、收入、价格及毛利率（2020-2025）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中国市场头镜产量、销量、进出口分析及未来趋势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中国市场头镜产量、销量、进出口分析及未来趋势（2020-2031）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中国市场头镜进出口贸易趋势</w:t>
      </w:r>
      <w:r>
        <w:rPr>
          <w:rFonts w:hint="eastAsia"/>
        </w:rPr>
        <w:br/>
      </w:r>
      <w:r>
        <w:rPr>
          <w:rFonts w:hint="eastAsia"/>
        </w:rPr>
        <w:t>　　10.3 中国市场头镜主要进口来源</w:t>
      </w:r>
      <w:r>
        <w:rPr>
          <w:rFonts w:hint="eastAsia"/>
        </w:rPr>
        <w:br/>
      </w:r>
      <w:r>
        <w:rPr>
          <w:rFonts w:hint="eastAsia"/>
        </w:rPr>
        <w:t>　　10.4 中国市场头镜主要出口目的地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中国市场头镜主要地区分布</w:t>
      </w:r>
      <w:r>
        <w:rPr>
          <w:rFonts w:hint="eastAsia"/>
        </w:rPr>
        <w:br/>
      </w:r>
      <w:r>
        <w:rPr>
          <w:rFonts w:hint="eastAsia"/>
        </w:rPr>
        <w:t>　　11.1 中国头镜生产地区分布</w:t>
      </w:r>
      <w:r>
        <w:rPr>
          <w:rFonts w:hint="eastAsia"/>
        </w:rPr>
        <w:br/>
      </w:r>
      <w:r>
        <w:rPr>
          <w:rFonts w:hint="eastAsia"/>
        </w:rPr>
        <w:t>　　11.2 中国头镜消费地区分布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全球不同产品类型头镜增长趋势2020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不同应用头镜增长趋势2020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头镜行业发展主要特点</w:t>
      </w:r>
      <w:r>
        <w:rPr>
          <w:rFonts w:hint="eastAsia"/>
        </w:rPr>
        <w:br/>
      </w:r>
      <w:r>
        <w:rPr>
          <w:rFonts w:hint="eastAsia"/>
        </w:rPr>
        <w:t>　　表4 头镜行业发展有利因素分析</w:t>
      </w:r>
      <w:r>
        <w:rPr>
          <w:rFonts w:hint="eastAsia"/>
        </w:rPr>
        <w:br/>
      </w:r>
      <w:r>
        <w:rPr>
          <w:rFonts w:hint="eastAsia"/>
        </w:rPr>
        <w:t>　　表5 头镜行业发展不利因素分析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进入头镜行业壁垒</w:t>
      </w:r>
      <w:r>
        <w:rPr>
          <w:rFonts w:hint="eastAsia"/>
        </w:rPr>
        <w:br/>
      </w:r>
      <w:r>
        <w:rPr>
          <w:rFonts w:hint="eastAsia"/>
        </w:rPr>
        <w:t>　　表7 全球主要地区头镜产量（千件）：2020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全球主要地区头镜产量（2020-2025）&amp;（千件）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全球主要地区头镜产量市场份额（2020-2025）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全球主要地区头镜产量（2025-2031）&amp;（千件）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全球主要地区头镜销售收入（百万美元）：2020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全球主要地区头镜销售收入（2020-2025）&amp;（百万美元）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全球主要地区头镜销售收入市场份额（2020-2025）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全球主要地区头镜收入（2025-2031）&amp;（百万美元）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全球主要地区头镜收入市场份额（2025-2031）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全球主要地区头镜销量（千件）：2020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全球主要地区头镜销量（2020-2025）&amp;（千件）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全球主要地区头镜销量市场份额（2020-2025）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全球主要地区头镜销量（2025-2031）&amp;（千件）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全球主要地区头镜销量份额（2025-2031）</w:t>
      </w:r>
      <w:r>
        <w:rPr>
          <w:rFonts w:hint="eastAsia"/>
        </w:rPr>
        <w:br/>
      </w:r>
      <w:r>
        <w:rPr>
          <w:rFonts w:hint="eastAsia"/>
        </w:rPr>
        <w:t>　　表21 北美头镜基本情况分析</w:t>
      </w:r>
      <w:r>
        <w:rPr>
          <w:rFonts w:hint="eastAsia"/>
        </w:rPr>
        <w:br/>
      </w:r>
      <w:r>
        <w:rPr>
          <w:rFonts w:hint="eastAsia"/>
        </w:rPr>
        <w:t>　　表22 欧洲头镜基本情况分析</w:t>
      </w:r>
      <w:r>
        <w:rPr>
          <w:rFonts w:hint="eastAsia"/>
        </w:rPr>
        <w:br/>
      </w:r>
      <w:r>
        <w:rPr>
          <w:rFonts w:hint="eastAsia"/>
        </w:rPr>
        <w:t>　　表23 亚太地区头镜基本情况分析</w:t>
      </w:r>
      <w:r>
        <w:rPr>
          <w:rFonts w:hint="eastAsia"/>
        </w:rPr>
        <w:br/>
      </w:r>
      <w:r>
        <w:rPr>
          <w:rFonts w:hint="eastAsia"/>
        </w:rPr>
        <w:t>　　表24 拉美地区头镜基本情况分析</w:t>
      </w:r>
      <w:r>
        <w:rPr>
          <w:rFonts w:hint="eastAsia"/>
        </w:rPr>
        <w:br/>
      </w:r>
      <w:r>
        <w:rPr>
          <w:rFonts w:hint="eastAsia"/>
        </w:rPr>
        <w:t>　　表25 中东及非洲头镜基本情况分析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全球市场主要厂商头镜产能（2024-2025）&amp;（千件）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全球市场主要厂商头镜销量（2020-2025）&amp;（千件）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全球市场主要厂商头镜销量市场份额（2020-2025）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全球市场主要厂商头镜销售收入（2020-2025）&amp;（百万美元）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全球市场主要厂商头镜销售收入市场份额（2020-2025）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全球市场主要厂商头镜销售价格（2020-2025）&amp;（美元/件）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2025年全球主要生产商头镜收入排名（百万美元）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中国市场主要厂商头镜销量（2020-2025）&amp;（千件）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中国市场主要厂商头镜销量市场份额（2020-2025）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中国市场主要厂商头镜销售收入（2020-2025）&amp;（百万美元）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中国市场主要厂商头镜销售收入市场份额（2020-2025）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中国市场主要厂商头镜销售价格（2020-2025）&amp;（美元/件）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2025年中国主要生产商头镜收入排名（百万美元）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全球主要厂商头镜总部及产地分布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全球主要厂商头镜商业化日期</w:t>
      </w:r>
      <w:r>
        <w:rPr>
          <w:rFonts w:hint="eastAsia"/>
        </w:rPr>
        <w:br/>
      </w:r>
      <w:r>
        <w:rPr>
          <w:rFonts w:hint="eastAsia"/>
        </w:rPr>
        <w:t>　　表41 全球主要厂商头镜产品类型及应用</w:t>
      </w:r>
      <w:r>
        <w:rPr>
          <w:rFonts w:hint="eastAsia"/>
        </w:rPr>
        <w:br/>
      </w:r>
      <w:r>
        <w:rPr>
          <w:rFonts w:hint="eastAsia"/>
        </w:rPr>
        <w:t>　　表42 2025年全球头镜主要厂商市场地位（第一梯队、第二梯队和第三梯队）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全球不同产品类型头镜销量（2020-2025年）&amp;（千件）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全球不同产品类型头镜销量市场份额（2020-2025）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全球不同产品类型头镜销量预测（2025-2031）&amp;（千件）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全球市场不同产品类型头镜销量市场份额预测（2025-2031）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全球不同产品类型头镜收入（2020-2025年）&amp;（百万美元）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全球不同产品类型头镜收入市场份额（2020-2025）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全球不同产品类型头镜收入预测（2025-2031）&amp;（百万美元）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全球不同产品类型头镜收入市场份额预测（2025-2031）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中国不同产品类型头镜销量（2020-2025年）&amp;（千件）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中国不同产品类型头镜销量市场份额（2020-2025）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中国不同产品类型头镜销量预测（2025-2031）&amp;（千件）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中国不同产品类型头镜销量市场份额预测（2025-2031）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中国不同产品类型头镜收入（2020-2025年）&amp;（百万美元）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中国不同产品类型头镜收入市场份额（2020-2025）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中国不同产品类型头镜收入预测（2025-2031）&amp;（百万美元）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中国不同产品类型头镜收入市场份额预测（2025-2031）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全球不同应用头镜销量（2020-2025年）&amp;（千件）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全球不同应用头镜销量市场份额（2020-2025）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全球不同应用头镜销量预测（2025-2031）&amp;（千件）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全球市场不同应用头镜销量市场份额预测（2025-2031）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全球不同应用头镜收入（2020-2025年）&amp;（百万美元）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全球不同应用头镜收入市场份额（2020-2025）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全球不同应用头镜收入预测（2025-2031）&amp;（百万美元）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全球不同应用头镜收入市场份额预测（2025-2031）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中国不同应用头镜销量（2020-2025年）&amp;（千件）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中国不同应用头镜销量市场份额（2020-2025）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中国不同应用头镜销量预测（2025-2031）&amp;（千件）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中国不同应用头镜销量市场份额预测（2025-2031）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中国不同应用头镜收入（2020-2025年）&amp;（百万美元）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中国不同应用头镜收入市场份额（2020-2025）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中国不同应用头镜收入预测（2025-2031）&amp;（百万美元）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中国不同应用头镜收入市场份额预测（2025-2031）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头镜行业技术发展趋势</w:t>
      </w:r>
      <w:r>
        <w:rPr>
          <w:rFonts w:hint="eastAsia"/>
        </w:rPr>
        <w:br/>
      </w:r>
      <w:r>
        <w:rPr>
          <w:rFonts w:hint="eastAsia"/>
        </w:rPr>
        <w:t>　　表76 头镜行业主要驱动因素</w:t>
      </w:r>
      <w:r>
        <w:rPr>
          <w:rFonts w:hint="eastAsia"/>
        </w:rPr>
        <w:br/>
      </w:r>
      <w:r>
        <w:rPr>
          <w:rFonts w:hint="eastAsia"/>
        </w:rPr>
        <w:t>　　表77 头镜行业供应链分析</w:t>
      </w:r>
      <w:r>
        <w:rPr>
          <w:rFonts w:hint="eastAsia"/>
        </w:rPr>
        <w:br/>
      </w:r>
      <w:r>
        <w:rPr>
          <w:rFonts w:hint="eastAsia"/>
        </w:rPr>
        <w:t>　　表78 头镜上游原料供应商</w:t>
      </w:r>
      <w:r>
        <w:rPr>
          <w:rFonts w:hint="eastAsia"/>
        </w:rPr>
        <w:br/>
      </w:r>
      <w:r>
        <w:rPr>
          <w:rFonts w:hint="eastAsia"/>
        </w:rPr>
        <w:t>　　表79 头镜行业主要下游客户</w:t>
      </w:r>
      <w:r>
        <w:rPr>
          <w:rFonts w:hint="eastAsia"/>
        </w:rPr>
        <w:br/>
      </w:r>
      <w:r>
        <w:rPr>
          <w:rFonts w:hint="eastAsia"/>
        </w:rPr>
        <w:t>　　表80 头镜行业典型经销商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头镜产品规格、参数及市场应用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头镜销量（千件）、收入（百万美元）、价格（美元/件）及毛利率（2020-2025）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头镜产品规格、参数及市场应用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头镜销量（千件）、收入（百万美元）、价格（美元/件）及毛利率（2020-2025）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头镜产品规格、参数及市场应用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头镜销量（千件）、收入（百万美元）、价格（美元/件）及毛利率（2020-2025）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头镜产品规格、参数及市场应用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头镜销量（千件）、收入（百万美元）、价格（美元/件）及毛利率（2020-2025）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头镜产品规格、参数及市场应用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头镜销量（千件）、收入（百万美元）、价格（美元/件）及毛利率（2020-2025）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头镜产品规格、参数及市场应用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头镜销量（千件）、收入（百万美元）、价格（美元/件）及毛利率（2020-2025）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头镜产品规格、参数及市场应用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头镜销量（千件）、收入（百万美元）、价格（美元/件）及毛利率（2020-2025）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头镜产品规格、参数及市场应用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头镜销量（千件）、收入（百万美元）、价格（美元/件）及毛利率（2020-2025）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头镜产品规格、参数及市场应用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头镜销量（千件）、收入（百万美元）、价格（美元/件）及毛利率（2020-2025）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头镜生产基地、销售区域、竞争对手及市场地位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头镜产品规格、参数及市场应用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头镜销量（千件）、收入（百万美元）、价格（美元/件）及毛利率（2020-2025）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中国市场头镜产量、销量、进出口（2020-2025年）&amp;（千件）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中国市场头镜产量、销量、进出口预测（2025-2031）&amp;（千件）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表133 中国市场头镜进出口贸易趋势</w:t>
      </w:r>
      <w:r>
        <w:rPr>
          <w:rFonts w:hint="eastAsia"/>
        </w:rPr>
        <w:br/>
      </w:r>
      <w:r>
        <w:rPr>
          <w:rFonts w:hint="eastAsia"/>
        </w:rPr>
        <w:t>　　表134 中国市场头镜主要进口来源</w:t>
      </w:r>
      <w:r>
        <w:rPr>
          <w:rFonts w:hint="eastAsia"/>
        </w:rPr>
        <w:br/>
      </w:r>
      <w:r>
        <w:rPr>
          <w:rFonts w:hint="eastAsia"/>
        </w:rPr>
        <w:t>　　表135 中国市场头镜主要出口目的地</w:t>
      </w:r>
      <w:r>
        <w:rPr>
          <w:rFonts w:hint="eastAsia"/>
        </w:rPr>
        <w:br/>
      </w:r>
      <w:r>
        <w:rPr>
          <w:rFonts w:hint="eastAsia"/>
        </w:rPr>
        <w:t>　　表136 中国头镜生产地区分布</w:t>
      </w:r>
      <w:r>
        <w:rPr>
          <w:rFonts w:hint="eastAsia"/>
        </w:rPr>
        <w:br/>
      </w:r>
      <w:r>
        <w:rPr>
          <w:rFonts w:hint="eastAsia"/>
        </w:rPr>
        <w:t>　　表137 中国头镜消费地区分布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头镜产品图片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全球不同产品类型头镜规模2020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全球不同产品类型头镜市场份额2024 VS 2025</w:t>
      </w:r>
      <w:r>
        <w:rPr>
          <w:rFonts w:hint="eastAsia"/>
        </w:rPr>
        <w:br/>
      </w:r>
      <w:r>
        <w:rPr>
          <w:rFonts w:hint="eastAsia"/>
        </w:rPr>
        <w:t>　　图4 传统头镜产品图片</w:t>
      </w:r>
      <w:r>
        <w:rPr>
          <w:rFonts w:hint="eastAsia"/>
        </w:rPr>
        <w:br/>
      </w:r>
      <w:r>
        <w:rPr>
          <w:rFonts w:hint="eastAsia"/>
        </w:rPr>
        <w:t>　　图5 卤素头镜产品图片</w:t>
      </w:r>
      <w:r>
        <w:rPr>
          <w:rFonts w:hint="eastAsia"/>
        </w:rPr>
        <w:br/>
      </w:r>
      <w:r>
        <w:rPr>
          <w:rFonts w:hint="eastAsia"/>
        </w:rPr>
        <w:t>　　图6 LED头镜产品图片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全球不同应用头镜规模2020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全球不同应用头镜市场份额2024 VS 2025</w:t>
      </w:r>
      <w:r>
        <w:rPr>
          <w:rFonts w:hint="eastAsia"/>
        </w:rPr>
        <w:br/>
      </w:r>
      <w:r>
        <w:rPr>
          <w:rFonts w:hint="eastAsia"/>
        </w:rPr>
        <w:t>　　图10 医院</w:t>
      </w:r>
      <w:r>
        <w:rPr>
          <w:rFonts w:hint="eastAsia"/>
        </w:rPr>
        <w:br/>
      </w:r>
      <w:r>
        <w:rPr>
          <w:rFonts w:hint="eastAsia"/>
        </w:rPr>
        <w:t>　　图11 诊所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全球头镜产能、产量、产能利用率及发展趋势（2020-2031）&amp;（千件）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全球头镜产量、需求量及发展趋势（2020-2031）&amp;（千件）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全球主要地区头镜产量规模：2020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全球主要地区头镜产量市场份额（2020-2031）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中国头镜产能、产量、产能利用率及发展趋势（2020-2031）&amp;（千件）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中国头镜产量、市场需求量及发展趋势（2020-2031）&amp;（千件）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中国头镜总产能占全球比重（2020-2031）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中国头镜总产量占全球比重（2020-2031）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全球头镜市场收入及增长率：（2020-2031）&amp;（百万美元）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全球市场头镜市场规模：2020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全球市场头镜销量及增长率（2020-2031）&amp;（千件）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全球市场头镜价格趋势（2020-2031）&amp;（美元/件）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中国头镜市场收入及增长率：（2020-2031）&amp;（百万美元）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中国市场头镜市场规模：2020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中国市场头镜销量及增长率（2020-2031）&amp;（千件）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中国市场头镜销量占全球比重（2020-2031）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中国头镜收入占全球比重（2020-2031）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全球主要地区头镜销售收入规模：2020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全球主要地区头镜销售收入市场份额（2020-2025）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全球主要地区头镜销售收入市场份额（2024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全球主要地区头镜收入市场份额（2025-2031）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北美（美国和加拿大）头镜销量（2020-2031）&amp;（千件）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北美（美国和加拿大）头镜销量份额（2020-2031）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北美（美国和加拿大）头镜收入（2020-2031）&amp;（百万美元）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北美（美国和加拿大）头镜收入份额（2020-2031）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欧洲（德国、英国、法国和意大利等国家）头镜销量（2020-2031）&amp;（千件）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欧洲（德国、英国、法国和意大利等国家）头镜销量份额（2020-2031）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欧洲（德国、英国、法国和意大利等国家）头镜收入（2020-2031）&amp;（百万美元）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欧洲（德国、英国、法国和意大利等国家）头镜收入份额（2020-2031）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亚太（中国、日本、韩国、中国台湾、印度和东南亚等）头镜销量（2020-2031）&amp;（千件）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亚太（中国、日本、韩国、中国台湾、印度和东南亚等）头镜销量份额（2020-2031）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亚太（中国、日本、韩国、中国台湾、印度和东南亚等）头镜收入（2020-2031）&amp;（百万美元）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亚太（中国、日本、韩国、中国台湾、印度和东南亚等）头镜收入份额（2020-2031）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拉美地区（墨西哥、巴西等国家）头镜销量（2020-2031）&amp;（千件）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拉美地区（墨西哥、巴西等国家）头镜销量份额（2020-2031）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拉美地区（墨西哥、巴西等国家）头镜收入（2020-2031）&amp;（百万美元）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拉美地区（墨西哥、巴西等国家）头镜收入份额（2020-2031）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中东及非洲（土耳其、沙特等国家）头镜销量（2020-2031）&amp;（千件）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中东及非洲（土耳其、沙特等国家）头镜销量份额（2020-2031）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中东及非洲（土耳其、沙特等国家）头镜收入（2020-2031）&amp;（百万美元）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中东及非洲（土耳其、沙特等国家）头镜收入份额（2020-2031）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2025年全球市场主要厂商头镜销量市场份额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2025年全球市场主要厂商头镜收入市场份额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2025年中国市场主要厂商头镜销量市场份额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2025年中国市场主要厂商头镜收入市场份额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2025年全球前五大生产商头镜市场份额</w:t>
      </w:r>
      <w:r>
        <w:rPr>
          <w:rFonts w:hint="eastAsia"/>
        </w:rPr>
        <w:br/>
      </w:r>
      <w:r>
        <w:rPr>
          <w:rFonts w:hint="eastAsia"/>
        </w:rPr>
        <w:t>　　图59 全球头镜第一梯队、第二梯队和第三梯队生产商（品牌）及市场份额（2025）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全球不同产品类型头镜价格走势（2020-2031）&amp;（美元/件）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全球不同应用头镜价格走势（2020-2031）&amp;（美元/件）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头镜中国企业SWOT分析</w:t>
      </w:r>
      <w:r>
        <w:rPr>
          <w:rFonts w:hint="eastAsia"/>
        </w:rPr>
        <w:br/>
      </w:r>
      <w:r>
        <w:rPr>
          <w:rFonts w:hint="eastAsia"/>
        </w:rPr>
        <w:t>　　图63 头镜产业链</w:t>
      </w:r>
      <w:r>
        <w:rPr>
          <w:rFonts w:hint="eastAsia"/>
        </w:rPr>
        <w:br/>
      </w:r>
      <w:r>
        <w:rPr>
          <w:rFonts w:hint="eastAsia"/>
        </w:rPr>
        <w:t>　　图64 头镜行业采购模式分析</w:t>
      </w:r>
      <w:r>
        <w:rPr>
          <w:rFonts w:hint="eastAsia"/>
        </w:rPr>
        <w:br/>
      </w:r>
      <w:r>
        <w:rPr>
          <w:rFonts w:hint="eastAsia"/>
        </w:rPr>
        <w:t>　　图65 头镜行业生产模式分析</w:t>
      </w:r>
      <w:r>
        <w:rPr>
          <w:rFonts w:hint="eastAsia"/>
        </w:rPr>
        <w:br/>
      </w:r>
      <w:r>
        <w:rPr>
          <w:rFonts w:hint="eastAsia"/>
        </w:rPr>
        <w:t>　　图66 头镜行业销售模式分析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b18c92dce4dfe" w:history="1">
        <w:r>
          <w:rPr>
            <w:rStyle w:val="Hyperlink"/>
          </w:rPr>
          <w:t>2025-2031年全球与中国头镜行业市场分析及前景趋势报告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b18c92dce4dfe" w:history="1">
        <w:r>
          <w:rPr>
            <w:rStyle w:val="Hyperlink"/>
          </w:rPr>
          <w:t>https://www.20087.com/7/53/TouJingFaZhanQuShi.html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热点：六个基本镜头类型、头镜在医院里面什么检查、京东买镜头、头镜是什么、电影镜头的应用场景、头镜图片、镜中镜、头镜多少钱、牙医头上戴的镜子图片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19a4475c04ed9" w:history="1">
      <w:r>
        <w:rPr>
          <w:rStyle w:val="Hyperlink"/>
        </w:rPr>
        <w:t>2025-2031年全球与中国头镜行业市场分析及前景趋势报告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TouJingFaZhanQuShi.html" TargetMode="External" Id="Ra50b18c92dce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TouJingFaZhanQuShi.html" TargetMode="External" Id="R96319a4475c0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2025-05-05T05:38:00Z</dcterms:created>
  <dcterms:modified xsi:type="dcterms:W3CDTF">2025-05-05T06:38:00Z</dcterms:modified>
  <dc:subject>2025-2031年全球与中国头镜行业市场分析及前景趋势报告</dc:subject>
  <dc:title>2025-2031年全球与中国头镜行业市场分析及前景趋势报告</dc:title>
  <cp:keywords>2025-2031年全球与中国头镜行业市场分析及前景趋势报告</cp:keywords>
  <dc:description>2025-2031年全球与中国头镜行业市场分析及前景趋势报告</dc:description>
</cp:coreProperties>
</file>