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bca8e4fc143e9" w:history="1">
              <w:r>
                <w:rPr>
                  <w:rStyle w:val="Hyperlink"/>
                </w:rPr>
                <w:t>2025-2031年全球与中国心脏电生理刺激仪市场研究及前景趋势预测报告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bca8e4fc143e9" w:history="1">
              <w:r>
                <w:rPr>
                  <w:rStyle w:val="Hyperlink"/>
                </w:rPr>
                <w:t>2025-2031年全球与中国心脏电生理刺激仪市场研究及前景趋势预测报告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bca8e4fc143e9" w:history="1">
                <w:r>
                  <w:rPr>
                    <w:rStyle w:val="Hyperlink"/>
                  </w:rPr>
                  <w:t>https://www.20087.com/7/93/XinZangDianShengLiCiJiYiHangYeQianJingQuShi.html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电生理刺激仪是一种用于心脏疾病诊断和治疗的关键医疗设备，近年来随着生物医学工程和技术的进步，其设计和性能都得到了显著改进。目前，心脏电生理刺激仪不仅在诊断精度、安全性方面表现出色，而且在适用范围、操作便利性方面也有了明显改进。此外，随着新材料的应用，心脏电生理刺激仪的种类更加丰富，能够满足不同医疗机构的需求。</w:t>
      </w:r>
      <w:r>
        <w:rPr>
          <w:rFonts w:hint="eastAsia"/>
        </w:rPr>
        <w:br/>
      </w:r>
      <w:r>
        <w:rPr>
          <w:rFonts w:hint="eastAsia"/>
        </w:rPr>
        <w:t>　　未来，心脏电生理刺激仪市场的发展将受到多方面因素的影响。一方面，随着医疗行业的发展和对高质量医疗设备的需求增加，对高性能、多功能的心脏电生理刺激仪需求将持续增长，这将推动心脏电生理刺激仪技术的持续进步。另一方面，随着可持续发展理念的普及，采用环保材料和生产工艺的心脏电生理刺激仪将成为市场新宠。此外，随着新材料技术的发展，新型心脏电生理刺激仪将不断涌现，能够更好地适应不同医疗机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bca8e4fc143e9" w:history="1">
        <w:r>
          <w:rPr>
            <w:rStyle w:val="Hyperlink"/>
          </w:rPr>
          <w:t>2025-2031年全球与中国心脏电生理刺激仪市场研究及前景趋势预测报告</w:t>
        </w:r>
      </w:hyperlink>
      <w:r>
        <w:rPr>
          <w:rFonts w:hint="eastAsia"/>
        </w:rPr>
        <w:t>》依托权威数据资源与长期市场监测，系统分析了心脏电生理刺激仪行业的市场规模、市场需求及产业链结构，深入探讨了心脏电生理刺激仪价格变动与细分市场特征。报告科学预测了心脏电生理刺激仪市场前景及未来发展趋势，重点剖析了行业集中度、竞争格局及重点企业的市场地位，并通过SWOT分析揭示了心脏电生理刺激仪行业机遇与潜在风险。报告为投资者及业内企业提供了全面的市场洞察与决策参考，助力把握心脏电生理刺激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心脏电生理刺激仪市场概述</w:t>
      </w:r>
      <w:r>
        <w:rPr>
          <w:rFonts w:hint="eastAsia"/>
        </w:rPr>
        <w:br/>
      </w:r>
      <w:r>
        <w:rPr>
          <w:rFonts w:hint="eastAsia"/>
        </w:rPr>
        <w:t>　　1.1 心脏电生理刺激仪行业概述及统计范围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按照不同产品类型，心脏电生理刺激仪主要可以分为如下几个类别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不同产品类型心脏电生理刺激仪规模增长趋势2020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二通道</w:t>
      </w:r>
      <w:r>
        <w:rPr>
          <w:rFonts w:hint="eastAsia"/>
        </w:rPr>
        <w:br/>
      </w:r>
      <w:r>
        <w:rPr>
          <w:rFonts w:hint="eastAsia"/>
        </w:rPr>
        <w:t>　　　　1.2.4 四通道</w:t>
      </w:r>
      <w:r>
        <w:rPr>
          <w:rFonts w:hint="eastAsia"/>
        </w:rPr>
        <w:br/>
      </w:r>
      <w:r>
        <w:rPr>
          <w:rFonts w:hint="eastAsia"/>
        </w:rPr>
        <w:t>　　1.3 从不同应用，心脏电生理刺激仪主要包括如下几个方面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不同应用心脏电生理刺激仪规模增长趋势2020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心脏电生理刺激仪行业发展总体概况</w:t>
      </w:r>
      <w:r>
        <w:rPr>
          <w:rFonts w:hint="eastAsia"/>
        </w:rPr>
        <w:br/>
      </w:r>
      <w:r>
        <w:rPr>
          <w:rFonts w:hint="eastAsia"/>
        </w:rPr>
        <w:t>　　　　1.4.2 心脏电生理刺激仪行业发展主要特点</w:t>
      </w:r>
      <w:r>
        <w:rPr>
          <w:rFonts w:hint="eastAsia"/>
        </w:rPr>
        <w:br/>
      </w:r>
      <w:r>
        <w:rPr>
          <w:rFonts w:hint="eastAsia"/>
        </w:rPr>
        <w:t>　　　　1.4.3 心脏电生理刺激仪行业发展影响因素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全球心脏电生理刺激仪供需现状及预测（2020-2031）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全球心脏电生理刺激仪产能、产量、产能利用率及发展趋势（2020-2031）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全球心脏电生理刺激仪产量、需求量及发展趋势（2020-2031）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全球主要地区心脏电生理刺激仪产量及发展趋势（2020-2031）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中国心脏电生理刺激仪供需现状及预测（2020-2031）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中国心脏电生理刺激仪产能、产量、产能利用率及发展趋势（2020-2031）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中国心脏电生理刺激仪产量、市场需求量及发展趋势（2020-2031）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中国心脏电生理刺激仪产能和产量占全球的比重（2020-2031）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全球心脏电生理刺激仪销量及收入（2020-2031）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全球市场心脏电生理刺激仪收入（2020-2031）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全球市场心脏电生理刺激仪销量（2020-2031）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全球市场心脏电生理刺激仪价格趋势（2020-2031）</w:t>
      </w:r>
      <w:r>
        <w:rPr>
          <w:rFonts w:hint="eastAsia"/>
        </w:rPr>
        <w:br/>
      </w:r>
      <w:r>
        <w:rPr>
          <w:rFonts w:hint="eastAsia"/>
        </w:rPr>
        <w:t>　　2.4 中国心脏电生理刺激仪销量及收入（2020-2031）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中国市场心脏电生理刺激仪收入（2020-2031）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中国市场心脏电生理刺激仪销量（2020-2031）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中国市场心脏电生理刺激仪销量和收入占全球的比重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全球心脏电生理刺激仪主要地区分析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全球主要地区心脏电生理刺激仪市场规模分析：2020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全球主要地区心脏电生理刺激仪销售收入及市场份额（2020-2025年）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全球主要地区心脏电生理刺激仪销售收入预测（2025-2031）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全球主要地区心脏电生理刺激仪销量分析：2020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全球主要地区心脏电生理刺激仪销量及市场份额（2020-2025年）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全球主要地区心脏电生理刺激仪销量及市场份额预测（2025-2031）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北美（美国和加拿大）心脏电生理刺激仪销量（2020-2031）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北美（美国和加拿大）心脏电生理刺激仪收入（2020-2031）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欧洲（德国、英国、法国和意大利等国家）心脏电生理刺激仪销量（2020-2031）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欧洲（德国、英国、法国和意大利等国家）心脏电生理刺激仪收入（2020-2031）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亚太（中国、日本、韩国、中国台湾、印度和东南亚等）心脏电生理刺激仪销量（2020-2031）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亚太（中国、日本、韩国、中国台湾、印度和东南亚等）心脏电生理刺激仪收入（2020-2031）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拉美地区（墨西哥、巴西等国家）心脏电生理刺激仪销量（2020-2031）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拉美地区（墨西哥、巴西等国家）心脏电生理刺激仪收入（2020-2031）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中东及非洲（土耳其、沙特等国家）心脏电生理刺激仪销量（2020-2031）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中东及非洲（土耳其、沙特等国家）心脏电生理刺激仪收入（2020-2031）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全球市场主要厂商心脏电生理刺激仪产能市场份额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全球市场主要厂商心脏电生理刺激仪销量（2020-2025）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全球市场主要厂商心脏电生理刺激仪销售收入（2020-2025）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全球市场主要厂商心脏电生理刺激仪销售价格（2020-2025）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2025年全球主要生产商心脏电生理刺激仪收入排名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中国市场主要厂商心脏电生理刺激仪销量（2020-2025）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中国市场主要厂商心脏电生理刺激仪销售收入（2020-2025）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中国市场主要厂商心脏电生理刺激仪销售价格（2020-2025）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2025年中国主要生产商心脏电生理刺激仪收入排名</w:t>
      </w:r>
      <w:r>
        <w:rPr>
          <w:rFonts w:hint="eastAsia"/>
        </w:rPr>
        <w:br/>
      </w:r>
      <w:r>
        <w:rPr>
          <w:rFonts w:hint="eastAsia"/>
        </w:rPr>
        <w:t>　　4.3 全球主要厂商心脏电生理刺激仪总部及产地分布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全球主要厂商心脏电生理刺激仪商业化日期</w:t>
      </w:r>
      <w:r>
        <w:rPr>
          <w:rFonts w:hint="eastAsia"/>
        </w:rPr>
        <w:br/>
      </w:r>
      <w:r>
        <w:rPr>
          <w:rFonts w:hint="eastAsia"/>
        </w:rPr>
        <w:t>　　4.5 全球主要厂商心脏电生理刺激仪产品类型及应用</w:t>
      </w:r>
      <w:r>
        <w:rPr>
          <w:rFonts w:hint="eastAsia"/>
        </w:rPr>
        <w:br/>
      </w:r>
      <w:r>
        <w:rPr>
          <w:rFonts w:hint="eastAsia"/>
        </w:rPr>
        <w:t>　　4.6 心脏电生理刺激仪行业集中度、竞争程度分析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心脏电生理刺激仪行业集中度分析：全球头部厂商份额（Top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全球心脏电生理刺激仪第一梯队、第二梯队和第三梯队生产商（品牌）及市场份额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不同产品类型心脏电生理刺激仪分析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全球市场不同产品类型心脏电生理刺激仪销量（2020-2031）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全球市场不同产品类型心脏电生理刺激仪销量及市场份额（2020-2025）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全球市场不同产品类型心脏电生理刺激仪销量预测（2025-2031）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全球市场不同产品类型心脏电生理刺激仪收入（2020-2031）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全球市场不同产品类型心脏电生理刺激仪收入及市场份额（2020-2025）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全球市场不同产品类型心脏电生理刺激仪收入预测（2025-2031）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全球市场不同产品类型心脏电生理刺激仪价格走势（2020-2031）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中国市场不同产品类型心脏电生理刺激仪销量（2020-2031）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中国市场不同产品类型心脏电生理刺激仪销量及市场份额（2020-2025）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中国市场不同产品类型心脏电生理刺激仪销量预测（2025-2031）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中国市场不同产品类型心脏电生理刺激仪收入（2020-2031）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中国市场不同产品类型心脏电生理刺激仪收入及市场份额（2020-2025）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中国市场不同产品类型心脏电生理刺激仪收入预测（2025-2031）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不同应用心脏电生理刺激仪分析</w:t>
      </w:r>
      <w:r>
        <w:rPr>
          <w:rFonts w:hint="eastAsia"/>
        </w:rPr>
        <w:br/>
      </w:r>
      <w:r>
        <w:rPr>
          <w:rFonts w:hint="eastAsia"/>
        </w:rPr>
        <w:t>　　6.1 全球市场不同应用心脏电生理刺激仪销量（2020-2031）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全球市场不同应用心脏电生理刺激仪销量及市场份额（2020-2025）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全球市场不同应用心脏电生理刺激仪销量预测（2025-2031）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全球市场不同应用心脏电生理刺激仪收入（2020-2031）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全球市场不同应用心脏电生理刺激仪收入及市场份额（2020-2025）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全球市场不同应用心脏电生理刺激仪收入预测（2025-2031）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全球市场不同应用心脏电生理刺激仪价格走势（2020-2031）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中国市场不同应用心脏电生理刺激仪销量（2020-2031）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中国市场不同应用心脏电生理刺激仪销量及市场份额（2020-2025）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中国市场不同应用心脏电生理刺激仪销量预测（2025-2031）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中国市场不同应用心脏电生理刺激仪收入（2020-2031）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中国市场不同应用心脏电生理刺激仪收入及市场份额（2020-2025）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中国市场不同应用心脏电生理刺激仪收入预测（2025-2031）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心脏电生理刺激仪行业发展趋势</w:t>
      </w:r>
      <w:r>
        <w:rPr>
          <w:rFonts w:hint="eastAsia"/>
        </w:rPr>
        <w:br/>
      </w:r>
      <w:r>
        <w:rPr>
          <w:rFonts w:hint="eastAsia"/>
        </w:rPr>
        <w:t>　　7.2 心脏电生理刺激仪行业主要驱动因素</w:t>
      </w:r>
      <w:r>
        <w:rPr>
          <w:rFonts w:hint="eastAsia"/>
        </w:rPr>
        <w:br/>
      </w:r>
      <w:r>
        <w:rPr>
          <w:rFonts w:hint="eastAsia"/>
        </w:rPr>
        <w:t>　　7.3 心脏电生理刺激仪中国企业SWOT分析</w:t>
      </w:r>
      <w:r>
        <w:rPr>
          <w:rFonts w:hint="eastAsia"/>
        </w:rPr>
        <w:br/>
      </w:r>
      <w:r>
        <w:rPr>
          <w:rFonts w:hint="eastAsia"/>
        </w:rPr>
        <w:t>　　7.4 中国心脏电生理刺激仪行业政策环境分析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心脏电生理刺激仪行业产业链简介</w:t>
      </w:r>
      <w:r>
        <w:rPr>
          <w:rFonts w:hint="eastAsia"/>
        </w:rPr>
        <w:br/>
      </w:r>
      <w:r>
        <w:rPr>
          <w:rFonts w:hint="eastAsia"/>
        </w:rPr>
        <w:t>　　　　8.1.1 心脏电生理刺激仪行业供应链分析</w:t>
      </w:r>
      <w:r>
        <w:rPr>
          <w:rFonts w:hint="eastAsia"/>
        </w:rPr>
        <w:br/>
      </w:r>
      <w:r>
        <w:rPr>
          <w:rFonts w:hint="eastAsia"/>
        </w:rPr>
        <w:t>　　　　8.1.2 心脏电生理刺激仪主要原料及供应情况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心脏电生理刺激仪行业主要下游客户</w:t>
      </w:r>
      <w:r>
        <w:rPr>
          <w:rFonts w:hint="eastAsia"/>
        </w:rPr>
        <w:br/>
      </w:r>
      <w:r>
        <w:rPr>
          <w:rFonts w:hint="eastAsia"/>
        </w:rPr>
        <w:t>　　8.2 心脏电生理刺激仪行业采购模式</w:t>
      </w:r>
      <w:r>
        <w:rPr>
          <w:rFonts w:hint="eastAsia"/>
        </w:rPr>
        <w:br/>
      </w:r>
      <w:r>
        <w:rPr>
          <w:rFonts w:hint="eastAsia"/>
        </w:rPr>
        <w:t>　　8.3 心脏电生理刺激仪行业生产模式</w:t>
      </w:r>
      <w:r>
        <w:rPr>
          <w:rFonts w:hint="eastAsia"/>
        </w:rPr>
        <w:br/>
      </w:r>
      <w:r>
        <w:rPr>
          <w:rFonts w:hint="eastAsia"/>
        </w:rPr>
        <w:t>　　8.4 心脏电生理刺激仪行业销售模式及销售渠道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全球市场主要心脏电生理刺激仪厂商简介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重点企业（1）基本信息、心脏电生理刺激仪生产基地、销售区域、竞争对手及市场地位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心脏电生理刺激仪产品规格、参数及市场应用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心脏电生理刺激仪销量、收入、价格及毛利率（2020-2025）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重点企业（2）基本信息、心脏电生理刺激仪生产基地、销售区域、竞争对手及市场地位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心脏电生理刺激仪产品规格、参数及市场应用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心脏电生理刺激仪销量、收入、价格及毛利率（2020-2025）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重点企业（3）基本信息、心脏电生理刺激仪生产基地、销售区域、竞争对手及市场地位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心脏电生理刺激仪产品规格、参数及市场应用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心脏电生理刺激仪销量、收入、价格及毛利率（2020-2025）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重点企业（4）基本信息、心脏电生理刺激仪生产基地、销售区域、竞争对手及市场地位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心脏电生理刺激仪产品规格、参数及市场应用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心脏电生理刺激仪销量、收入、价格及毛利率（2020-2025）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重点企业（5）基本信息、心脏电生理刺激仪生产基地、销售区域、竞争对手及市场地位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心脏电生理刺激仪产品规格、参数及市场应用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心脏电生理刺激仪销量、收入、价格及毛利率（2020-2025）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重点企业（6）基本信息、心脏电生理刺激仪生产基地、销售区域、竞争对手及市场地位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心脏电生理刺激仪产品规格、参数及市场应用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心脏电生理刺激仪销量、收入、价格及毛利率（2020-2025）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重点企业（7）基本信息、心脏电生理刺激仪生产基地、销售区域、竞争对手及市场地位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心脏电生理刺激仪产品规格、参数及市场应用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心脏电生理刺激仪销量、收入、价格及毛利率（2020-2025）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中国市场心脏电生理刺激仪产量、销量、进出口分析及未来趋势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中国市场心脏电生理刺激仪产量、销量、进出口分析及未来趋势（2020-2031）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中国市场心脏电生理刺激仪进出口贸易趋势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中国市场心脏电生理刺激仪主要进口来源</w:t>
      </w:r>
      <w:r>
        <w:rPr>
          <w:rFonts w:hint="eastAsia"/>
        </w:rPr>
        <w:br/>
      </w:r>
      <w:r>
        <w:rPr>
          <w:rFonts w:hint="eastAsia"/>
        </w:rPr>
        <w:t>　　10.4 中国市场心脏电生理刺激仪主要出口目的地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中国市场心脏电生理刺激仪主要地区分布</w:t>
      </w:r>
      <w:r>
        <w:rPr>
          <w:rFonts w:hint="eastAsia"/>
        </w:rPr>
        <w:br/>
      </w:r>
      <w:r>
        <w:rPr>
          <w:rFonts w:hint="eastAsia"/>
        </w:rPr>
        <w:t>　　11.1 中国心脏电生理刺激仪生产地区分布</w:t>
      </w:r>
      <w:r>
        <w:rPr>
          <w:rFonts w:hint="eastAsia"/>
        </w:rPr>
        <w:br/>
      </w:r>
      <w:r>
        <w:rPr>
          <w:rFonts w:hint="eastAsia"/>
        </w:rPr>
        <w:t>　　11.2 中国心脏电生理刺激仪消费地区分布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全球不同产品类型心脏电生理刺激仪增长趋势2020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不同应用心脏电生理刺激仪增长趋势2020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心脏电生理刺激仪行业发展主要特点</w:t>
      </w:r>
      <w:r>
        <w:rPr>
          <w:rFonts w:hint="eastAsia"/>
        </w:rPr>
        <w:br/>
      </w:r>
      <w:r>
        <w:rPr>
          <w:rFonts w:hint="eastAsia"/>
        </w:rPr>
        <w:t>　　表4 心脏电生理刺激仪行业发展有利因素分析</w:t>
      </w:r>
      <w:r>
        <w:rPr>
          <w:rFonts w:hint="eastAsia"/>
        </w:rPr>
        <w:br/>
      </w:r>
      <w:r>
        <w:rPr>
          <w:rFonts w:hint="eastAsia"/>
        </w:rPr>
        <w:t>　　表5 心脏电生理刺激仪行业发展不利因素分析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进入心脏电生理刺激仪行业壁垒</w:t>
      </w:r>
      <w:r>
        <w:rPr>
          <w:rFonts w:hint="eastAsia"/>
        </w:rPr>
        <w:br/>
      </w:r>
      <w:r>
        <w:rPr>
          <w:rFonts w:hint="eastAsia"/>
        </w:rPr>
        <w:t>　　表7 全球主要地区心脏电生理刺激仪产量（千件）：2020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全球主要地区心脏电生理刺激仪产量（2020-2025）&amp;（千件）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全球主要地区心脏电生理刺激仪产量市场份额（2020-2025）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全球主要地区心脏电生理刺激仪产量（2025-2031）&amp;（千件）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全球主要地区心脏电生理刺激仪销售收入（百万美元）：2020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全球主要地区心脏电生理刺激仪销售收入（2020-2025）&amp;（百万美元）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全球主要地区心脏电生理刺激仪销售收入市场份额（2020-2025）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全球主要地区心脏电生理刺激仪收入（2025-2031）&amp;（百万美元）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全球主要地区心脏电生理刺激仪收入市场份额（2025-2031）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全球主要地区心脏电生理刺激仪销量（千件）：2020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全球主要地区心脏电生理刺激仪销量（2020-2025）&amp;（千件）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全球主要地区心脏电生理刺激仪销量市场份额（2020-2025）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全球主要地区心脏电生理刺激仪销量（2025-2031）&amp;（千件）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全球主要地区心脏电生理刺激仪销量份额（2025-2031）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北美心脏电生理刺激仪基本情况分析</w:t>
      </w:r>
      <w:r>
        <w:rPr>
          <w:rFonts w:hint="eastAsia"/>
        </w:rPr>
        <w:br/>
      </w:r>
      <w:r>
        <w:rPr>
          <w:rFonts w:hint="eastAsia"/>
        </w:rPr>
        <w:t>　　表22 欧洲心脏电生理刺激仪基本情况分析</w:t>
      </w:r>
      <w:r>
        <w:rPr>
          <w:rFonts w:hint="eastAsia"/>
        </w:rPr>
        <w:br/>
      </w:r>
      <w:r>
        <w:rPr>
          <w:rFonts w:hint="eastAsia"/>
        </w:rPr>
        <w:t>　　表23 亚太地区心脏电生理刺激仪基本情况分析</w:t>
      </w:r>
      <w:r>
        <w:rPr>
          <w:rFonts w:hint="eastAsia"/>
        </w:rPr>
        <w:br/>
      </w:r>
      <w:r>
        <w:rPr>
          <w:rFonts w:hint="eastAsia"/>
        </w:rPr>
        <w:t>　　表24 拉美地区心脏电生理刺激仪基本情况分析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中东及非洲心脏电生理刺激仪基本情况分析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全球市场主要厂商心脏电生理刺激仪产能（2024-2025）&amp;（千件）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全球市场主要厂商心脏电生理刺激仪销量（2020-2025）&amp;（千件）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全球市场主要厂商心脏电生理刺激仪销量市场份额（2020-2025）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全球市场主要厂商心脏电生理刺激仪销售收入（2020-2025）&amp;（百万美元）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全球市场主要厂商心脏电生理刺激仪销售收入市场份额（2020-2025）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全球市场主要厂商心脏电生理刺激仪销售价格（2020-2025）&amp;（美元/件）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2025年全球主要生产商心脏电生理刺激仪收入排名（百万美元）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中国市场主要厂商心脏电生理刺激仪销量（2020-2025）&amp;（千件）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中国市场主要厂商心脏电生理刺激仪销量市场份额（2020-2025）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中国市场主要厂商心脏电生理刺激仪销售收入（2020-2025）&amp;（百万美元）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中国市场主要厂商心脏电生理刺激仪销售收入市场份额（2020-2025）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中国市场主要厂商心脏电生理刺激仪销售价格（2020-2025）&amp;（美元/件）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2025年中国主要生产商心脏电生理刺激仪收入排名（百万美元）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全球主要厂商心脏电生理刺激仪总部及产地分布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全球主要厂商心脏电生理刺激仪商业化日期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全球主要厂商心脏电生理刺激仪产品类型及应用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2025年全球心脏电生理刺激仪主要厂商市场地位（第一梯队、第二梯队和第三梯队）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全球不同产品类型心脏电生理刺激仪销量（2020-2025年）&amp;（千件）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全球不同产品类型心脏电生理刺激仪销量市场份额（2020-2025）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全球不同产品类型心脏电生理刺激仪销量预测（2025-2031）&amp;（千件）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全球市场不同产品类型心脏电生理刺激仪销量市场份额预测（2025-2031）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全球不同产品类型心脏电生理刺激仪收入（2020-2025年）&amp;（百万美元）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全球不同产品类型心脏电生理刺激仪收入市场份额（2020-2025）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全球不同产品类型心脏电生理刺激仪收入预测（2025-2031）&amp;（百万美元）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全球不同产品类型心脏电生理刺激仪收入市场份额预测（2025-2031）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中国不同产品类型心脏电生理刺激仪销量（2020-2025年）&amp;（千件）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中国不同产品类型心脏电生理刺激仪销量市场份额（2020-2025）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中国不同产品类型心脏电生理刺激仪销量预测（2025-2031）&amp;（千件）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中国不同产品类型心脏电生理刺激仪销量市场份额预测（2025-2031）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中国不同产品类型心脏电生理刺激仪收入（2020-2025年）&amp;（百万美元）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中国不同产品类型心脏电生理刺激仪收入市场份额（2020-2025）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中国不同产品类型心脏电生理刺激仪收入预测（2025-2031）&amp;（百万美元）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中国不同产品类型心脏电生理刺激仪收入市场份额预测（2025-2031）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全球不同应用心脏电生理刺激仪销量（2020-2025年）&amp;（千件）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全球不同应用心脏电生理刺激仪销量市场份额（2020-2025）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全球不同应用心脏电生理刺激仪销量预测（2025-2031）&amp;（千件）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全球市场不同应用心脏电生理刺激仪销量市场份额预测（2025-2031）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全球不同应用心脏电生理刺激仪收入（2020-2025年）&amp;（百万美元）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全球不同应用心脏电生理刺激仪收入市场份额（2020-2025）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全球不同应用心脏电生理刺激仪收入预测（2025-2031）&amp;（百万美元）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全球不同应用心脏电生理刺激仪收入市场份额预测（2025-2031）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中国不同应用心脏电生理刺激仪销量（2020-2025年）&amp;（千件）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中国不同应用心脏电生理刺激仪销量市场份额（2020-2025）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中国不同应用心脏电生理刺激仪销量预测（2025-2031）&amp;（千件）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中国不同应用心脏电生理刺激仪销量市场份额预测（2025-2031）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中国不同应用心脏电生理刺激仪收入（2020-2025年）&amp;（百万美元）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中国不同应用心脏电生理刺激仪收入市场份额（2020-2025）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中国不同应用心脏电生理刺激仪收入预测（2025-2031）&amp;（百万美元）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中国不同应用心脏电生理刺激仪收入市场份额预测（2025-2031）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心脏电生理刺激仪行业技术发展趋势</w:t>
      </w:r>
      <w:r>
        <w:rPr>
          <w:rFonts w:hint="eastAsia"/>
        </w:rPr>
        <w:br/>
      </w:r>
      <w:r>
        <w:rPr>
          <w:rFonts w:hint="eastAsia"/>
        </w:rPr>
        <w:t>　　表76 心脏电生理刺激仪行业主要驱动因素</w:t>
      </w:r>
      <w:r>
        <w:rPr>
          <w:rFonts w:hint="eastAsia"/>
        </w:rPr>
        <w:br/>
      </w:r>
      <w:r>
        <w:rPr>
          <w:rFonts w:hint="eastAsia"/>
        </w:rPr>
        <w:t>　　表77 心脏电生理刺激仪行业供应链分析</w:t>
      </w:r>
      <w:r>
        <w:rPr>
          <w:rFonts w:hint="eastAsia"/>
        </w:rPr>
        <w:br/>
      </w:r>
      <w:r>
        <w:rPr>
          <w:rFonts w:hint="eastAsia"/>
        </w:rPr>
        <w:t>　　表78 心脏电生理刺激仪上游原料供应商</w:t>
      </w:r>
      <w:r>
        <w:rPr>
          <w:rFonts w:hint="eastAsia"/>
        </w:rPr>
        <w:br/>
      </w:r>
      <w:r>
        <w:rPr>
          <w:rFonts w:hint="eastAsia"/>
        </w:rPr>
        <w:t>　　表79 心脏电生理刺激仪行业主要下游客户</w:t>
      </w:r>
      <w:r>
        <w:rPr>
          <w:rFonts w:hint="eastAsia"/>
        </w:rPr>
        <w:br/>
      </w:r>
      <w:r>
        <w:rPr>
          <w:rFonts w:hint="eastAsia"/>
        </w:rPr>
        <w:t>　　表80 心脏电生理刺激仪行业典型经销商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心脏电生理刺激仪生产基地、销售区域、竞争对手及市场地位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心脏电生理刺激仪产品规格、参数及市场应用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心脏电生理刺激仪销量（千件）、收入（百万美元）、价格（美元/件）及毛利率（2020-2025）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心脏电生理刺激仪生产基地、销售区域、竞争对手及市场地位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心脏电生理刺激仪产品规格、参数及市场应用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心脏电生理刺激仪销量（千件）、收入（百万美元）、价格（美元/件）及毛利率（2020-2025）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心脏电生理刺激仪生产基地、销售区域、竞争对手及市场地位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心脏电生理刺激仪产品规格、参数及市场应用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心脏电生理刺激仪销量（千件）、收入（百万美元）、价格（美元/件）及毛利率（2020-2025）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心脏电生理刺激仪生产基地、销售区域、竞争对手及市场地位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心脏电生理刺激仪产品规格、参数及市场应用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心脏电生理刺激仪销量（千件）、收入（百万美元）、价格（美元/件）及毛利率（2020-2025）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心脏电生理刺激仪生产基地、销售区域、竞争对手及市场地位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心脏电生理刺激仪产品规格、参数及市场应用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心脏电生理刺激仪销量（千件）、收入（百万美元）、价格（美元/件）及毛利率（2020-2025）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心脏电生理刺激仪生产基地、销售区域、竞争对手及市场地位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心脏电生理刺激仪产品规格、参数及市场应用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心脏电生理刺激仪销量（千件）、收入（百万美元）、价格（美元/件）及毛利率（2020-2025）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心脏电生理刺激仪生产基地、销售区域、竞争对手及市场地位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心脏电生理刺激仪产品规格、参数及市场应用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心脏电生理刺激仪销量（千件）、收入（百万美元）、价格（美元/件）及毛利率（2020-2025）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中国市场心脏电生理刺激仪产量、销量、进出口（2020-2025年）&amp;（千件）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中国市场心脏电生理刺激仪产量、销量、进出口预测（2025-2031）&amp;（千件）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表118 中国市场心脏电生理刺激仪进出口贸易趋势</w:t>
      </w:r>
      <w:r>
        <w:rPr>
          <w:rFonts w:hint="eastAsia"/>
        </w:rPr>
        <w:br/>
      </w:r>
      <w:r>
        <w:rPr>
          <w:rFonts w:hint="eastAsia"/>
        </w:rPr>
        <w:t>　　表119 中国市场心脏电生理刺激仪主要进口来源</w:t>
      </w:r>
      <w:r>
        <w:rPr>
          <w:rFonts w:hint="eastAsia"/>
        </w:rPr>
        <w:br/>
      </w:r>
      <w:r>
        <w:rPr>
          <w:rFonts w:hint="eastAsia"/>
        </w:rPr>
        <w:t>　　表120 中国市场心脏电生理刺激仪主要出口目的地</w:t>
      </w:r>
      <w:r>
        <w:rPr>
          <w:rFonts w:hint="eastAsia"/>
        </w:rPr>
        <w:br/>
      </w:r>
      <w:r>
        <w:rPr>
          <w:rFonts w:hint="eastAsia"/>
        </w:rPr>
        <w:t>　　表121 中国心脏电生理刺激仪生产地区分布</w:t>
      </w:r>
      <w:r>
        <w:rPr>
          <w:rFonts w:hint="eastAsia"/>
        </w:rPr>
        <w:br/>
      </w:r>
      <w:r>
        <w:rPr>
          <w:rFonts w:hint="eastAsia"/>
        </w:rPr>
        <w:t>　　表122 中国心脏电生理刺激仪消费地区分布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心脏电生理刺激仪产品图片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全球不同产品类型心脏电生理刺激仪规模2020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全球不同产品类型心脏电生理刺激仪市场份额2024 VS 2025</w:t>
      </w:r>
      <w:r>
        <w:rPr>
          <w:rFonts w:hint="eastAsia"/>
        </w:rPr>
        <w:br/>
      </w:r>
      <w:r>
        <w:rPr>
          <w:rFonts w:hint="eastAsia"/>
        </w:rPr>
        <w:t>　　图4 单通道产品图片</w:t>
      </w:r>
      <w:r>
        <w:rPr>
          <w:rFonts w:hint="eastAsia"/>
        </w:rPr>
        <w:br/>
      </w:r>
      <w:r>
        <w:rPr>
          <w:rFonts w:hint="eastAsia"/>
        </w:rPr>
        <w:t>　　图5 二通道产品图片</w:t>
      </w:r>
      <w:r>
        <w:rPr>
          <w:rFonts w:hint="eastAsia"/>
        </w:rPr>
        <w:br/>
      </w:r>
      <w:r>
        <w:rPr>
          <w:rFonts w:hint="eastAsia"/>
        </w:rPr>
        <w:t>　　图6 四通道产品图片</w:t>
      </w:r>
      <w:r>
        <w:rPr>
          <w:rFonts w:hint="eastAsia"/>
        </w:rPr>
        <w:br/>
      </w:r>
      <w:r>
        <w:rPr>
          <w:rFonts w:hint="eastAsia"/>
        </w:rPr>
        <w:t>　　图7 全球不同应用心脏电生理刺激仪规模2020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全球不同应用心脏电生理刺激仪市场份额2024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全球心脏电生理刺激仪产能、产量、产能利用率及发展趋势（2020-2031）&amp;（千件）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全球心脏电生理刺激仪产量、需求量及发展趋势（2020-2031）&amp;（千件）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全球主要地区心脏电生理刺激仪产量规模：2020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全球主要地区心脏电生理刺激仪产量市场份额（2020-2031）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中国心脏电生理刺激仪产能、产量、产能利用率及发展趋势（2020-2031）&amp;（千件）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中国心脏电生理刺激仪产量、市场需求量及发展趋势（2020-2031）&amp;（千件）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中国心脏电生理刺激仪总产能占全球比重（2020-2031）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中国心脏电生理刺激仪总产量占全球比重（2020-2031）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全球心脏电生理刺激仪市场收入及增长率：（2020-2031）&amp;（百万美元）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全球市场心脏电生理刺激仪市场规模：2020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全球市场心脏电生理刺激仪销量及增长率（2020-2031）&amp;（千件）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全球市场心脏电生理刺激仪价格趋势（2020-2031）&amp;（美元/件）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中国心脏电生理刺激仪市场收入及增长率：（2020-2031）&amp;（百万美元）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中国市场心脏电生理刺激仪市场规模：2020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中国市场心脏电生理刺激仪销量及增长率（2020-2031）&amp;（千件）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中国市场心脏电生理刺激仪销量占全球比重（2020-2031）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中国心脏电生理刺激仪收入占全球比重（2020-2031）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全球主要地区心脏电生理刺激仪销售收入规模：2020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全球主要地区心脏电生理刺激仪销售收入市场份额（2020-2025）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全球主要地区心脏电生理刺激仪销售收入市场份额（2024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全球主要地区心脏电生理刺激仪收入市场份额（2025-2031）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北美（美国和加拿大）心脏电生理刺激仪销量（2020-2031）&amp;（千件）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北美（美国和加拿大）心脏电生理刺激仪销量份额（2020-2031）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北美（美国和加拿大）心脏电生理刺激仪收入（2020-2031）&amp;（百万美元）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北美（美国和加拿大）心脏电生理刺激仪收入份额（2020-2031）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欧洲（德国、英国、法国和意大利等国家）心脏电生理刺激仪销量（2020-2031）&amp;（千件）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欧洲（德国、英国、法国和意大利等国家）心脏电生理刺激仪销量份额（2020-2031）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欧洲（德国、英国、法国和意大利等国家）心脏电生理刺激仪收入（2020-2031）&amp;（百万美元）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欧洲（德国、英国、法国和意大利等国家）心脏电生理刺激仪收入份额（2020-2031）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亚太（中国、日本、韩国、中国台湾、印度和东南亚等）心脏电生理刺激仪销量（2020-2031）&amp;（千件）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亚太（中国、日本、韩国、中国台湾、印度和东南亚等）心脏电生理刺激仪销量份额（2020-2031）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亚太（中国、日本、韩国、中国台湾、印度和东南亚等）心脏电生理刺激仪收入（2020-2031）&amp;（百万美元）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亚太（中国、日本、韩国、中国台湾、印度和东南亚等）心脏电生理刺激仪收入份额（2020-2031）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拉美地区（墨西哥、巴西等国家）心脏电生理刺激仪销量（2020-2031）&amp;（千件）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拉美地区（墨西哥、巴西等国家）心脏电生理刺激仪销量份额（2020-2031）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拉美地区（墨西哥、巴西等国家）心脏电生理刺激仪收入（2020-2031）&amp;（百万美元）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拉美地区（墨西哥、巴西等国家）心脏电生理刺激仪收入份额（2020-2031）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中东及非洲（土耳其、沙特等国家）心脏电生理刺激仪销量（2020-2031）&amp;（千件）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中东及非洲（土耳其、沙特等国家）心脏电生理刺激仪销量份额（2020-2031）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中东及非洲（土耳其、沙特等国家）心脏电生理刺激仪收入（2020-2031）&amp;（百万美元）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中东及非洲（土耳其、沙特等国家）心脏电生理刺激仪收入份额（2020-2031）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2025年全球市场主要厂商心脏电生理刺激仪销量市场份额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2025年全球市场主要厂商心脏电生理刺激仪收入市场份额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2025年中国市场主要厂商心脏电生理刺激仪销量市场份额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2025年中国市场主要厂商心脏电生理刺激仪收入市场份额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2025年全球前五大生产商心脏电生理刺激仪市场份额</w:t>
      </w:r>
      <w:r>
        <w:rPr>
          <w:rFonts w:hint="eastAsia"/>
        </w:rPr>
        <w:br/>
      </w:r>
      <w:r>
        <w:rPr>
          <w:rFonts w:hint="eastAsia"/>
        </w:rPr>
        <w:t>　　图57 全球心脏电生理刺激仪第一梯队、第二梯队和第三梯队生产商（品牌）及市场份额（2025）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全球不同产品类型心脏电生理刺激仪价格走势（2020-2031）&amp;（美元/件）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全球不同应用心脏电生理刺激仪价格走势（2020-2031）&amp;（美元/件）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心脏电生理刺激仪中国企业SWOT分析</w:t>
      </w:r>
      <w:r>
        <w:rPr>
          <w:rFonts w:hint="eastAsia"/>
        </w:rPr>
        <w:br/>
      </w:r>
      <w:r>
        <w:rPr>
          <w:rFonts w:hint="eastAsia"/>
        </w:rPr>
        <w:t>　　图61 心脏电生理刺激仪产业链</w:t>
      </w:r>
      <w:r>
        <w:rPr>
          <w:rFonts w:hint="eastAsia"/>
        </w:rPr>
        <w:br/>
      </w:r>
      <w:r>
        <w:rPr>
          <w:rFonts w:hint="eastAsia"/>
        </w:rPr>
        <w:t>　　图62 心脏电生理刺激仪行业采购模式分析</w:t>
      </w:r>
      <w:r>
        <w:rPr>
          <w:rFonts w:hint="eastAsia"/>
        </w:rPr>
        <w:br/>
      </w:r>
      <w:r>
        <w:rPr>
          <w:rFonts w:hint="eastAsia"/>
        </w:rPr>
        <w:t>　　图63 心脏电生理刺激仪行业生产模式分析</w:t>
      </w:r>
      <w:r>
        <w:rPr>
          <w:rFonts w:hint="eastAsia"/>
        </w:rPr>
        <w:br/>
      </w:r>
      <w:r>
        <w:rPr>
          <w:rFonts w:hint="eastAsia"/>
        </w:rPr>
        <w:t>　　图64 心脏电生理刺激仪行业销售模式分析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bca8e4fc143e9" w:history="1">
        <w:r>
          <w:rPr>
            <w:rStyle w:val="Hyperlink"/>
          </w:rPr>
          <w:t>2025-2031年全球与中国心脏电生理刺激仪市场研究及前景趋势预测报告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bca8e4fc143e9" w:history="1">
        <w:r>
          <w:rPr>
            <w:rStyle w:val="Hyperlink"/>
          </w:rPr>
          <w:t>https://www.20087.com/7/93/XinZangDianShengLiCiJiYiHangYeQianJingQuShi.html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生理检查有必要做吗、心脏电生理刺激仪厂家、心脏电生理生产厂家、心脏电生理刺激仪价格、食道调搏仪生产厂家、心脏电生理刺激仪品牌、电生理检查设备、心脏电生理刺激仪中标、乐普心脏电生理刺激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c359a4c364da2" w:history="1">
      <w:r>
        <w:rPr>
          <w:rStyle w:val="Hyperlink"/>
        </w:rPr>
        <w:t>2025-2031年全球与中国心脏电生理刺激仪市场研究及前景趋势预测报告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XinZangDianShengLiCiJiYiHangYeQianJingQuShi.html" TargetMode="External" Id="R7e0bca8e4fc1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XinZangDianShengLiCiJiYiHangYeQianJingQuShi.html" TargetMode="External" Id="Rcb6c359a4c36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2025-05-20T05:19:00Z</dcterms:created>
  <dcterms:modified xsi:type="dcterms:W3CDTF">2025-05-20T06:19:00Z</dcterms:modified>
  <dc:subject>2025-2031年全球与中国心脏电生理刺激仪市场研究及前景趋势预测报告</dc:subject>
  <dc:title>2025-2031年全球与中国心脏电生理刺激仪市场研究及前景趋势预测报告</dc:title>
  <cp:keywords>2025-2031年全球与中国心脏电生理刺激仪市场研究及前景趋势预测报告</cp:keywords>
  <dc:description>2025-2031年全球与中国心脏电生理刺激仪市场研究及前景趋势预测报告</dc:description>
</cp:coreProperties>
</file>