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038b8abfa40f1" w:history="1">
              <w:r>
                <w:rPr>
                  <w:rStyle w:val="Hyperlink"/>
                </w:rPr>
                <w:t>2025-2031年全球与中国病人加温装置市场调查研究及前景趋势分析报告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038b8abfa40f1" w:history="1">
              <w:r>
                <w:rPr>
                  <w:rStyle w:val="Hyperlink"/>
                </w:rPr>
                <w:t>2025-2031年全球与中国病人加温装置市场调查研究及前景趋势分析报告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038b8abfa40f1" w:history="1">
                <w:r>
                  <w:rPr>
                    <w:rStyle w:val="Hyperlink"/>
                  </w:rPr>
                  <w:t>https://www.20087.com/7/83/BingRenJiaWenZhuangZhiHangYeFaZhanQuShi.html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人加温装置是医疗设备的一种，主要用于手术室、重症监护室等场景中维持病人的体温稳定。近年来，随着对病人护理质量要求的提高，市场上出现了许多高效、安全的病人加温装置。目前，这些设备不仅能够精确控制温度，还具备良好的用户界面和操作简便性，有助于医护人员提高工作效率。</w:t>
      </w:r>
      <w:r>
        <w:rPr>
          <w:rFonts w:hint="eastAsia"/>
        </w:rPr>
        <w:br/>
      </w:r>
      <w:r>
        <w:rPr>
          <w:rFonts w:hint="eastAsia"/>
        </w:rPr>
        <w:t>　　未来，病人加温装置市场将朝着更加精准和人性化的方向发展。一方面，随着传感器技术和算法的进步，设备将能够更加精确地监测和调节病人体温，减少体温波动带来的风险。另一方面，随着对病人舒适度的关注增加，未来的病人加温装置将更加注重设计的人性化，例如采用更柔软、更透气的材料，提高病人的舒适感受。此外，随着远程医疗技术的发展，病人加温装置可能会集成远程监控功能，使医护人员能够随时随地监控病人的体温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038b8abfa40f1" w:history="1">
        <w:r>
          <w:rPr>
            <w:rStyle w:val="Hyperlink"/>
          </w:rPr>
          <w:t>2025-2031年全球与中国病人加温装置市场调查研究及前景趋势分析报告</w:t>
        </w:r>
      </w:hyperlink>
      <w:r>
        <w:rPr>
          <w:rFonts w:hint="eastAsia"/>
        </w:rPr>
        <w:t>》依托行业权威数据及长期市场监测信息，系统分析了病人加温装置行业的市场规模、供需关系、竞争格局及重点企业经营状况，并结合病人加温装置行业发展现状，科学预测了病人加温装置市场前景与技术发展方向。报告通过SWOT分析，揭示了病人加温装置行业机遇与潜在风险，为投资者提供了全面的现状分析与前景评估，助力挖掘投资价值并优化决策。同时，报告从投资、生产及营销等角度提出可行性建议，为病人加温装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病人加温装置市场概述</w:t>
      </w:r>
      <w:r>
        <w:rPr>
          <w:rFonts w:hint="eastAsia"/>
        </w:rPr>
        <w:br/>
      </w:r>
      <w:r>
        <w:rPr>
          <w:rFonts w:hint="eastAsia"/>
        </w:rPr>
        <w:t>　　第一节 病人加温装置产品定义及统计范围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按照不同产品类型，病人加温装置主要可以分为如下几个类别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一、不同产品类型病人加温装置增长趋势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从不同应用，病人加温装置主要包括如下几个方面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全球与中国病人加温装置发展现状及趋势</w:t>
      </w:r>
      <w:r>
        <w:rPr>
          <w:rFonts w:hint="eastAsia"/>
        </w:rPr>
        <w:br/>
      </w:r>
      <w:r>
        <w:rPr>
          <w:rFonts w:hint="eastAsia"/>
        </w:rPr>
        <w:t>　　　　一、全球病人加温装置发展现状及未来趋势（2020-2031年）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二、中国病人加温装置发展现状及未来趋势（2020-2031年）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全球病人加温装置供需现状及2025-2031年预测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一、全球病人加温装置产能、产量、产能利用率及发展趋势（2020-2031年）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二、全球病人加温装置产量、表观消费量及发展趋势（2020-2031年）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中国病人加温装置供需现状及2025-2031年预测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一、2020-2025年中国病人加温装置产能、产量、产能利用率及2025-2031年趋势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二、中国病人加温装置产量、表观消费量及发展趋势（2020-2031年）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三、中国病人加温装置产量、市场需求量及发展趋势（2020-2031年）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中国及欧美日等病人加温装置行业政策分析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全球与中国主要厂商病人加温装置产量、产值及竞争分析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全球病人加温装置主要厂商列表（2020-2025年）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一、全球病人加温装置主要厂商产量列表（2020-2025年）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二、全球病人加温装置主要厂商产值列表（2020-2025年）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三、2025年全球主要生产商病人加温装置收入排名</w:t>
      </w:r>
      <w:r>
        <w:rPr>
          <w:rFonts w:hint="eastAsia"/>
        </w:rPr>
        <w:br/>
      </w:r>
      <w:r>
        <w:rPr>
          <w:rFonts w:hint="eastAsia"/>
        </w:rPr>
        <w:t>　　　　四、全球病人加温装置主要厂商产品价格列表（2020-2025年）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中国病人加温装置主要厂商产量、产值及市场份额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一、中国病人加温装置主要厂商产量列表（2020-2025年）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二、中国病人加温装置主要厂商产值列表（2020-2025年）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病人加温装置厂商产地分布及商业化日期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病人加温装置行业集中度、竞争程度分析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一、病人加温装置行业集中度分析：全球Top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二、全球病人加温装置第一梯队、第二梯队和第三梯队生产商（品牌）及市场份额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全球领先病人加温装置企业SWOT分析</w:t>
      </w:r>
      <w:r>
        <w:rPr>
          <w:rFonts w:hint="eastAsia"/>
        </w:rPr>
        <w:br/>
      </w:r>
      <w:r>
        <w:rPr>
          <w:rFonts w:hint="eastAsia"/>
        </w:rPr>
        <w:t>　　第六节 全球主要病人加温装置企业采访及观点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全球主要病人加温装置生产地区分析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全球主要地区病人加温装置市场规模分析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一、全球主要地区病人加温装置产量及市场份额（2020-2025年）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二、全球主要地区病人加温装置产量及市场份额预测（2025-2031年）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三、全球主要地区病人加温装置产值及市场份额（2020-2025年）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四、全球主要地区病人加温装置产值及市场份额预测（2025-2031年）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北美市场病人加温装置产量、产值及增长率（2020-2025年）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欧洲市场病人加温装置产量、产值及增长率（2020-2025年）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中国市场病人加温装置产量、产值及增长率（2020-2025年）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日本市场病人加温装置产量、产值及增长率（2020-2025年）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东南亚市场病人加温装置产量、产值及增长率（2020-2025年）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印度市场病人加温装置产量、产值及增长率（2020-2025年）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全球主要地区病人加温装置消费展望（2025-2031年）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全球主要地区病人加温装置消费量及增长率（2020-2025年）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全球主要地区病人加温装置消费量预测（2025-2031年）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中国市场病人加温装置消费量、增长率及发展预测（2020-2031年）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北美市场病人加温装置消费量、增长率及发展预测（2020-2031年）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欧洲市场病人加温装置消费量、增长率及发展预测（2020-2031年）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日本市场病人加温装置消费量、增长率及发展预测（2020-2031年）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东南亚市场病人加温装置消费量、增长率及发展预测（2020-2031年）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印度市场病人加温装置消费量、增长率及发展预测（2020-2031年）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全球病人加温装置行业重点企业调研分析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病人加温装置重点企业（一）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一、重点企业（一）基本信息、病人加温装置生产基地、销售区域、竞争对手及市场地位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二、重点企业（一）病人加温装置产品规格、参数及市场应用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三、重点企业（一）病人加温装置产能、产量、产值、价格及毛利率统计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病人加温装置重点企业（二）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一、重点企业（二）基本信息、病人加温装置生产基地、销售区域、竞争对手及市场地位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二、重点企业（二）病人加温装置产品规格、参数及市场应用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三、重点企业（二）病人加温装置产能、产量、产值、价格及毛利率统计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病人加温装置重点企业（三）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一、重点企业（三）基本信息、病人加温装置生产基地、销售区域、竞争对手及市场地位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二、重点企业（三）病人加温装置产品规格、参数及市场应用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三、重点企业（三）病人加温装置产能、产量、产值、价格及毛利率统计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病人加温装置重点企业（四）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一、重点企业（四）基本信息、病人加温装置生产基地、销售区域、竞争对手及市场地位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二、重点企业（四）病人加温装置产品规格、参数及市场应用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三、重点企业（四）病人加温装置产能、产量、产值、价格及毛利率统计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病人加温装置重点企业（五）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一、重点企业（五）基本信息、病人加温装置生产基地、销售区域、竞争对手及市场地位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二、重点企业（五）病人加温装置产品规格、参数及市场应用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三、重点企业（五）病人加温装置产能、产量、产值、价格及毛利率统计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病人加温装置重点企业（六）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一、重点企业（六）基本信息、病人加温装置生产基地、销售区域、竞争对手及市场地位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二、重点企业（六）病人加温装置产品规格、参数及市场应用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三、重点企业（六）病人加温装置产能、产量、产值、价格及毛利率统计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病人加温装置重点企业（七）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一、重点企业（七）基本信息、病人加温装置生产基地、销售区域、竞争对手及市场地位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二、重点企业（七）病人加温装置产品规格、参数及市场应用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三、重点企业（七）病人加温装置产能、产量、产值、价格及毛利率统计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不同类型病人加温装置市场分析</w:t>
      </w:r>
      <w:r>
        <w:rPr>
          <w:rFonts w:hint="eastAsia"/>
        </w:rPr>
        <w:br/>
      </w:r>
      <w:r>
        <w:rPr>
          <w:rFonts w:hint="eastAsia"/>
        </w:rPr>
        <w:t>　　第一节 全球不同类型病人加温装置产量（2020-2031年）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一、全球不同类型病人加温装置产量及市场份额（2020-2025年）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二、全球不同类型病人加温装置产量预测（2025-2031年）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全球不同类型病人加温装置产值（2020-2031年）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一、全球不同类型病人加温装置产值及市场份额（2020-2025年）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二、全球不同类型病人加温装置产值预测（2025-2031年）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全球不同类型病人加温装置价格走势（2020-2025年）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不同价格区间病人加温装置市场份额对比（2020-2025年）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中国不同类型病人加温装置产量（2020-2031年）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一、中国不同类型病人加温装置产量及市场份额（2020-2025年）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二、中国不同类型病人加温装置产量预测（2025-2031年）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中国不同类型病人加温装置产值（2020-2031年）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一、中国不同类型病人加温装置产值及市场份额（2020-2025年）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二、中国不同类型病人加温装置产值预测（2025-2031年）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病人加温装置上游原料及下游主要应用分析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病人加温装置产业链分析</w:t>
      </w:r>
      <w:r>
        <w:rPr>
          <w:rFonts w:hint="eastAsia"/>
        </w:rPr>
        <w:br/>
      </w:r>
      <w:r>
        <w:rPr>
          <w:rFonts w:hint="eastAsia"/>
        </w:rPr>
        <w:t>　　第二节 病人加温装置产业上游供应分析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全球不同应用病人加温装置消费量、市场份额及增长率（2020-2031年）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一、全球不同应用病人加温装置消费量（2020-2025年）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二、全球不同应用病人加温装置消费量预测（2025-2031年）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中国不同应用病人加温装置消费量、市场份额及增长率（2020-2031年）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一、中国不同应用病人加温装置消费量（2020-2025年）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二、中国不同应用病人加温装置消费量预测（2025-2031年）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中国病人加温装置产量、消费量、进出口分析及未来趋势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中国病人加温装置产量、消费量、进出口分析及未来趋势（2020-2031年）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中国病人加温装置进出口贸易趋势</w:t>
      </w:r>
      <w:r>
        <w:rPr>
          <w:rFonts w:hint="eastAsia"/>
        </w:rPr>
        <w:br/>
      </w:r>
      <w:r>
        <w:rPr>
          <w:rFonts w:hint="eastAsia"/>
        </w:rPr>
        <w:t>　　第三节 中国病人加温装置主要进口来源</w:t>
      </w:r>
      <w:r>
        <w:rPr>
          <w:rFonts w:hint="eastAsia"/>
        </w:rPr>
        <w:br/>
      </w:r>
      <w:r>
        <w:rPr>
          <w:rFonts w:hint="eastAsia"/>
        </w:rPr>
        <w:t>　　第四节 中国病人加温装置主要出口目的地</w:t>
      </w:r>
      <w:r>
        <w:rPr>
          <w:rFonts w:hint="eastAsia"/>
        </w:rPr>
        <w:br/>
      </w:r>
      <w:r>
        <w:rPr>
          <w:rFonts w:hint="eastAsia"/>
        </w:rPr>
        <w:t>　　第五节 中国病人加温装置未来发展的有利因素、不利因素分析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中国病人加温装置主要生产消费地区分布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中国病人加温装置生产地区分布</w:t>
      </w:r>
      <w:r>
        <w:rPr>
          <w:rFonts w:hint="eastAsia"/>
        </w:rPr>
        <w:br/>
      </w:r>
      <w:r>
        <w:rPr>
          <w:rFonts w:hint="eastAsia"/>
        </w:rPr>
        <w:t>　　第二节 中国病人加温装置消费地区分布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影响中国病人加温装置供需的主要因素分析</w:t>
      </w:r>
      <w:r>
        <w:rPr>
          <w:rFonts w:hint="eastAsia"/>
        </w:rPr>
        <w:br/>
      </w:r>
      <w:r>
        <w:rPr>
          <w:rFonts w:hint="eastAsia"/>
        </w:rPr>
        <w:t>　　第一节 病人加温装置技术及相关行业技术发展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病人加温装置进出口贸易现状及趋势</w:t>
      </w:r>
      <w:r>
        <w:rPr>
          <w:rFonts w:hint="eastAsia"/>
        </w:rPr>
        <w:br/>
      </w:r>
      <w:r>
        <w:rPr>
          <w:rFonts w:hint="eastAsia"/>
        </w:rPr>
        <w:t>　　第三节 病人加温装置下游行业需求变化因素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病人加温装置行业、产品及技术发展趋势（2025-2031年）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病人加温装置行业及市场环境发展趋势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病人加温装置产品及技术发展趋势</w:t>
      </w:r>
      <w:r>
        <w:rPr>
          <w:rFonts w:hint="eastAsia"/>
        </w:rPr>
        <w:br/>
      </w:r>
      <w:r>
        <w:rPr>
          <w:rFonts w:hint="eastAsia"/>
        </w:rPr>
        <w:t>　　第三节 病人加温装置产品价格走势</w:t>
      </w:r>
      <w:r>
        <w:rPr>
          <w:rFonts w:hint="eastAsia"/>
        </w:rPr>
        <w:br/>
      </w:r>
      <w:r>
        <w:rPr>
          <w:rFonts w:hint="eastAsia"/>
        </w:rPr>
        <w:t>　　第四节 病人加温装置市场消费形态、消费者偏好（2025-2031年）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病人加温装置销售渠道分析及建议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国内病人加温装置销售渠道</w:t>
      </w:r>
      <w:r>
        <w:rPr>
          <w:rFonts w:hint="eastAsia"/>
        </w:rPr>
        <w:br/>
      </w:r>
      <w:r>
        <w:rPr>
          <w:rFonts w:hint="eastAsia"/>
        </w:rPr>
        <w:t>　　第二节 海外市场病人加温装置销售渠道</w:t>
      </w:r>
      <w:r>
        <w:rPr>
          <w:rFonts w:hint="eastAsia"/>
        </w:rPr>
        <w:br/>
      </w:r>
      <w:r>
        <w:rPr>
          <w:rFonts w:hint="eastAsia"/>
        </w:rPr>
        <w:t>　　第三节 病人加温装置销售/营销策略建议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按照不同产品类型，病人加温装置主要可以分为如下几个类别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不同种类病人加温装置增长趋势</w:t>
      </w:r>
      <w:r>
        <w:rPr>
          <w:rFonts w:hint="eastAsia"/>
        </w:rPr>
        <w:br/>
      </w:r>
      <w:r>
        <w:rPr>
          <w:rFonts w:hint="eastAsia"/>
        </w:rPr>
        <w:t>　　表 按不同应用，病人加温装置主要包括如下几个方面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不同应用病人加温装置消费量增长趋势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中国及欧美日等地区病人加温装置相关政策分析</w:t>
      </w:r>
      <w:r>
        <w:rPr>
          <w:rFonts w:hint="eastAsia"/>
        </w:rPr>
        <w:br/>
      </w:r>
      <w:r>
        <w:rPr>
          <w:rFonts w:hint="eastAsia"/>
        </w:rPr>
        <w:t>　　表 全球病人加温装置主要厂商产量列表（2020-2025年）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全球病人加温装置主要厂商产量市场份额列表（2020-2025年）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全球病人加温装置主要厂商产值列表（2020-2025年）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全球病人加温装置主要厂商产值、市场份额列表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2025年全球主要生产商病人加温装置收入排名</w:t>
      </w:r>
      <w:r>
        <w:rPr>
          <w:rFonts w:hint="eastAsia"/>
        </w:rPr>
        <w:br/>
      </w:r>
      <w:r>
        <w:rPr>
          <w:rFonts w:hint="eastAsia"/>
        </w:rPr>
        <w:t>　　表 全球病人加温装置主要厂商产品价格列表（2020-2025年）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中国病人加温装置主要厂商产品价格列表</w:t>
      </w:r>
      <w:r>
        <w:rPr>
          <w:rFonts w:hint="eastAsia"/>
        </w:rPr>
        <w:br/>
      </w:r>
      <w:r>
        <w:rPr>
          <w:rFonts w:hint="eastAsia"/>
        </w:rPr>
        <w:t>　　表 中国病人加温装置主要厂商产量市场份额列表（2020-2025年）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中国病人加温装置主要厂商产值列表（2020-2025年）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中国病人加温装置主要厂商产值市场份额列表（2020-2025年）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全球主要病人加温装置厂商产地分布及商业化日期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全球主要病人加温装置企业采访及观点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全球主要地区病人加温装置产值对比</w:t>
      </w:r>
      <w:r>
        <w:rPr>
          <w:rFonts w:hint="eastAsia"/>
        </w:rPr>
        <w:br/>
      </w:r>
      <w:r>
        <w:rPr>
          <w:rFonts w:hint="eastAsia"/>
        </w:rPr>
        <w:t>　　表 全球主要地区病人加温装置产量市场份额列表（2020-2025年）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全球主要地区病人加温装置产量列表（2020-2025年）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全球主要地区病人加温装置产量份额（2020-2025年）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全球主要地区病人加温装置产值列表（2020-2025年）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全球主要地区病人加温装置产值份额列表（2020-2025年）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全球主要地区病人加温装置消费量列表（2020-2025年）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全球主要地区病人加温装置消费量市场份额列表（2020-2025年）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重点企业（一）病人加温装置产品规格、参数及市场应用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重点企业（一）病人加温装置产能、产量、产值、价格及毛利率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重点企业（一）病人加温装置产品规格及价格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重点企业（二）病人加温装置产品规格、参数及市场应用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重点企业（二）病人加温装置产能、产量、产值、价格及毛利率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重点企业（二）病人加温装置产品规格及价格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重点企业（三）病人加温装置产品规格、参数及市场应用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重点企业（三）病人加温装置产能、产量、产值、价格及毛利率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重点企业（三）病人加温装置产品规格及价格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重点企业（四）病人加温装置产品规格、参数及市场应用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重点企业（四）病人加温装置产能、产量、产值、价格及毛利率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重点企业（四）病人加温装置产品规格及价格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重点企业（五）病人加温装置产品规格、参数及市场应用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重点企业（五）病人加温装置产能、产量、产值、价格及毛利率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重点企业（五）病人加温装置产品规格及价格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重点企业（六）病人加温装置产品规格、参数及市场应用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重点企业（六）病人加温装置产能、产量、产值、价格及毛利率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重点企业（六）病人加温装置产品规格及价格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重点企业（七）病人加温装置产品规格、参数及市场应用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重点企业（七）病人加温装置产能、产量、产值、价格及毛利率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重点企业（七）病人加温装置产品规格及价格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全球不同产品类型病人加温装置产量（2020-2025年）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全球不同产品类型病人加温装置产量市场份额（2020-2025年）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全球不同产品类型病人加温装置产量预测（2025-2031年）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全球不同产品类型病人加温装置产量市场份额预测（2025-2031年）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全球不同类型病人加温装置产值（2020-2025年）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全球不同类型病人加温装置产值市场份额（2020-2025年）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全球不同类型病人加温装置产值预测（2025-2031年）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全球不同类型病人加温装置产值市场份额预测（2025-2031年）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全球不同价格区间病人加温装置市场份额对比（2020-2025年）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中国不同产品类型病人加温装置产量（2020-2025年）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中国不同产品类型病人加温装置产量市场份额（2020-2025年）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中国不同产品类型病人加温装置产量预测（2025-2031年）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中国不同产品类型病人加温装置产量市场份额预测（2025-2031年）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中国不同产品类型病人加温装置产值（2020-2025年）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中国不同产品类型病人加温装置产值市场份额（2020-2025年）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中国不同产品类型病人加温装置产值预测（2025-2031年）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中国不同产品类型病人加温装置产值市场份额预测（2025-2031年）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病人加温装置上游原料供应商及联系方式列表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全球不同应用病人加温装置消费量（2020-2025年）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全球不同应用病人加温装置消费量市场份额（2020-2025年）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全球不同应用病人加温装置消费量预测（2025-2031年）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全球不同应用病人加温装置消费量市场份额预测（2025-2031年）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中国不同应用病人加温装置消费量（2020-2025年）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中国不同应用病人加温装置消费量市场份额（2020-2025年）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中国不同应用病人加温装置消费量预测（2025-2031年）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中国不同应用病人加温装置消费量市场份额预测（2025-2031年）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中国病人加温装置产量、消费量、进出口（2020-2025年）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中国病人加温装置产量、消费量、进出口预测（2025-2031年）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中国市场病人加温装置进出口贸易趋势</w:t>
      </w:r>
      <w:r>
        <w:rPr>
          <w:rFonts w:hint="eastAsia"/>
        </w:rPr>
        <w:br/>
      </w:r>
      <w:r>
        <w:rPr>
          <w:rFonts w:hint="eastAsia"/>
        </w:rPr>
        <w:t>　　表 中国市场病人加温装置主要进口来源</w:t>
      </w:r>
      <w:r>
        <w:rPr>
          <w:rFonts w:hint="eastAsia"/>
        </w:rPr>
        <w:br/>
      </w:r>
      <w:r>
        <w:rPr>
          <w:rFonts w:hint="eastAsia"/>
        </w:rPr>
        <w:t>　　表 中国市场病人加温装置主要出口目的地</w:t>
      </w:r>
      <w:r>
        <w:rPr>
          <w:rFonts w:hint="eastAsia"/>
        </w:rPr>
        <w:br/>
      </w:r>
      <w:r>
        <w:rPr>
          <w:rFonts w:hint="eastAsia"/>
        </w:rPr>
        <w:t>　　表 中国病人加温装置市场未来发展的有利因素、不利因素分析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中国病人加温装置生产地区分布</w:t>
      </w:r>
      <w:r>
        <w:rPr>
          <w:rFonts w:hint="eastAsia"/>
        </w:rPr>
        <w:br/>
      </w:r>
      <w:r>
        <w:rPr>
          <w:rFonts w:hint="eastAsia"/>
        </w:rPr>
        <w:t>　　表 中国病人加温装置消费地区分布</w:t>
      </w:r>
      <w:r>
        <w:rPr>
          <w:rFonts w:hint="eastAsia"/>
        </w:rPr>
        <w:br/>
      </w:r>
      <w:r>
        <w:rPr>
          <w:rFonts w:hint="eastAsia"/>
        </w:rPr>
        <w:t>　　表 病人加温装置行业及市场环境发展趋势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 病人加温装置产品及技术发展趋势</w:t>
      </w:r>
      <w:r>
        <w:rPr>
          <w:rFonts w:hint="eastAsia"/>
        </w:rPr>
        <w:br/>
      </w:r>
      <w:r>
        <w:rPr>
          <w:rFonts w:hint="eastAsia"/>
        </w:rPr>
        <w:t>　　表 国内病人加温装置主要销售模式及销售渠道趋势（2020-2025年）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欧美日等地区病人加温装置主要销售模式及销售渠道趋势（2020-2025年）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病人加温装置产品市场定位及目标消费者分析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病人加温装置产品图片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2025年全球不同产品类型病人加温装置产量市场份额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全球不同类型病人加温装置消费量市场份额对比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全球病人加温装置产量及增长率（2020-2025年）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全球病人加温装置产值及增长率（2020-2025年）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中国病人加温装置产量及发展趋势（2020-2025年）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中国病人加温装置产值及未来发展趋势（2020-2025年）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全球病人加温装置产能、产量、产能利用率及发展趋势（2020-2031年）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全球病人加温装置产量、市场需求量及发展趋势（2020-2031年）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中国病人加温装置产能、产量、产能利用率及发展趋势（2020-2031年）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中国病人加温装置产量、市场需求量及发展趋势（2020-2031年）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全球病人加温装置主要厂商2025年产量市场份额列表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全球病人加温装置主要厂商2025年产值市场份额列表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中国市场病人加温装置主要厂商产量市场份额列表（2020-2025年）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中国病人加温装置主要厂商2025年产量市场份额列表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中国病人加温装置主要厂商2025年产值市场份额列表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2025年全球前五及前十大生产商病人加温装置市场份额</w:t>
      </w:r>
      <w:r>
        <w:rPr>
          <w:rFonts w:hint="eastAsia"/>
        </w:rPr>
        <w:br/>
      </w:r>
      <w:r>
        <w:rPr>
          <w:rFonts w:hint="eastAsia"/>
        </w:rPr>
        <w:t>　　图 全球病人加温装置第一梯队、第二梯队和第三梯队生产商（品牌）及市场份额（2020-2025年）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病人加温装置全球领先企业SWOT分析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全球主要地区病人加温装置消费量市场份额对比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北美市场病人加温装置产量及增长率（2020-2025年）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北美市场病人加温装置产值及增长率（2020-2025年）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欧洲市场病人加温装置产量及增长率（2020-2025年）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欧洲市场病人加温装置产值及增长率（2020-2025年）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中国市场病人加温装置产量及增长率（2020-2025年）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中国市场病人加温装置产值及增长率（2020-2025年）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日本市场病人加温装置产量及增长率（2020-2025年）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日本市场病人加温装置产值及增长率（2020-2025年）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东南亚市场病人加温装置产量及增长率（2020-2025年）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东南亚市场病人加温装置产值及增长率（2020-2025年）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印度市场病人加温装置产量及增长率（2020-2025年）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印度市场病人加温装置产值及增长率（2020-2025年）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全球主要地区病人加温装置消费量市场份额（2020-2025年）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全球主要地区病人加温装置消费量市场份额预测（2025-2031年）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中国市场病人加温装置消费量、增长率及发展预测（2020-2031年）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北美市场病人加温装置消费量、增长率及发展预测（2020-2031年）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欧洲市场病人加温装置消费量、增长率及发展预测（2020-2031年）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日本市场病人加温装置消费量、增长率及发展预测（2020-2031年）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东南亚市场病人加温装置消费量、增长率及发展预测（2020-2031年）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印度市场病人加温装置消费量、增长率及发展预测（2020-2031年）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病人加温装置产业链分析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病人加温装置产品价格走势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038b8abfa40f1" w:history="1">
        <w:r>
          <w:rPr>
            <w:rStyle w:val="Hyperlink"/>
          </w:rPr>
          <w:t>2025-2031年全球与中国病人加温装置市场调查研究及前景趋势分析报告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038b8abfa40f1" w:history="1">
        <w:r>
          <w:rPr>
            <w:rStyle w:val="Hyperlink"/>
          </w:rPr>
          <w:t>https://www.20087.com/7/83/BingRenJiaWenZhuangZhiHangYeFaZhanQuShi.html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热点：手术室加温升温毯、病人加温装置有哪些、手术室加温设备有哪些、病人加温系统、加热装置、病人加温系统 柯惠、病员加温系统厂家、手术患者加温设备、高流量加温加湿简易装置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03cde88fa4755" w:history="1">
      <w:r>
        <w:rPr>
          <w:rStyle w:val="Hyperlink"/>
        </w:rPr>
        <w:t>2025-2031年全球与中国病人加温装置市场调查研究及前景趋势分析报告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ingRenJiaWenZhuangZhiHangYeFaZhanQuShi.html" TargetMode="External" Id="R9b3038b8abfa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ingRenJiaWenZhuangZhiHangYeFaZhanQuShi.html" TargetMode="External" Id="R5db03cde88fa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2025-02-21T00:31:00Z</dcterms:created>
  <dcterms:modified xsi:type="dcterms:W3CDTF">2025-02-21T01:31:00Z</dcterms:modified>
  <dc:subject>2025-2031年全球与中国病人加温装置市场调查研究及前景趋势分析报告</dc:subject>
  <dc:title>2025-2031年全球与中国病人加温装置市场调查研究及前景趋势分析报告</dc:title>
  <cp:keywords>2025-2031年全球与中国病人加温装置市场调查研究及前景趋势分析报告</cp:keywords>
  <dc:description>2025-2031年全球与中国病人加温装置市场调查研究及前景趋势分析报告</dc:description>
</cp:coreProperties>
</file>