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103e36f134170" w:history="1">
              <w:r>
                <w:rPr>
                  <w:rStyle w:val="Hyperlink"/>
                </w:rPr>
                <w:t>2025-2031年全球与中国病房护理设备市场现状及前景趋势分析报告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103e36f134170" w:history="1">
              <w:r>
                <w:rPr>
                  <w:rStyle w:val="Hyperlink"/>
                </w:rPr>
                <w:t>2025-2031年全球与中国病房护理设备市场现状及前景趋势分析报告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103e36f134170" w:history="1">
                <w:r>
                  <w:rPr>
                    <w:rStyle w:val="Hyperlink"/>
                  </w:rPr>
                  <w:t>https://www.20087.com/7/63/BingFangHuLiSheBeiQianJing.html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是用于医院病房内病人护理的各种设备，包括病床、输液泵、监护仪等，广泛应用于各级医疗机构。这些设备以其高精度、安全性和人性化设计而著称，适用于多种不同的护理需求场景。近年来，随着医疗技术的进步以及对患者护理质量的关注提升，病房护理设备市场需求稳步增长，并逐步成为许多医院提升服务质量的重要工具之一。</w:t>
      </w:r>
      <w:r>
        <w:rPr>
          <w:rFonts w:hint="eastAsia"/>
        </w:rPr>
        <w:br/>
      </w:r>
      <w:r>
        <w:rPr>
          <w:rFonts w:hint="eastAsia"/>
        </w:rPr>
        <w:t>　　未来，病房护理设备的发展将更加注重技术创新和智能化水平的提升。一方面，通过改进设备设计和传感器技术，有望进一步提高产品的监测精度、稳定性和用户体验，使其能够在更复杂的环境中使用。例如，采用先进的无线传感技术和智能反馈系统，可以显著提升病房护理设备的性能和可靠性。另一方面，随着智能医疗、物联网和大数据分析技术的快速发展，病房护理设备将在更多新兴领域中找到应用机会，如智能病房管理系统、无人值守设备和远程监控平台等。例如，开发具备智能监控和数据分析功能的智能病房护理设备系统，提供更加高效和可靠的护理管理解决方案。此外，结合绿色环保和社会责任理念，病房护理设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103e36f134170" w:history="1">
        <w:r>
          <w:rPr>
            <w:rStyle w:val="Hyperlink"/>
          </w:rPr>
          <w:t>2025-2031年全球与中国病房护理设备市场现状及前景趋势分析报告</w:t>
        </w:r>
      </w:hyperlink>
      <w:r>
        <w:rPr>
          <w:rFonts w:hint="eastAsia"/>
        </w:rPr>
        <w:t>》深入剖析了病房护理设备产业链的整体结构，详细分析了病房护理设备市场规模与需求，同时探讨了病房护理设备价格动态及其影响因素。病房护理设备报告客观呈现了行业现状，科学预测了病房护理设备市场前景及发展趋势。在竞争格局方面，病房护理设备报告重点关注了行业内的重点企业，深入分析了病房护理设备市场竞争、集中度及品牌影响力。此外，病房护理设备报告还对市场进行了细分，揭示了病房护理设备各细分领域的增长潜力和投资机会。病房护理设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按照不同产品类型，病房护理设备主要可以分为如下几个类别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全球不同产品类型病房护理设备销售额增长趋势2019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从不同应用，病房护理设备主要包括如下几个方面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全球不同应用病房护理设备销售额增长趋势2019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病房护理设备行业背景、发展历史、现状及趋势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病房护理设备行业目前现状分析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病房护理设备发展趋势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全球病房护理设备总体规模分析</w:t>
      </w:r>
      <w:r>
        <w:rPr>
          <w:rFonts w:hint="eastAsia"/>
        </w:rPr>
        <w:br/>
      </w:r>
      <w:r>
        <w:rPr>
          <w:rFonts w:hint="eastAsia"/>
        </w:rPr>
        <w:t>　　2.1 全球病房护理设备供需现状及预测（2019-2031）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全球病房护理设备产能、产量、产能利用率及发展趋势（2019-2031）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全球病房护理设备产量、需求量及发展趋势（2019-2031）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全球主要地区病房护理设备产量及发展趋势（2019-2031）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全球主要地区病房护理设备产量（2019-2024）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全球主要地区病房护理设备产量（2025-2031）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全球主要地区病房护理设备产量市场份额（2019-2031）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中国病房护理设备供需现状及预测（2019-2031）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中国病房护理设备产能、产量、产能利用率及发展趋势（2019-2031）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中国病房护理设备产量、市场需求量及发展趋势（2019-2031）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全球病房护理设备销量及销售额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全球市场病房护理设备销售额（2019-2031）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全球市场病房护理设备销量（2019-2031）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全球市场病房护理设备价格趋势（2019-2031）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全球市场主要厂家病房护理设备产能市场份额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全球市场主要厂家病房护理设备销量（2019-2024）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全球市场主要厂家病房护理设备销量（2019-2024）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全球市场主要厂家病房护理设备销售收入（2019-2024）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全球市场主要厂家病房护理设备销售价格（2019-2024）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2024年全球主要厂家病房护理设备收入排名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中国市场主要厂家病房护理设备销量（2019-2024）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中国市场主要厂家病房护理设备销量（2019-2024）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中国市场主要厂家病房护理设备销售收入（2019-2024）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2024年中国主要厂家病房护理设备收入排名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中国市场主要厂家病房护理设备销售价格（2019-2024）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全球主要厂家病房护理设备总部及产地分布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全球主要厂家成立时间及病房护理设备商业化日期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全球主要厂家病房护理设备产品类型及应用</w:t>
      </w:r>
      <w:r>
        <w:rPr>
          <w:rFonts w:hint="eastAsia"/>
        </w:rPr>
        <w:br/>
      </w:r>
      <w:r>
        <w:rPr>
          <w:rFonts w:hint="eastAsia"/>
        </w:rPr>
        <w:t>　　3.7 病房护理设备行业集中度、竞争程度分析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病房护理设备行业集中度分析：2024年全球Top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全球病房护理设备第一梯队、第二梯队和第三梯队厂家（品牌）及市场份额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全球病房护理设备主要地区分析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全球主要地区病房护理设备市场规模分析：2019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全球主要地区病房护理设备销售收入及市场份额（2019-2024年）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全球主要地区病房护理设备销售收入预测（2025-2031年）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全球主要地区病房护理设备销量分析：2019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全球主要地区病房护理设备销量及市场份额（2019-2024年）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全球主要地区病房护理设备销量及市场份额预测（2025-2031）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北美市场病房护理设备销量、收入及增长率（2019-2031）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欧洲市场病房护理设备销量、收入及增长率（2019-2031）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中国市场病房护理设备销量、收入及增长率（2019-2031）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日本市场病房护理设备销量、收入及增长率（2019-2031）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韩国市场病房护理设备销量、收入及增长率（2019-2031）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全球病房护理设备主要厂家分析</w:t>
      </w:r>
      <w:r>
        <w:rPr>
          <w:rFonts w:hint="eastAsia"/>
        </w:rPr>
        <w:br/>
      </w:r>
      <w:r>
        <w:rPr>
          <w:rFonts w:hint="eastAsia"/>
        </w:rPr>
        <w:t>　　5.1 病房护理设备厂家（一）</w:t>
      </w:r>
      <w:r>
        <w:rPr>
          <w:rFonts w:hint="eastAsia"/>
        </w:rPr>
        <w:br/>
      </w:r>
      <w:r>
        <w:rPr>
          <w:rFonts w:hint="eastAsia"/>
        </w:rPr>
        <w:t>　　　　5.1.1 病房护理设备厂家（一）基本信息、病房护理设备生产基地、销售区域、竞争对手及市场地位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病房护理设备厂家（一）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病房护理设备厂家（一）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病房护理设备厂家（一）公司简介及主要业务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病房护理设备厂家（一）企业最新动态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病房护理设备厂家（二）</w:t>
      </w:r>
      <w:r>
        <w:rPr>
          <w:rFonts w:hint="eastAsia"/>
        </w:rPr>
        <w:br/>
      </w:r>
      <w:r>
        <w:rPr>
          <w:rFonts w:hint="eastAsia"/>
        </w:rPr>
        <w:t>　　　　5.2.1 病房护理设备厂家（二）基本信息、病房护理设备生产基地、销售区域、竞争对手及市场地位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病房护理设备厂家（二）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病房护理设备厂家（二）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病房护理设备厂家（二）公司简介及主要业务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病房护理设备厂家（二）企业最新动态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病房护理设备厂家（三）</w:t>
      </w:r>
      <w:r>
        <w:rPr>
          <w:rFonts w:hint="eastAsia"/>
        </w:rPr>
        <w:br/>
      </w:r>
      <w:r>
        <w:rPr>
          <w:rFonts w:hint="eastAsia"/>
        </w:rPr>
        <w:t>　　　　5.3.1 病房护理设备厂家（三）基本信息、病房护理设备生产基地、销售区域、竞争对手及市场地位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病房护理设备厂家（三）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病房护理设备厂家（三）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病房护理设备厂家（三）公司简介及主要业务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病房护理设备厂家（三）企业最新动态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病房护理设备厂家（四）</w:t>
      </w:r>
      <w:r>
        <w:rPr>
          <w:rFonts w:hint="eastAsia"/>
        </w:rPr>
        <w:br/>
      </w:r>
      <w:r>
        <w:rPr>
          <w:rFonts w:hint="eastAsia"/>
        </w:rPr>
        <w:t>　　　　5.4.1 病房护理设备厂家（四）基本信息、病房护理设备生产基地、销售区域、竞争对手及市场地位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病房护理设备厂家（四）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病房护理设备厂家（四）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病房护理设备厂家（四）公司简介及主要业务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病房护理设备厂家（四）企业最新动态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病房护理设备厂家（五）</w:t>
      </w:r>
      <w:r>
        <w:rPr>
          <w:rFonts w:hint="eastAsia"/>
        </w:rPr>
        <w:br/>
      </w:r>
      <w:r>
        <w:rPr>
          <w:rFonts w:hint="eastAsia"/>
        </w:rPr>
        <w:t>　　　　5.5.1 病房护理设备厂家（五）基本信息、病房护理设备生产基地、销售区域、竞争对手及市场地位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病房护理设备厂家（五）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病房护理设备厂家（五）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病房护理设备厂家（五）公司简介及主要业务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病房护理设备厂家（五）企业最新动态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病房护理设备厂家（六）</w:t>
      </w:r>
      <w:r>
        <w:rPr>
          <w:rFonts w:hint="eastAsia"/>
        </w:rPr>
        <w:br/>
      </w:r>
      <w:r>
        <w:rPr>
          <w:rFonts w:hint="eastAsia"/>
        </w:rPr>
        <w:t>　　　　5.6.1 病房护理设备厂家（六）基本信息、病房护理设备生产基地、销售区域、竞争对手及市场地位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病房护理设备厂家（六）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病房护理设备厂家（六）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病房护理设备厂家（六）公司简介及主要业务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病房护理设备厂家（六）企业最新动态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病房护理设备厂家（七）</w:t>
      </w:r>
      <w:r>
        <w:rPr>
          <w:rFonts w:hint="eastAsia"/>
        </w:rPr>
        <w:br/>
      </w:r>
      <w:r>
        <w:rPr>
          <w:rFonts w:hint="eastAsia"/>
        </w:rPr>
        <w:t>　　　　5.7.1 病房护理设备厂家（七）基本信息、病房护理设备生产基地、销售区域、竞争对手及市场地位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病房护理设备厂家（七）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病房护理设备厂家（七）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病房护理设备厂家（七）公司简介及主要业务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病房护理设备厂家（七）企业最新动态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病房护理设备厂家（八）</w:t>
      </w:r>
      <w:r>
        <w:rPr>
          <w:rFonts w:hint="eastAsia"/>
        </w:rPr>
        <w:br/>
      </w:r>
      <w:r>
        <w:rPr>
          <w:rFonts w:hint="eastAsia"/>
        </w:rPr>
        <w:t>　　　　5.8.1 病房护理设备厂家（八）基本信息、病房护理设备生产基地、销售区域、竞争对手及市场地位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病房护理设备厂家（八）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病房护理设备厂家（八） 病房护理设备销量、收入、价格及毛利率（2019-2024）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病房护理设备厂家（八）公司简介及主要业务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病房护理设备厂家（八）企业最新动态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不同产品类型病房护理设备分析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全球不同产品类型病房护理设备销量（2019-2031）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全球不同产品类型病房护理设备销量及市场份额（2019-2024）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全球不同产品类型病房护理设备收入（2019-2031）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全球不同产品类型病房护理设备收入及市场份额（2019-2024）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全球不同产品类型病房护理设备价格走势（2019-2031）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不同应用病房护理设备分析</w:t>
      </w:r>
      <w:r>
        <w:rPr>
          <w:rFonts w:hint="eastAsia"/>
        </w:rPr>
        <w:br/>
      </w:r>
      <w:r>
        <w:rPr>
          <w:rFonts w:hint="eastAsia"/>
        </w:rPr>
        <w:t>　　7.1 全球不同应用病房护理设备销量（2019-2031）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全球不同应用病房护理设备销量及市场份额（2019-2024）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全球不同应用病房护理设备收入（2019-2031）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全球不同应用病房护理设备收入及市场份额（2019-2024）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全球不同应用病房护理设备价格走势（2019-2031）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病房护理设备产业链分析</w:t>
      </w:r>
      <w:r>
        <w:rPr>
          <w:rFonts w:hint="eastAsia"/>
        </w:rPr>
        <w:br/>
      </w:r>
      <w:r>
        <w:rPr>
          <w:rFonts w:hint="eastAsia"/>
        </w:rPr>
        <w:t>　　8.2 病房护理设备产业上游供应分析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病房护理设备下游典型客户</w:t>
      </w:r>
      <w:r>
        <w:rPr>
          <w:rFonts w:hint="eastAsia"/>
        </w:rPr>
        <w:br/>
      </w:r>
      <w:r>
        <w:rPr>
          <w:rFonts w:hint="eastAsia"/>
        </w:rPr>
        <w:t>　　8.4 病房护理设备销售渠道分析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病房护理设备行业发展机遇及主要驱动因素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病房护理设备行业发展面临的风险</w:t>
      </w:r>
      <w:r>
        <w:rPr>
          <w:rFonts w:hint="eastAsia"/>
        </w:rPr>
        <w:br/>
      </w:r>
      <w:r>
        <w:rPr>
          <w:rFonts w:hint="eastAsia"/>
        </w:rPr>
        <w:t>　　9.3 病房护理设备行业政策分析</w:t>
      </w:r>
      <w:r>
        <w:rPr>
          <w:rFonts w:hint="eastAsia"/>
        </w:rPr>
        <w:br/>
      </w:r>
      <w:r>
        <w:rPr>
          <w:rFonts w:hint="eastAsia"/>
        </w:rPr>
        <w:t>　　9.4 病房护理设备中国企业SWOT分析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病房护理设备产品图片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全球不同产品类型病房护理设备规模2019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全球不同产品类型病房护理设备市场份额2024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全球不同应用病房护理设备规模2019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全球不同应用病房护理设备市场份额2024 VS 2031</w:t>
      </w:r>
      <w:r>
        <w:rPr>
          <w:rFonts w:hint="eastAsia"/>
        </w:rPr>
        <w:br/>
      </w:r>
      <w:r>
        <w:rPr>
          <w:rFonts w:hint="eastAsia"/>
        </w:rPr>
        <w:t>　　图 全球病房护理设备产能、产量、产能利用率及发展趋势（2019-2031）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全球病房护理设备产量、需求量及发展趋势（2019-2031）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全球主要地区病房护理设备产量规模：2019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全球主要地区病房护理设备产量市场份额（2019-2031）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全球病房护理设备市场收入及增长率:（2019-2031）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全球市场病房护理设备市场规模：2019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全球市场病房护理设备销量及增长率（2019-2031）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全球市场病房护理设备价格趋势（2019-2031）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中国市场病房护理设备市场规模：2019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中国市场病房护理设备销量及增长率（2019-2031）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中国市场病房护理设备销量占全球比重（2019-2031）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中国病房护理设备收入占全球比重（2019-2031）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全球主要地区病房护理设备销售收入规模：2019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全球主要地区病房护理设备销售收入市场份额（2019-2024）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全球主要地区病房护理设备销售收入市场份额（2019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全球主要地区病房护理设备收入市场份额（2025-2031）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北美（美国和加拿大）病房护理设备销量（2019-2031）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北美（美国和加拿大）病房护理设备销量份额（2019-2031）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北美（美国和加拿大）病房护理设备收入（2019-2031）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北美（美国和加拿大）病房护理设备收入份额（2019-2031）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欧洲（德国、英国、法国和意大利等国家）病房护理设备销量（2019-2031）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欧洲（德国、英国、法国和意大利等国家）病房护理设备销量份额（2019-2031）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欧洲（德国、英国、法国和意大利等国家）病房护理设备收入（2019-2031）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欧洲（德国、英国、法国和意大利等国家）病房护理设备收入份额（2019-2031）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亚太（中国、日本、韩国、中国台湾、印度和东南亚等）病房护理设备销量（2019-2031）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亚太（中国、日本、韩国、中国台湾、印度和东南亚等）病房护理设备销量份额（2019-2031）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亚太（中国、日本、韩国、中国台湾、印度和东南亚等）病房护理设备收入（2019-2031）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亚太（中国、日本、韩国、中国台湾、印度和东南亚等）病房护理设备收入份额（2019-2031）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拉美地区（墨西哥、巴西等国家）病房护理设备销量（2019-2031）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拉美地区（墨西哥、巴西等国家）病房护理设备销量份额（2019-2031）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拉美地区（墨西哥、巴西等国家）病房护理设备收入（2019-2031）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拉美地区（墨西哥、巴西等国家）病房护理设备收入份额（2019-2031）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中东及非洲（土耳其、沙特等国家）病房护理设备销量（2019-2031）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中东及非洲（土耳其、沙特等国家）病房护理设备销量份额（2019-2031）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中东及非洲（土耳其、沙特等国家）病房护理设备收入（2019-2031）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中东及非洲（土耳其、沙特等国家）病房护理设备收入份额（2019-2031）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2024年全球市场主要厂商病房护理设备销量市场份额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2024年全球市场主要厂商病房护理设备收入市场份额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2024年中国市场主要厂商病房护理设备销量市场份额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2024年中国市场主要厂商病房护理设备收入市场份额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2024年全球前五大生产商病房护理设备市场份额</w:t>
      </w:r>
      <w:r>
        <w:rPr>
          <w:rFonts w:hint="eastAsia"/>
        </w:rPr>
        <w:br/>
      </w:r>
      <w:r>
        <w:rPr>
          <w:rFonts w:hint="eastAsia"/>
        </w:rPr>
        <w:t>　　图 全球病房护理设备第一梯队、第二梯队和第三梯队生产商（品牌）及市场份额（2024）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全球不同产品类型病房护理设备价格走势（2019-2031）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全球不同应用病房护理设备价格走势（2019-2031）</w:t>
      </w:r>
      <w:r>
        <w:rPr>
          <w:rFonts w:hint="eastAsia"/>
        </w:rPr>
        <w:br/>
      </w:r>
      <w:r>
        <w:rPr>
          <w:rFonts w:hint="eastAsia"/>
        </w:rPr>
        <w:t>　　图 病房护理设备中国企业SWOT分析</w:t>
      </w:r>
      <w:r>
        <w:rPr>
          <w:rFonts w:hint="eastAsia"/>
        </w:rPr>
        <w:br/>
      </w:r>
      <w:r>
        <w:rPr>
          <w:rFonts w:hint="eastAsia"/>
        </w:rPr>
        <w:t>　　图 病房护理设备产业链</w:t>
      </w:r>
      <w:r>
        <w:rPr>
          <w:rFonts w:hint="eastAsia"/>
        </w:rPr>
        <w:br/>
      </w:r>
      <w:r>
        <w:rPr>
          <w:rFonts w:hint="eastAsia"/>
        </w:rPr>
        <w:t>　　图 病房护理设备行业采购模式分析</w:t>
      </w:r>
      <w:r>
        <w:rPr>
          <w:rFonts w:hint="eastAsia"/>
        </w:rPr>
        <w:br/>
      </w:r>
      <w:r>
        <w:rPr>
          <w:rFonts w:hint="eastAsia"/>
        </w:rPr>
        <w:t>　　图 病房护理设备行业生产模式分析</w:t>
      </w:r>
      <w:r>
        <w:rPr>
          <w:rFonts w:hint="eastAsia"/>
        </w:rPr>
        <w:br/>
      </w:r>
      <w:r>
        <w:rPr>
          <w:rFonts w:hint="eastAsia"/>
        </w:rPr>
        <w:t>　　图 病房护理设备行业销售模式分析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不同应用病房护理设备增长趋势2019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病房护理设备行业发展主要特点</w:t>
      </w:r>
      <w:r>
        <w:rPr>
          <w:rFonts w:hint="eastAsia"/>
        </w:rPr>
        <w:br/>
      </w:r>
      <w:r>
        <w:rPr>
          <w:rFonts w:hint="eastAsia"/>
        </w:rPr>
        <w:t>　　表 病房护理设备行业发展有利因素分析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病房护理设备行业发展不利因素分析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进入病房护理设备行业壁垒</w:t>
      </w:r>
      <w:r>
        <w:rPr>
          <w:rFonts w:hint="eastAsia"/>
        </w:rPr>
        <w:br/>
      </w:r>
      <w:r>
        <w:rPr>
          <w:rFonts w:hint="eastAsia"/>
        </w:rPr>
        <w:t>　　表 全球主要地区病房护理设备产量：2019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全球主要地区病房护理设备产量（2019-2024）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全球主要地区病房护理设备销量份额（2025-2031）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北美病房护理设备基本情况分析</w:t>
      </w:r>
      <w:r>
        <w:rPr>
          <w:rFonts w:hint="eastAsia"/>
        </w:rPr>
        <w:br/>
      </w:r>
      <w:r>
        <w:rPr>
          <w:rFonts w:hint="eastAsia"/>
        </w:rPr>
        <w:t>　　表 欧洲病房护理设备基本情况分析</w:t>
      </w:r>
      <w:r>
        <w:rPr>
          <w:rFonts w:hint="eastAsia"/>
        </w:rPr>
        <w:br/>
      </w:r>
      <w:r>
        <w:rPr>
          <w:rFonts w:hint="eastAsia"/>
        </w:rPr>
        <w:t>　　表 亚太地区病房护理设备基本情况分析</w:t>
      </w:r>
      <w:r>
        <w:rPr>
          <w:rFonts w:hint="eastAsia"/>
        </w:rPr>
        <w:br/>
      </w:r>
      <w:r>
        <w:rPr>
          <w:rFonts w:hint="eastAsia"/>
        </w:rPr>
        <w:t>　　表 拉美地区病房护理设备基本情况分析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中东及非洲病房护理设备基本情况分析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全球市场主要厂商病房护理设备销售价格（2019-2024）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2024年全球主要生产商病房护理设备收入排名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中国市场主要厂商病房护理设备销量（2019-2024）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中国市场主要厂商病房护理设备销售收入（2019-2024）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中国市场主要厂商病房护理设备销售收入市场份额（2019-2024）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中国市场主要厂商病房护理设备销售价格（2019-2024）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2024年中国主要生产商病房护理设备收入排名</w:t>
      </w:r>
      <w:r>
        <w:rPr>
          <w:rFonts w:hint="eastAsia"/>
        </w:rPr>
        <w:br/>
      </w:r>
      <w:r>
        <w:rPr>
          <w:rFonts w:hint="eastAsia"/>
        </w:rPr>
        <w:t>　　表 全球主要厂商病房护理设备总部及产地分布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全球主要厂商病房护理设备商业化日期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全球主要厂商病房护理设备产品类型及应用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2024年全球病房护理设备主要厂商市场地位（第一梯队、第二梯队和第三梯队）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全球市场不同产品类型病房护理设备销量市场份额预测（2025-2031）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全球不同产品类型病房护理设备收入市场份额预测（2025-2031）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中国不同产品类型病房护理设备收入市场份额预测（2025-2031）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全球市场不同应用病房护理设备销量市场份额预测（2025-2031）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全球不同应用病房护理设备收入市场份额预测（2025-2031）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中国不同应用病房护理设备收入市场份额预测（2025-2031）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病房护理设备行业技术发展趋势</w:t>
      </w:r>
      <w:r>
        <w:rPr>
          <w:rFonts w:hint="eastAsia"/>
        </w:rPr>
        <w:br/>
      </w:r>
      <w:r>
        <w:rPr>
          <w:rFonts w:hint="eastAsia"/>
        </w:rPr>
        <w:t>　　表 病房护理设备行业主要驱动因素</w:t>
      </w:r>
      <w:r>
        <w:rPr>
          <w:rFonts w:hint="eastAsia"/>
        </w:rPr>
        <w:br/>
      </w:r>
      <w:r>
        <w:rPr>
          <w:rFonts w:hint="eastAsia"/>
        </w:rPr>
        <w:t>　　表 病房护理设备行业供应链分析</w:t>
      </w:r>
      <w:r>
        <w:rPr>
          <w:rFonts w:hint="eastAsia"/>
        </w:rPr>
        <w:br/>
      </w:r>
      <w:r>
        <w:rPr>
          <w:rFonts w:hint="eastAsia"/>
        </w:rPr>
        <w:t>　　表 病房护理设备上游原料供应商</w:t>
      </w:r>
      <w:r>
        <w:rPr>
          <w:rFonts w:hint="eastAsia"/>
        </w:rPr>
        <w:br/>
      </w:r>
      <w:r>
        <w:rPr>
          <w:rFonts w:hint="eastAsia"/>
        </w:rPr>
        <w:t>　　表 病房护理设备行业主要下游客户</w:t>
      </w:r>
      <w:r>
        <w:rPr>
          <w:rFonts w:hint="eastAsia"/>
        </w:rPr>
        <w:br/>
      </w:r>
      <w:r>
        <w:rPr>
          <w:rFonts w:hint="eastAsia"/>
        </w:rPr>
        <w:t>　　表 病房护理设备行业典型经销商</w:t>
      </w:r>
      <w:r>
        <w:rPr>
          <w:rFonts w:hint="eastAsia"/>
        </w:rPr>
        <w:br/>
      </w:r>
      <w:r>
        <w:rPr>
          <w:rFonts w:hint="eastAsia"/>
        </w:rPr>
        <w:t>　　表 病房护理设备厂商（一）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病房护理设备厂商（一）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病房护理设备厂商（一）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病房护理设备厂商（二）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病房护理设备厂商（二）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病房护理设备厂商（二）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病房护理设备厂商（三）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病房护理设备厂商（三）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病房护理设备厂商（三）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病房护理设备厂商（四）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病房护理设备厂商（四）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病房护理设备厂商（四）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病房护理设备厂商（五）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病房护理设备厂商（五）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病房护理设备厂商（五）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病房护理设备厂商（六）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病房护理设备厂商（六）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病房护理设备厂商（六）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病房护理设备厂商（七）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病房护理设备厂商（七）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病房护理设备厂商（七）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病房护理设备厂商（八） 病房护理设备生产基地、销售区域、竞争对手及市场地位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病房护理设备厂商（八） 病房护理设备产品规格、参数及市场应用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病房护理设备厂商（八） 病房护理设备销量、收入、价格（美元/件）及毛利率（2019-2024）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病房护理设备厂商（八）公司简介及主要业务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病房护理设备厂商（八）企业最新动态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中国市场病房护理设备产量、销量、进出口（2019-2024年）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中国市场病房护理设备产量、销量、进出口预测（2025-2031）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中国市场病房护理设备进出口贸易趋势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中国市场病房护理设备主要进口来源</w:t>
      </w:r>
      <w:r>
        <w:rPr>
          <w:rFonts w:hint="eastAsia"/>
        </w:rPr>
        <w:br/>
      </w:r>
      <w:r>
        <w:rPr>
          <w:rFonts w:hint="eastAsia"/>
        </w:rPr>
        <w:t>　　表 中国市场病房护理设备主要出口目的地</w:t>
      </w:r>
      <w:r>
        <w:rPr>
          <w:rFonts w:hint="eastAsia"/>
        </w:rPr>
        <w:br/>
      </w:r>
      <w:r>
        <w:rPr>
          <w:rFonts w:hint="eastAsia"/>
        </w:rPr>
        <w:t>　　表 中国病房护理设备生产地区分布</w:t>
      </w:r>
      <w:r>
        <w:rPr>
          <w:rFonts w:hint="eastAsia"/>
        </w:rPr>
        <w:br/>
      </w:r>
      <w:r>
        <w:rPr>
          <w:rFonts w:hint="eastAsia"/>
        </w:rPr>
        <w:t>　　表 中国病房护理设备消费地区分布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103e36f134170" w:history="1">
        <w:r>
          <w:rPr>
            <w:rStyle w:val="Hyperlink"/>
          </w:rPr>
          <w:t>2025-2031年全球与中国病房护理设备市场现状及前景趋势分析报告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103e36f134170" w:history="1">
        <w:r>
          <w:rPr>
            <w:rStyle w:val="Hyperlink"/>
          </w:rPr>
          <w:t>https://www.20087.com/7/63/BingFangHuLiSheBeiQianJing.html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8df0afad5445c" w:history="1">
      <w:r>
        <w:rPr>
          <w:rStyle w:val="Hyperlink"/>
        </w:rPr>
        <w:t>2025-2031年全球与中国病房护理设备市场现状及前景趋势分析报告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ngFangHuLiSheBeiQianJing.html" TargetMode="External" Id="Ra7b103e36f1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ngFangHuLiSheBeiQianJing.html" TargetMode="External" Id="Rdf48df0afad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2025-01-15T00:24:10Z</dcterms:created>
  <dcterms:modified xsi:type="dcterms:W3CDTF">2025-01-15T01:24:10Z</dcterms:modified>
  <dc:subject>2025-2031年全球与中国病房护理设备市场现状及前景趋势分析报告</dc:subject>
  <dc:title>2025-2031年全球与中国病房护理设备市场现状及前景趋势分析报告</dc:title>
  <cp:keywords>2025-2031年全球与中国病房护理设备市场现状及前景趋势分析报告</cp:keywords>
  <dc:description>2025-2031年全球与中国病房护理设备市场现状及前景趋势分析报告</dc:description>
</cp:coreProperties>
</file>