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24566a8b54003" w:history="1">
              <w:r>
                <w:rPr>
                  <w:rStyle w:val="Hyperlink"/>
                </w:rPr>
                <w:t>2025-2031年中国磷霉素钠行业现状调研与前景趋势分析报告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24566a8b54003" w:history="1">
              <w:r>
                <w:rPr>
                  <w:rStyle w:val="Hyperlink"/>
                </w:rPr>
                <w:t>2025-2031年中国磷霉素钠行业现状调研与前景趋势分析报告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24566a8b54003" w:history="1">
                <w:r>
                  <w:rPr>
                    <w:rStyle w:val="Hyperlink"/>
                  </w:rPr>
                  <w:t>https://www.20087.com/7/63/LinMeiSuNaHangYeFaZhanQuShi.html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霉素钠是一种广谱抗生素，广泛应用于治疗由革兰氏阳性菌和革兰氏阴性菌引起的感染。近年来，随着对抗生素合理使用的重视和对抗菌药物耐药性的关注，磷霉素钠的使用受到了更多的监管和指导。目前，磷霉素钠不仅在药效学和药动学特性方面有所改进，而且在制剂稳定性和患者安全性方面也进行了优化。此外，随着对耐药性监测和管理的加强，磷霉素钠的应用将更加注重个体化用药方案的制定。</w:t>
      </w:r>
      <w:r>
        <w:rPr>
          <w:rFonts w:hint="eastAsia"/>
        </w:rPr>
        <w:br/>
      </w:r>
      <w:r>
        <w:rPr>
          <w:rFonts w:hint="eastAsia"/>
        </w:rPr>
        <w:t>　　未来，磷霉素钠的发展将更加侧重于技术创新和临床应用的优化。技术上，将继续探索更高效的合成路线和制剂技术，以提高药物的生物利用度和减少不良反应的发生。此外，随着对抗菌药物耐药性的持续关注，磷霉素钠的应用将更加注重个体化用药方案的制定，以减少不必要的药物暴露和潜在的副作用。在可持续发展目标的指导下，磷霉素钠的研发和生产还将更加注重环境保护和社会责任，确保药品的可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24566a8b54003" w:history="1">
        <w:r>
          <w:rPr>
            <w:rStyle w:val="Hyperlink"/>
          </w:rPr>
          <w:t>2025-2031年中国磷霉素钠行业现状调研与前景趋势分析报告</w:t>
        </w:r>
      </w:hyperlink>
      <w:r>
        <w:rPr>
          <w:rFonts w:hint="eastAsia"/>
        </w:rPr>
        <w:t>》依托权威机构及行业协会数据，结合磷霉素钠行业的宏观环境与微观实践，从磷霉素钠市场规模、市场需求、技术现状及产业链结构等多维度进行了系统调研与分析。报告通过严谨的研究方法与翔实的数据支持，辅以直观图表，全面剖析了磷霉素钠行业发展趋势、重点企业表现及市场竞争格局，并通过SWOT分析揭示了行业机遇与潜在风险，为磷霉素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磷霉素钠市场概述</w:t>
      </w:r>
      <w:r>
        <w:rPr>
          <w:rFonts w:hint="eastAsia"/>
        </w:rPr>
        <w:br/>
      </w:r>
      <w:r>
        <w:rPr>
          <w:rFonts w:hint="eastAsia"/>
        </w:rPr>
        <w:t>　　第一节 磷霉素钠产品定义及统计范围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按照不同产品类型，磷霉素钠主要可以分为如下几个类别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一、不同产品类型磷霉素钠增长趋势2024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从不同应用，磷霉素钠主要包括如下几个方面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全球与中国磷霉素钠发展现状对比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一、2020-2031年全球磷霉素钠发展现状及未来趋势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二、2020-2031年中国磷霉素钠生产发展现状及未来趋势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2020-2031年全球磷霉素钠供需现状及预测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一、2020-2031年全球磷霉素钠产能、产量、产能利用率及发展趋势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二、2020-2031年全球磷霉素钠产量、表观消费量及发展趋势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2020-2031年中国磷霉素钠供需现状及预测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一、2020-2031年中国磷霉素钠产能、产量、产能利用率及发展趋势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二、2020-2031年中国磷霉素钠产量、表观消费量及发展趋势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三、2020-2031年中国磷霉素钠产量、市场需求量及发展趋势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全球与中国主要磷霉素钠厂商发展分析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2020-2025年全球磷霉素钠主要厂商列表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一、2020-2025年全球磷霉素钠主要厂商产量列表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二、2020-2025年全球磷霉素钠主要厂商产值列表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三、2025年全球主要生产商磷霉素钠收入排名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四、2020-2025年全球磷霉素钠主要厂商产品价格列表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中国市场磷霉素钠主要厂商发展分析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一、2020-2025年中国磷霉素钠主要厂商产量列表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二、2020-2025年中国磷霉素钠主要厂商产值列表</w:t>
      </w:r>
      <w:r>
        <w:rPr>
          <w:rFonts w:hint="eastAsia"/>
        </w:rPr>
        <w:br/>
      </w:r>
      <w:r>
        <w:rPr>
          <w:rFonts w:hint="eastAsia"/>
        </w:rPr>
        <w:t>　　第三节 磷霉素钠厂商产地分布及商业化日期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磷霉素钠行业集中度、竞争程度分析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一、磷霉素钠行业集中度分析：全球Top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二、全球磷霉素钠第一梯队、第二梯队和第三梯队生产商（品牌）及市场份额（2024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磷霉素钠全球领先企业SWOT分析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全球主要磷霉素钠企业采访及观点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全球磷霉素钠主要生产地区发展分析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全球主要地区磷霉素钠市场规模分析：2020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一、2020-2031年全球主要地区磷霉素钠产量及市场份额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二、2020-2031年全球主要地区磷霉素钠产量及市场份额预测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三、2020-2031年全球主要地区磷霉素钠产值及市场份额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四、2020-2031年全球主要地区磷霉素钠产值及市场份额预测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2020-2031年北美市场磷霉素钠产量、产值及增长率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2020-2031年欧洲市场磷霉素钠产量、产值及增长率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2020-2031年中国市场磷霉素钠产量、产值及增长率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2020-2031年日本市场磷霉素钠产量、产值及增长率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2020-2031年东南亚市场磷霉素钠产量、产值及增长率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2020-2031年印度市场磷霉素钠产量、产值及增长率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全球磷霉素钠消费主要地区发展分析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全球主要地区磷霉素钠消费展望2020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2020-2025年全球主要地区磷霉素钠消费量及增长率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2025-2031年全球主要地区磷霉素钠消费量预测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2020-2031年中国市场磷霉素钠消费量、增长率及发展预测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2020-2031年北美市场磷霉素钠消费量、增长率及发展预测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2020-2031年欧洲市场磷霉素钠消费量、增长率及发展预测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2020-2031年日本市场磷霉素钠消费量、增长率及发展预测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2020-2031年东南亚市场磷霉素钠消费量、增长率及发展预测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2020-2031年印度市场磷霉素钠消费量、增长率及发展预测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全球磷霉素钠重点厂商概况分析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一、重点企业（一）基本信息、磷霉素钠生产基地、销售区域、竞争对手及市场地位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二、重点企业（一）磷霉素钠产品规格、参数及市场应用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三、2020-2025年重点企业（一）磷霉素钠产能、产量、产值、价格及毛利率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一、重点企业（二）基本信息、磷霉素钠生产基地、销售区域、竞争对手及市场地位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二、重点企业（二）磷霉素钠产品规格、参数及市场应用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三、2020-2025年重点企业（二）磷霉素钠产能、产量、产值、价格及毛利率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一、重点企业（三）基本信息、磷霉素钠生产基地、销售区域、竞争对手及市场地位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二、重点企业（三）磷霉素钠产品规格、参数及市场应用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三、2020-2025年重点企业（三）磷霉素钠产能、产量、产值、价格及毛利率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一、重点企业（四）基本信息、磷霉素钠生产基地、销售区域、竞争对手及市场地位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二、重点企业（四）磷霉素钠产品规格、参数及市场应用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三、2020-2025年重点企业（四）磷霉素钠产能、产量、产值、价格及毛利率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一、重点企业（五）基本信息、磷霉素钠生产基地、销售区域、竞争对手及市场地位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二、重点企业（五）磷霉素钠产品规格、参数及市场应用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三、2020-2025年重点企业（五）磷霉素钠产能、产量、产值、价格及毛利率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一、重点企业（六）基本信息、磷霉素钠生产基地、销售区域、竞争对手及市场地位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二、重点企业（六）磷霉素钠产品规格、参数及市场应用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三、2020-2025年重点企业（六）磷霉素钠产能、产量、产值、价格及毛利率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一、重点企业（七）基本信息、磷霉素钠生产基地、销售区域、竞争对手及市场地位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二、重点企业（七）磷霉素钠产品规格、参数及市场应用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三、2020-2025年重点企业（七）磷霉素钠产能、产量、产值、价格及毛利率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一、重点企业（八）基本信息、磷霉素钠生产基地、销售区域、竞争对手及市场地位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二、重点企业（八）磷霉素钠产品规格、参数及市场应用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三、2020-2025年重点企业（八）磷霉素钠产能、产量、产值、价格及毛利率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不同类型磷霉素钠产品的发展分析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2020-2031年全球不同类型磷霉素钠产量</w:t>
      </w:r>
      <w:r>
        <w:rPr>
          <w:rFonts w:hint="eastAsia"/>
        </w:rPr>
        <w:br/>
      </w:r>
      <w:r>
        <w:rPr>
          <w:rFonts w:hint="eastAsia"/>
        </w:rPr>
        <w:t>　　　　一、2020-2025年全球磷霉素钠不同类型磷霉素钠产量及市场份额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二、2025-2031年全球不同类型磷霉素钠产量预测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2020-2031年全球不同类型磷霉素钠产值</w:t>
      </w:r>
      <w:r>
        <w:rPr>
          <w:rFonts w:hint="eastAsia"/>
        </w:rPr>
        <w:br/>
      </w:r>
      <w:r>
        <w:rPr>
          <w:rFonts w:hint="eastAsia"/>
        </w:rPr>
        <w:t>　　　　一、2020-2025年全球磷霉素钠不同类型磷霉素钠产值及市场份额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二、2025-2031年全球不同类型磷霉素钠产值预测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2020-2031年全球不同类型磷霉素钠价格走势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2020-2025年不同价格区间磷霉素钠市场份额对比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2020-2031年中国不同类型磷霉素钠产量</w:t>
      </w:r>
      <w:r>
        <w:rPr>
          <w:rFonts w:hint="eastAsia"/>
        </w:rPr>
        <w:br/>
      </w:r>
      <w:r>
        <w:rPr>
          <w:rFonts w:hint="eastAsia"/>
        </w:rPr>
        <w:t>　　　　一、2020-2025年中国磷霉素钠不同类型磷霉素钠产量及市场份额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二、2025-2031年中国不同类型磷霉素钠产量预测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2020-2031年中国不同类型磷霉素钠产值</w:t>
      </w:r>
      <w:r>
        <w:rPr>
          <w:rFonts w:hint="eastAsia"/>
        </w:rPr>
        <w:br/>
      </w:r>
      <w:r>
        <w:rPr>
          <w:rFonts w:hint="eastAsia"/>
        </w:rPr>
        <w:t>　　　　一、2020-2025年中国磷霉素钠不同类型磷霉素钠产值及市场份额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二、2025-2031年中国不同类型磷霉素钠产值预测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磷霉素钠上游原料及下游主要应用发展分析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磷霉素钠产业链分析</w:t>
      </w:r>
      <w:r>
        <w:rPr>
          <w:rFonts w:hint="eastAsia"/>
        </w:rPr>
        <w:br/>
      </w:r>
      <w:r>
        <w:rPr>
          <w:rFonts w:hint="eastAsia"/>
        </w:rPr>
        <w:t>　　第二节 磷霉素钠产业上游供应分析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2020-2031年全球不同应用磷霉素钠消费量、市场份额及增长率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一、2020-2025年全球不同应用磷霉素钠消费量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二、2025-2031年全球不同应用磷霉素钠消费量预测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2020-2031年中国不同应用磷霉素钠消费量、市场份额及增长率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一、2020-2025年中国不同应用磷霉素钠消费量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二、2025-2031年中国不同应用磷霉素钠消费量预测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中国磷霉素钠产量、消费量、进出口分析及未来趋势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2020-2031年中国磷霉素钠产量、消费量、进出口分析及未来趋势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中国磷霉素钠进出口贸易趋势</w:t>
      </w:r>
      <w:r>
        <w:rPr>
          <w:rFonts w:hint="eastAsia"/>
        </w:rPr>
        <w:br/>
      </w:r>
      <w:r>
        <w:rPr>
          <w:rFonts w:hint="eastAsia"/>
        </w:rPr>
        <w:t>　　第三节 中国磷霉素钠主要进口来源</w:t>
      </w:r>
      <w:r>
        <w:rPr>
          <w:rFonts w:hint="eastAsia"/>
        </w:rPr>
        <w:br/>
      </w:r>
      <w:r>
        <w:rPr>
          <w:rFonts w:hint="eastAsia"/>
        </w:rPr>
        <w:t>　　第四节 中国磷霉素钠主要出口目的地</w:t>
      </w:r>
      <w:r>
        <w:rPr>
          <w:rFonts w:hint="eastAsia"/>
        </w:rPr>
        <w:br/>
      </w:r>
      <w:r>
        <w:rPr>
          <w:rFonts w:hint="eastAsia"/>
        </w:rPr>
        <w:t>　　第五节 中国磷霉素钠行业未来发展的有利因素、不利因素分析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中国磷霉素钠主要地区分布</w:t>
      </w:r>
      <w:r>
        <w:rPr>
          <w:rFonts w:hint="eastAsia"/>
        </w:rPr>
        <w:br/>
      </w:r>
      <w:r>
        <w:rPr>
          <w:rFonts w:hint="eastAsia"/>
        </w:rPr>
        <w:t>　　第一节 中国磷霉素钠生产地区分布</w:t>
      </w:r>
      <w:r>
        <w:rPr>
          <w:rFonts w:hint="eastAsia"/>
        </w:rPr>
        <w:br/>
      </w:r>
      <w:r>
        <w:rPr>
          <w:rFonts w:hint="eastAsia"/>
        </w:rPr>
        <w:t>　　第二节 中国磷霉素钠消费地区分布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磷霉素钠技术及相关行业技术发展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未来磷霉素钠行业、产品及技术发展趋势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磷霉素钠行业及市场环境发展趋势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磷霉素钠产品及技术发展趋势</w:t>
      </w:r>
      <w:r>
        <w:rPr>
          <w:rFonts w:hint="eastAsia"/>
        </w:rPr>
        <w:br/>
      </w:r>
      <w:r>
        <w:rPr>
          <w:rFonts w:hint="eastAsia"/>
        </w:rPr>
        <w:t>　　第三节 磷霉素钠产品价格走势</w:t>
      </w:r>
      <w:r>
        <w:rPr>
          <w:rFonts w:hint="eastAsia"/>
        </w:rPr>
        <w:br/>
      </w:r>
      <w:r>
        <w:rPr>
          <w:rFonts w:hint="eastAsia"/>
        </w:rPr>
        <w:t>　　第四节 未来磷霉素钠市场消费形态、消费者偏好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磷霉素钠销售渠道分析及建议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国内市场磷霉素钠销售渠道</w:t>
      </w:r>
      <w:r>
        <w:rPr>
          <w:rFonts w:hint="eastAsia"/>
        </w:rPr>
        <w:br/>
      </w:r>
      <w:r>
        <w:rPr>
          <w:rFonts w:hint="eastAsia"/>
        </w:rPr>
        <w:t>　　第二节 企业海外磷霉素钠销售渠道</w:t>
      </w:r>
      <w:r>
        <w:rPr>
          <w:rFonts w:hint="eastAsia"/>
        </w:rPr>
        <w:br/>
      </w:r>
      <w:r>
        <w:rPr>
          <w:rFonts w:hint="eastAsia"/>
        </w:rPr>
        <w:t>　　第三节 磷霉素钠销售/营销策略建议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磷霉素钠行业研究成果及结论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按照不同产品类型，磷霉素钠主要可以分为如下几个类别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不同种类磷霉素钠增长趋势2024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从不同应用，磷霉素钠主要包括如下几个方面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不同应用磷霉素钠消费量增长趋势2024 VS 2025</w:t>
      </w:r>
      <w:r>
        <w:rPr>
          <w:rFonts w:hint="eastAsia"/>
        </w:rPr>
        <w:br/>
      </w:r>
      <w:r>
        <w:rPr>
          <w:rFonts w:hint="eastAsia"/>
        </w:rPr>
        <w:t>　　表 磷霉素钠中国及欧美日等地区政策分析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磷霉素钠潜在市场机会、挑战及风险分析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2020-2025年全球磷霉素钠主要厂商产量列表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2020-2025年全球磷霉素钠主要厂商产量市场份额列表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2020-2025年全球磷霉素钠主要厂商产值列表</w:t>
      </w:r>
      <w:r>
        <w:rPr>
          <w:rFonts w:hint="eastAsia"/>
        </w:rPr>
        <w:br/>
      </w:r>
      <w:r>
        <w:rPr>
          <w:rFonts w:hint="eastAsia"/>
        </w:rPr>
        <w:t>　　表 全球磷霉素钠主要厂商产值市场份额列表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2025年全球主要生产商磷霉素钠收入排名</w:t>
      </w:r>
      <w:r>
        <w:rPr>
          <w:rFonts w:hint="eastAsia"/>
        </w:rPr>
        <w:br/>
      </w:r>
      <w:r>
        <w:rPr>
          <w:rFonts w:hint="eastAsia"/>
        </w:rPr>
        <w:t>　　表 2020-2025年全球磷霉素钠主要厂商产品价格列表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2020-2025年中国市场磷霉素钠主要厂商产品产量列表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2020-2025年中国磷霉素钠主要厂商产量市场份额列表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2020-2025年中国磷霉素钠主要厂商产值列表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2020-2025年中国磷霉素钠主要厂商产值市场份额列表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全球主要厂商磷霉素钠厂商产地分布及商业化日期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全球主要磷霉素钠企业采访及观点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全球主要地区磷霉素钠产值：2020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2020-2025年全球主要地区磷霉素钠产量市场份额列表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2025-2031年全球主要地区磷霉素钠产量列表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2025-2031年全球主要地区磷霉素钠产量份额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2020-2025年全球主要地区磷霉素钠产值列表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2020-2025年全球主要地区磷霉素钠产值份额列表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2020-2025年全球主要地区磷霉素钠消费量列表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2020-2025年全球主要地区磷霉素钠消费量市场份额列表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重点企业（一）磷霉素钠产品规格、参数及市场应用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2020-2025年重点企业（一）磷霉素钠产能、产量、产值、价格及毛利率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重点企业（一）磷霉素钠产品规格及价格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重点企业（二）磷霉素钠产品规格、参数及市场应用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2020-2025年重点企业（二）磷霉素钠产能、产量、产值、价格及毛利率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重点企业（二）磷霉素钠产品规格及价格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重点企业（三）磷霉素钠产品规格、参数及市场应用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2020-2025年重点企业（三）磷霉素钠产能、产量、产值、价格及毛利率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重点企业（三）磷霉素钠产品规格及价格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重点企业（四）磷霉素钠产品规格、参数及市场应用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2020-2025年重点企业（四）磷霉素钠产能、产量、产值、价格及毛利率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重点企业（四）磷霉素钠产品规格及价格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重点企业（五）磷霉素钠产品规格、参数及市场应用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2020-2025年重点企业（五）磷霉素钠产能、产量、产值、价格及毛利率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重点企业（五）磷霉素钠产品规格及价格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重点企业（六）磷霉素钠产品规格、参数及市场应用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2020-2025年重点企业（六）磷霉素钠产能、产量、产值、价格及毛利率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重点企业（六）磷霉素钠产品规格及价格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重点企业（七）磷霉素钠产品规格、参数及市场应用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2020-2025年重点企业（七）磷霉素钠产能、产量、产值、价格及毛利率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重点企业（七）磷霉素钠产品规格及价格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重点企业（八）磷霉素钠产品规格、参数及市场应用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2020-2025年重点企业（八）磷霉素钠产能、产量、产值、价格及毛利率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重点企业（八）磷霉素钠产品规格及价格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2020-2025年全球不同产品类型磷霉素钠产量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2020-2025年全球不同产品类型磷霉素钠产量市场份额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全球不同产品类型磷霉素钠产量预测（2025-2031）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2020-2025年全球不同产品类型磷霉素钠产量市场份额预测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2020-2025年全球不同类型磷霉素钠产值</w:t>
      </w:r>
      <w:r>
        <w:rPr>
          <w:rFonts w:hint="eastAsia"/>
        </w:rPr>
        <w:br/>
      </w:r>
      <w:r>
        <w:rPr>
          <w:rFonts w:hint="eastAsia"/>
        </w:rPr>
        <w:t>　　表 2020-2025年全球不同类型磷霉素钠产值市场份额</w:t>
      </w:r>
      <w:r>
        <w:rPr>
          <w:rFonts w:hint="eastAsia"/>
        </w:rPr>
        <w:br/>
      </w:r>
      <w:r>
        <w:rPr>
          <w:rFonts w:hint="eastAsia"/>
        </w:rPr>
        <w:t>　　表 全球不同类型磷霉素钠产值预测（2025-2031）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全球不同类型磷霉素钠产值市场预测份额（2025-2031）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2020-2025年全球不同价格区间磷霉素钠市场份额对比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2020-2025年中国不同产品类型磷霉素钠产量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2020-2025年中国不同产品类型磷霉素钠产量市场份额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中国不同产品类型磷霉素钠产量预测（2025-2031）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中国不同产品类型磷霉素钠产量市场份额预测（2025-2031）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2020-2025年中国不同产品类型磷霉素钠产值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2020-2025年中国不同产品类型磷霉素钠产值市场份额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中国不同产品类型磷霉素钠产值预测（2025-2031）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中国不同产品类型磷霉素钠产值市场份额预测（2025-2031）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磷霉素钠上游原料供应商及联系方式列表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2020-2025年全球不同应用磷霉素钠消费量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2020-2025年全球不同应用磷霉素钠消费量市场份额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全球不同应用磷霉素钠消费量预测（2025-2031）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全球不同应用磷霉素钠消费量市场份额预测（2025-2031）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2020-2025年中国不同应用磷霉素钠消费量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2020-2025年中国不同应用磷霉素钠消费量市场份额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中国不同应用磷霉素钠消费量预测（2025-2031）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中国不同应用磷霉素钠消费量市场份额预测（2025-2031）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2020-2025年中国磷霉素钠产量、消费量、进出口</w:t>
      </w:r>
      <w:r>
        <w:rPr>
          <w:rFonts w:hint="eastAsia"/>
        </w:rPr>
        <w:br/>
      </w:r>
      <w:r>
        <w:rPr>
          <w:rFonts w:hint="eastAsia"/>
        </w:rPr>
        <w:t>　　表 中国磷霉素钠产量、消费量、进出口预测（2025-2031）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中国市场磷霉素钠进出口贸易趋势</w:t>
      </w:r>
      <w:r>
        <w:rPr>
          <w:rFonts w:hint="eastAsia"/>
        </w:rPr>
        <w:br/>
      </w:r>
      <w:r>
        <w:rPr>
          <w:rFonts w:hint="eastAsia"/>
        </w:rPr>
        <w:t>　　表 中国市场磷霉素钠主要进口来源</w:t>
      </w:r>
      <w:r>
        <w:rPr>
          <w:rFonts w:hint="eastAsia"/>
        </w:rPr>
        <w:br/>
      </w:r>
      <w:r>
        <w:rPr>
          <w:rFonts w:hint="eastAsia"/>
        </w:rPr>
        <w:t>　　表 中国市场磷霉素钠主要出口目的地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中国磷霉素钠生产地区分布</w:t>
      </w:r>
      <w:r>
        <w:rPr>
          <w:rFonts w:hint="eastAsia"/>
        </w:rPr>
        <w:br/>
      </w:r>
      <w:r>
        <w:rPr>
          <w:rFonts w:hint="eastAsia"/>
        </w:rPr>
        <w:t>　　表 中国磷霉素钠消费地区分布</w:t>
      </w:r>
      <w:r>
        <w:rPr>
          <w:rFonts w:hint="eastAsia"/>
        </w:rPr>
        <w:br/>
      </w:r>
      <w:r>
        <w:rPr>
          <w:rFonts w:hint="eastAsia"/>
        </w:rPr>
        <w:t>　　表 磷霉素钠行业及市场环境发展趋势</w:t>
      </w:r>
      <w:r>
        <w:rPr>
          <w:rFonts w:hint="eastAsia"/>
        </w:rPr>
        <w:br/>
      </w:r>
      <w:r>
        <w:rPr>
          <w:rFonts w:hint="eastAsia"/>
        </w:rPr>
        <w:t>　　表 磷霉素钠产品及技术发展趋势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国内当前及未来磷霉素钠主要销售模式及销售渠道趋势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欧美日等地区当前及未来磷霉素钠主要销售模式及销售渠道趋势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磷霉素钠产品市场定位及目标消费者分析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磷霉素钠产品图片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2025年全球不同产品类型磷霉素钠产量市场份额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全球产品类型磷霉素钠消费量市场份额2024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2020-2031年全球磷霉素钠产量及增长率</w:t>
      </w:r>
      <w:r>
        <w:rPr>
          <w:rFonts w:hint="eastAsia"/>
        </w:rPr>
        <w:br/>
      </w:r>
      <w:r>
        <w:rPr>
          <w:rFonts w:hint="eastAsia"/>
        </w:rPr>
        <w:t>　　图 2020-2031年全球磷霉素钠产值及增长率</w:t>
      </w:r>
      <w:r>
        <w:rPr>
          <w:rFonts w:hint="eastAsia"/>
        </w:rPr>
        <w:br/>
      </w:r>
      <w:r>
        <w:rPr>
          <w:rFonts w:hint="eastAsia"/>
        </w:rPr>
        <w:t>　　图 2020-2031年中国磷霉素钠产量及发展趋势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2020-2031年中国磷霉素钠产值及未来发展趋势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2020-2031年全球磷霉素钠产能、产量、产能利用率及发展趋势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2020-2031年全球磷霉素钠产量、市场需求量及发展趋势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2020-2031年中国磷霉素钠产能、产量、产能利用率及发展趋势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2020-2031年中国磷霉素钠产量、市场需求量及发展趋势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全球磷霉素钠主要厂商2025年产量市场份额列表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全球磷霉素钠主要厂商2025年产值市场份额列表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2020-2025年中国市场磷霉素钠主要厂商2025年产量市场份额列表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中国磷霉素钠主要厂商2025年产量市场份额列表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中国磷霉素钠主要厂商2025年产值市场份额列表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2025年全球前五及前十大生产商磷霉素钠市场份额</w:t>
      </w:r>
      <w:r>
        <w:rPr>
          <w:rFonts w:hint="eastAsia"/>
        </w:rPr>
        <w:br/>
      </w:r>
      <w:r>
        <w:rPr>
          <w:rFonts w:hint="eastAsia"/>
        </w:rPr>
        <w:t>　　图 全球磷霉素钠第一梯队、第二梯队和第三梯队生产商（品牌）及市场份额（2024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磷霉素钠全球领先企业SWOT分析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全球主要地区磷霉素钠消费量市场份额（2024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2020-2031年北美市场磷霉素钠产量及增长率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2020-2031年北美市场磷霉素钠产值及增长率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2020-2031年欧洲市场磷霉素钠产量及增长率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2020-2031年欧洲市场磷霉素钠产值及增长率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2020-2031年中国市场磷霉素钠产量及增长率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2020-2031年中国市场磷霉素钠产值及增长率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2020-2031年日本市场磷霉素钠产量及增长率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2020-2031年日本市场磷霉素钠产值及增长率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2020-2031年东南亚市场磷霉素钠产量及增长率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2020-2031年东南亚市场磷霉素钠产值及增长率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2020-2031年印度市场磷霉素钠产量及增长率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2020-2031年印度市场磷霉素钠产值及增长率</w:t>
      </w:r>
      <w:r>
        <w:rPr>
          <w:rFonts w:hint="eastAsia"/>
        </w:rPr>
        <w:br/>
      </w:r>
      <w:r>
        <w:rPr>
          <w:rFonts w:hint="eastAsia"/>
        </w:rPr>
        <w:t>　　图 全球主要地区磷霉素钠消费量市场份额（2024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全球主要地区磷霉素钠消费量市场份额（2024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2020-2031年中国市场磷霉素钠消费量、增长率及发展预测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2020-2031年北美市场磷霉素钠消费量、增长率及发展预测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2020-2031年欧洲市场磷霉素钠消费量、增长率及发展预测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2020-2031年日本市场磷霉素钠消费量、增长率及发展预测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2020-2031年东南亚市场磷霉素钠消费量、增长率及发展预测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2020-2031年印度市场磷霉素钠消费量、增长率及发展预测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磷霉素钠产业链图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磷霉素钠产品价格走势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24566a8b54003" w:history="1">
        <w:r>
          <w:rPr>
            <w:rStyle w:val="Hyperlink"/>
          </w:rPr>
          <w:t>2025-2031年中国磷霉素钠行业现状调研与前景趋势分析报告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24566a8b54003" w:history="1">
        <w:r>
          <w:rPr>
            <w:rStyle w:val="Hyperlink"/>
          </w:rPr>
          <w:t>https://www.20087.com/7/63/LinMeiSuNaHangYeFaZhanQuShi.html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热点：磷霉素钠说明书用量、磷霉素钠属于哪一类抗生素、磷霉素钠是什么药、磷霉素钠注射说明书、磷霉素钠有什么作用、磷霉素钠和头孢哪个效果好、注射用磷霉素钠、磷霉素钠的不良反应、磷霉素钠盐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239ab04f8419a" w:history="1">
      <w:r>
        <w:rPr>
          <w:rStyle w:val="Hyperlink"/>
        </w:rPr>
        <w:t>2025-2031年中国磷霉素钠行业现状调研与前景趋势分析报告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inMeiSuNaHangYeFaZhanQuShi.html" TargetMode="External" Id="R2f924566a8b5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inMeiSuNaHangYeFaZhanQuShi.html" TargetMode="External" Id="R684239ab04f8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2024-12-14T23:26:00Z</dcterms:created>
  <dcterms:modified xsi:type="dcterms:W3CDTF">2024-12-15T00:26:00Z</dcterms:modified>
  <dc:subject>2025-2031年中国磷霉素钠行业现状调研与前景趋势分析报告</dc:subject>
  <dc:title>2025-2031年中国磷霉素钠行业现状调研与前景趋势分析报告</dc:title>
  <cp:keywords>2025-2031年中国磷霉素钠行业现状调研与前景趋势分析报告</cp:keywords>
  <dc:description>2025-2031年中国磷霉素钠行业现状调研与前景趋势分析报告</dc:description>
</cp:coreProperties>
</file>