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8cd63585f4333" w:history="1">
              <w:r>
                <w:rPr>
                  <w:rStyle w:val="Hyperlink"/>
                </w:rPr>
                <w:t>2025-2031年全球与中国维生素E片行业发展调研及趋势分析报告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8cd63585f4333" w:history="1">
              <w:r>
                <w:rPr>
                  <w:rStyle w:val="Hyperlink"/>
                </w:rPr>
                <w:t>2025-2031年全球与中国维生素E片行业发展调研及趋势分析报告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8cd63585f4333" w:history="1">
                <w:r>
                  <w:rPr>
                    <w:rStyle w:val="Hyperlink"/>
                  </w:rPr>
                  <w:t>https://www.20087.com/7/83/WeiShengSuEPianHangYeQianJingQuShi.html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片是一种常见的膳食补充剂，因其抗氧化、抗衰老、增强免疫力等作用而广受欢迎。近年来，随着消费者健康意识的提升和个性化健康需求的增长，维生素E片市场呈现出蓬勃发展的态势。市场上出现了多种规格和剂型的维生素E产品，包括天然来源的维生素E（d-α-生育酚）和合成的维生素E（dl-α-生育酚）。此外，维生素E片与其他营养成分的复合产品也逐渐增多，以满足不同人群的特定健康需求。</w:t>
      </w:r>
      <w:r>
        <w:rPr>
          <w:rFonts w:hint="eastAsia"/>
        </w:rPr>
        <w:br/>
      </w:r>
      <w:r>
        <w:rPr>
          <w:rFonts w:hint="eastAsia"/>
        </w:rPr>
        <w:t>　　未来，维生素E片的发展将更加注重产品的创新和个性化。一方面，随着生物技术的进步，维生素E的提取和纯化技术将更加高效，为消费者提供更多样化的天然维生素E产品。另一方面，随着消费者对健康食品个性化需求的增加，维生素E片将更加注重定制化服务，如依据个体基因组学信息推荐适合的维生素E补充剂量。此外，随着对绿色环保理念的重视，维生素E片的生产和包装将更加注重可持续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8cd63585f4333" w:history="1">
        <w:r>
          <w:rPr>
            <w:rStyle w:val="Hyperlink"/>
          </w:rPr>
          <w:t>2025-2031年全球与中国维生素E片行业发展调研及趋势分析报告</w:t>
        </w:r>
      </w:hyperlink>
      <w:r>
        <w:rPr>
          <w:rFonts w:hint="eastAsia"/>
        </w:rPr>
        <w:t>》基于详实数据，从市场规模、需求变化及价格动态等维度，全面解析了维生素E片行业的现状与发展趋势，并对维生素E片产业链各环节进行了系统性探讨。报告科学预测了维生素E片行业未来发展方向，重点分析了维生素E片技术现状及创新路径，同时聚焦维生素E片重点企业的经营表现，评估了市场竞争格局、品牌影响力及市场集中度。通过对细分市场的深入研究及SWOT分析，报告揭示了维生素E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维生素E片市场概述</w:t>
      </w:r>
      <w:r>
        <w:rPr>
          <w:rFonts w:hint="eastAsia"/>
        </w:rPr>
        <w:br/>
      </w:r>
      <w:r>
        <w:rPr>
          <w:rFonts w:hint="eastAsia"/>
        </w:rPr>
        <w:t>　　第一节 维生素E片产品定义及统计范围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按照不同产品类型，维生素E片主要可以分为如下几个类别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一、不同产品类型维生素E片增长趋势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从不同应用，维生素E片主要包括如下几个方面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全球与中国维生素E片发展现状及趋势</w:t>
      </w:r>
      <w:r>
        <w:rPr>
          <w:rFonts w:hint="eastAsia"/>
        </w:rPr>
        <w:br/>
      </w:r>
      <w:r>
        <w:rPr>
          <w:rFonts w:hint="eastAsia"/>
        </w:rPr>
        <w:t>　　　　一、全球维生素E片发展现状及未来趋势（2020-2031年）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二、中国维生素E片发展现状及未来趋势（2020-2031年）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2020-2025年全球维生素E片供需现状及2025-2031年预测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一、全球维生素E片产能、产量、产能利用率及发展趋势（2020-2031年）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二、全球维生素E片产量、表观消费量及发展趋势（2020-2031年）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2020-2025年中国维生素E片供需现状及2025-2031年预测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一、中国维生素E片产能、产量、产能利用率及发展趋势（2020-2031年）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二、中国维生素E片产量、表观消费量及发展趋势（2020-2031年）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三、中国维生素E片产量、市场需求量及发展趋势（2020-2031年）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中国及欧美日等维生素E片行业政策分析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全球与中国主要厂商维生素E片产量、产值及竞争分析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全球维生素E片主要厂商列表（2020-2025年）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一、全球维生素E片主要厂商产量列表（2020-2025年）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二、全球维生素E片主要厂商产值列表（2020-2025年）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三、2025年全球主要生产商维生素E片收入排名</w:t>
      </w:r>
      <w:r>
        <w:rPr>
          <w:rFonts w:hint="eastAsia"/>
        </w:rPr>
        <w:br/>
      </w:r>
      <w:r>
        <w:rPr>
          <w:rFonts w:hint="eastAsia"/>
        </w:rPr>
        <w:t>　　　　四、全球维生素E片主要厂商产品价格列表（2020-2025年）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中国维生素E片主要厂商产量、产值及市场份额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一、中国维生素E片主要厂商产量列表（2020-2025年）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二、中国维生素E片主要厂商产值列表（2020-2025年）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维生素E片厂商产地分布及商业化日期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维生素E片行业集中度、竞争程度分析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一、维生素E片行业集中度分析：全球Top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二、全球维生素E片第一梯队、第二梯队和第三梯队生产商（品牌）及市场份额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全球领先维生素E片企业SWOT分析</w:t>
      </w:r>
      <w:r>
        <w:rPr>
          <w:rFonts w:hint="eastAsia"/>
        </w:rPr>
        <w:br/>
      </w:r>
      <w:r>
        <w:rPr>
          <w:rFonts w:hint="eastAsia"/>
        </w:rPr>
        <w:t>　　第六节 全球主要维生素E片企业采访及观点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全球主要维生素E片生产地区分析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全球主要地区维生素E片市场规模分析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一、全球主要地区维生素E片产量及市场份额（2020-2025年）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二、全球主要地区维生素E片产量及市场份额预测（2025-2031年）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三、全球主要地区维生素E片产值及市场份额（2020-2025年）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四、全球主要地区维生素E片产值及市场份额预测（2025-2031年）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北美市场维生素E片产量、产值及增长率（2020-2025年）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欧洲市场维生素E片产量、产值及增长率（2020-2025年）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中国市场维生素E片产量、产值及增长率（2020-2025年）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日本市场维生素E片产量、产值及增长率（2020-2025年）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东南亚市场维生素E片产量、产值及增长率（2020-2025年）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印度市场维生素E片产量、产值及增长率（2020-2025年）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全球主要地区维生素E片消费展望（2025-2031年）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全球主要地区维生素E片消费量及增长率（2020-2025年）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全球主要地区维生素E片消费量预测（2025-2031年）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中国市场维生素E片消费量、增长率及发展预测（2020-2031年）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北美市场维生素E片消费量、增长率及发展预测（2020-2031年）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欧洲市场维生素E片消费量、增长率及发展预测（2020-2031年）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日本市场维生素E片消费量、增长率及发展预测（2020-2031年）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东南亚市场维生素E片消费量、增长率及发展预测（2020-2031年）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印度市场维生素E片消费量、增长率及发展预测（2020-2031年）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全球维生素E片行业重点企业调研分析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维生素E片重点企业（一）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一、重点企业（一）基本信息、维生素E片生产基地、销售区域、竞争对手及市场地位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二、重点企业（一）维生素E片产品规格、参数及市场应用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三、重点企业（一）维生素E片产能、产量、产值、价格及毛利率统计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维生素E片重点企业（二）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一、重点企业（二）基本信息、维生素E片生产基地、销售区域、竞争对手及市场地位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二、重点企业（二）维生素E片产品规格、参数及市场应用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三、重点企业（二）维生素E片产能、产量、产值、价格及毛利率统计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维生素E片重点企业（三）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一、重点企业（三）基本信息、维生素E片生产基地、销售区域、竞争对手及市场地位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二、重点企业（三）维生素E片产品规格、参数及市场应用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三、重点企业（三）维生素E片产能、产量、产值、价格及毛利率统计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维生素E片重点企业（四）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一、重点企业（四）基本信息、维生素E片生产基地、销售区域、竞争对手及市场地位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二、重点企业（四）维生素E片产品规格、参数及市场应用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三、重点企业（四）维生素E片产能、产量、产值、价格及毛利率统计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维生素E片重点企业（五）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一、重点企业（五）基本信息、维生素E片生产基地、销售区域、竞争对手及市场地位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二、重点企业（五）维生素E片产品规格、参数及市场应用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三、重点企业（五）维生素E片产能、产量、产值、价格及毛利率统计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维生素E片重点企业（六）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一、重点企业（六）基本信息、维生素E片生产基地、销售区域、竞争对手及市场地位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二、重点企业（六）维生素E片产品规格、参数及市场应用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三、重点企业（六）维生素E片产能、产量、产值、价格及毛利率统计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维生素E片重点企业（七）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一、重点企业（七）基本信息、维生素E片生产基地、销售区域、竞争对手及市场地位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二、重点企业（七）维生素E片产品规格、参数及市场应用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三、重点企业（七）维生素E片产能、产量、产值、价格及毛利率统计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不同类型维生素E片市场分析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全球不同类型维生素E片产量（2020-2031年）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一、全球不同类型维生素E片产量及市场份额（2020-2025年）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二、全球不同类型维生素E片产量预测（2025-2031年）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全球不同类型维生素E片产值（2020-2031年）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一、全球不同类型维生素E片产值及市场份额（2020-2025年）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二、全球不同类型维生素E片产值预测（2025-2031年）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全球不同类型维生素E片价格走势（2020-2031年）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不同价格区间维生素E片市场份额对比（2020-2025年）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中国不同类型维生素E片产量（2020-2031年）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一、中国不同类型维生素E片产量及市场份额（2020-2025年）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二、中国不同类型维生素E片产量预测（2025-2031年）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中国不同类型维生素E片产值（2020-2031年）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一、中国不同类型维生素E片产值及市场份额（2020-2025年）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二、中国不同类型维生素E片产值预测（2025-2031年）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维生素E片上游原料及下游主要应用分析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维生素E片产业链分析</w:t>
      </w:r>
      <w:r>
        <w:rPr>
          <w:rFonts w:hint="eastAsia"/>
        </w:rPr>
        <w:br/>
      </w:r>
      <w:r>
        <w:rPr>
          <w:rFonts w:hint="eastAsia"/>
        </w:rPr>
        <w:t>　　第二节 维生素E片产业上游供应分析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全球不同应用维生素E片消费量、市场份额及增长率（2020-2031年）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一、全球不同应用维生素E片消费量（2020-2025年）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二、全球不同应用维生素E片消费量预测（2025-2031年）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中国不同应用维生素E片消费量、市场份额及增长率（2020-2031年）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一、中国不同应用维生素E片消费量（2020-2025年）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二、中国不同应用维生素E片消费量预测（2025-2031年）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中国维生素E片产量、消费量、进出口分析及未来趋势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中国维生素E片产量、消费量、进出口分析及未来趋势（2020-2031年）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中国维生素E片进出口贸易趋势</w:t>
      </w:r>
      <w:r>
        <w:rPr>
          <w:rFonts w:hint="eastAsia"/>
        </w:rPr>
        <w:br/>
      </w:r>
      <w:r>
        <w:rPr>
          <w:rFonts w:hint="eastAsia"/>
        </w:rPr>
        <w:t>　　第三节 中国维生素E片主要进口来源</w:t>
      </w:r>
      <w:r>
        <w:rPr>
          <w:rFonts w:hint="eastAsia"/>
        </w:rPr>
        <w:br/>
      </w:r>
      <w:r>
        <w:rPr>
          <w:rFonts w:hint="eastAsia"/>
        </w:rPr>
        <w:t>　　第四节 中国维生素E片主要出口目的地</w:t>
      </w:r>
      <w:r>
        <w:rPr>
          <w:rFonts w:hint="eastAsia"/>
        </w:rPr>
        <w:br/>
      </w:r>
      <w:r>
        <w:rPr>
          <w:rFonts w:hint="eastAsia"/>
        </w:rPr>
        <w:t>　　第五节 中国维生素E片未来发展的有利因素、不利因素分析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中国维生素E片主要生产消费地区分布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中国维生素E片生产地区分布</w:t>
      </w:r>
      <w:r>
        <w:rPr>
          <w:rFonts w:hint="eastAsia"/>
        </w:rPr>
        <w:br/>
      </w:r>
      <w:r>
        <w:rPr>
          <w:rFonts w:hint="eastAsia"/>
        </w:rPr>
        <w:t>　　第二节 中国维生素E片消费地区分布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影响中国维生素E片供需的主要因素分析</w:t>
      </w:r>
      <w:r>
        <w:rPr>
          <w:rFonts w:hint="eastAsia"/>
        </w:rPr>
        <w:br/>
      </w:r>
      <w:r>
        <w:rPr>
          <w:rFonts w:hint="eastAsia"/>
        </w:rPr>
        <w:t>　　第一节 维生素E片技术及相关行业技术发展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维生素E片进出口贸易现状及趋势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维生素E片下游行业需求变化因素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维生素E片行业、产品及技术发展趋势（2025-2031年）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维生素E片行业及市场环境发展趋势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维生素E片产品及技术发展趋势</w:t>
      </w:r>
      <w:r>
        <w:rPr>
          <w:rFonts w:hint="eastAsia"/>
        </w:rPr>
        <w:br/>
      </w:r>
      <w:r>
        <w:rPr>
          <w:rFonts w:hint="eastAsia"/>
        </w:rPr>
        <w:t>　　第三节 维生素E片产品价格走势</w:t>
      </w:r>
      <w:r>
        <w:rPr>
          <w:rFonts w:hint="eastAsia"/>
        </w:rPr>
        <w:br/>
      </w:r>
      <w:r>
        <w:rPr>
          <w:rFonts w:hint="eastAsia"/>
        </w:rPr>
        <w:t>　　第四节 维生素E片市场消费形态、消费者偏好（2020-2025年）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维生素E片销售渠道分析及建议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国内维生素E片销售渠道</w:t>
      </w:r>
      <w:r>
        <w:rPr>
          <w:rFonts w:hint="eastAsia"/>
        </w:rPr>
        <w:br/>
      </w:r>
      <w:r>
        <w:rPr>
          <w:rFonts w:hint="eastAsia"/>
        </w:rPr>
        <w:t>　　第二节 海外市场维生素E片销售渠道</w:t>
      </w:r>
      <w:r>
        <w:rPr>
          <w:rFonts w:hint="eastAsia"/>
        </w:rPr>
        <w:br/>
      </w:r>
      <w:r>
        <w:rPr>
          <w:rFonts w:hint="eastAsia"/>
        </w:rPr>
        <w:t>　　第三节 维生素E片销售/营销策略建议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按照不同产品类型，维生素E片主要可以分为如下几个类别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不同种类维生素E片增长趋势</w:t>
      </w:r>
      <w:r>
        <w:rPr>
          <w:rFonts w:hint="eastAsia"/>
        </w:rPr>
        <w:br/>
      </w:r>
      <w:r>
        <w:rPr>
          <w:rFonts w:hint="eastAsia"/>
        </w:rPr>
        <w:t>　　表 按不同应用，维生素E片主要包括如下几个方面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不同应用维生素E片消费量增长趋势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中国及欧美日等地区维生素E片相关政策分析</w:t>
      </w:r>
      <w:r>
        <w:rPr>
          <w:rFonts w:hint="eastAsia"/>
        </w:rPr>
        <w:br/>
      </w:r>
      <w:r>
        <w:rPr>
          <w:rFonts w:hint="eastAsia"/>
        </w:rPr>
        <w:t>　　表 全球维生素E片主要厂商产量列表（2020-2025年）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全球维生素E片主要厂商产量市场份额列表（2020-2025年）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全球维生素E片主要厂商产值列表（2020-2025年）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全球维生素E片主要厂商产值、市场份额列表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2025年全球主要生产商维生素E片收入排名</w:t>
      </w:r>
      <w:r>
        <w:rPr>
          <w:rFonts w:hint="eastAsia"/>
        </w:rPr>
        <w:br/>
      </w:r>
      <w:r>
        <w:rPr>
          <w:rFonts w:hint="eastAsia"/>
        </w:rPr>
        <w:t>　　表 全球维生素E片主要厂商产品价格列表（2020-2025年）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中国维生素E片主要厂商产品价格列表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中国维生素E片主要厂商产量市场份额列表（2020-2025年）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中国维生素E片主要厂商产值列表（2020-2025年）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中国维生素E片主要厂商产值市场份额列表（2020-2025年）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全球主要维生素E片厂商产地分布及商业化日期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全球主要维生素E片企业采访及观点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全球主要地区维生素E片产值对比</w:t>
      </w:r>
      <w:r>
        <w:rPr>
          <w:rFonts w:hint="eastAsia"/>
        </w:rPr>
        <w:br/>
      </w:r>
      <w:r>
        <w:rPr>
          <w:rFonts w:hint="eastAsia"/>
        </w:rPr>
        <w:t>　　表 全球主要地区维生素E片产量市场份额列表（2020-2025年）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全球主要地区维生素E片产量列表（2020-2025年）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全球主要地区维生素E片产量份额（2020-2025年）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全球主要地区维生素E片产值列表（2020-2025年）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全球主要地区维生素E片产值份额列表（2020-2025年）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全球主要地区维生素E片消费量列表（2020-2025年）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全球主要地区维生素E片消费量市场份额列表（2020-2025年）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重点企业（一）维生素E片产品规格、参数及市场应用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重点企业（一）维生素E片产能、产量、产值、价格及毛利率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重点企业（一）维生素E片产品规格及价格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重点企业（二）维生素E片产品规格、参数及市场应用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重点企业（二）维生素E片产能、产量、产值、价格及毛利率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重点企业（二）维生素E片产品规格及价格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重点企业（三）维生素E片产品规格、参数及市场应用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重点企业（三）维生素E片产能、产量、产值、价格及毛利率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重点企业（三）维生素E片产品规格及价格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重点企业（四）维生素E片产品规格、参数及市场应用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重点企业（四）维生素E片产能、产量、产值、价格及毛利率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重点企业（四）维生素E片产品规格及价格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重点企业（五）维生素E片产品规格、参数及市场应用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重点企业（五）维生素E片产能、产量、产值、价格及毛利率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重点企业（五）维生素E片产品规格及价格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重点企业（六）维生素E片产品规格、参数及市场应用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重点企业（六）维生素E片产能、产量、产值、价格及毛利率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重点企业（六）维生素E片产品规格及价格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重点企业（七）维生素E片产品规格、参数及市场应用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重点企业（七）维生素E片产能、产量、产值、价格及毛利率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重点企业（七）维生素E片产品规格及价格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全球不同产品类型维生素E片产量（2020-2025年）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全球不同产品类型维生素E片产量市场份额（2020-2025年）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全球不同产品类型维生素E片产量预测（2025-2031年）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全球不同产品类型维生素E片产量市场份额预测（2025-2031年）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全球不同类型维生素E片产值（2020-2025年）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全球不同类型维生素E片产值市场份额（2020-2025年）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全球不同类型维生素E片产值预测（2025-2031年）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全球不同类型维生素E片产值市场份额预测（2025-2031年）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全球不同价格区间维生素E片市场份额对比（2020-2025年）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中国不同产品类型维生素E片产量（2020-2025年）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中国不同产品类型维生素E片产量市场份额（2020-2025年）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中国不同产品类型维生素E片产量预测（2025-2031年）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中国不同产品类型维生素E片产量市场份额预测（2025-2031年）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中国不同产品类型维生素E片产值（2020-2025年）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中国不同产品类型维生素E片产值市场份额（2020-2025年）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中国不同产品类型维生素E片产值预测（2025-2031年）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中国不同产品类型维生素E片产值市场份额预测（2025-2031年）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维生素E片上游原料供应商及联系方式列表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全球不同应用维生素E片消费量（2020-2025年）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全球不同应用维生素E片消费量市场份额（2020-2025年）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全球不同应用维生素E片消费量预测（2025-2031年）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全球不同应用维生素E片消费量市场份额预测（2025-2031年）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中国不同应用维生素E片消费量（2020-2025年）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中国不同应用维生素E片消费量市场份额（2020-2025年）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中国不同应用维生素E片消费量预测（2025-2031年）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中国不同应用维生素E片消费量市场份额预测（2025-2031年）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中国维生素E片产量、消费量、进出口（2020-2025年）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中国维生素E片产量、消费量、进出口预测（2025-2031年）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中国市场维生素E片进出口贸易趋势</w:t>
      </w:r>
      <w:r>
        <w:rPr>
          <w:rFonts w:hint="eastAsia"/>
        </w:rPr>
        <w:br/>
      </w:r>
      <w:r>
        <w:rPr>
          <w:rFonts w:hint="eastAsia"/>
        </w:rPr>
        <w:t>　　表 中国市场维生素E片主要进口来源</w:t>
      </w:r>
      <w:r>
        <w:rPr>
          <w:rFonts w:hint="eastAsia"/>
        </w:rPr>
        <w:br/>
      </w:r>
      <w:r>
        <w:rPr>
          <w:rFonts w:hint="eastAsia"/>
        </w:rPr>
        <w:t>　　表 中国市场维生素E片主要出口目的地</w:t>
      </w:r>
      <w:r>
        <w:rPr>
          <w:rFonts w:hint="eastAsia"/>
        </w:rPr>
        <w:br/>
      </w:r>
      <w:r>
        <w:rPr>
          <w:rFonts w:hint="eastAsia"/>
        </w:rPr>
        <w:t>　　表 中国维生素E片市场未来发展的有利因素、不利因素分析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中国维生素E片生产地区分布</w:t>
      </w:r>
      <w:r>
        <w:rPr>
          <w:rFonts w:hint="eastAsia"/>
        </w:rPr>
        <w:br/>
      </w:r>
      <w:r>
        <w:rPr>
          <w:rFonts w:hint="eastAsia"/>
        </w:rPr>
        <w:t>　　表 中国维生素E片消费地区分布</w:t>
      </w:r>
      <w:r>
        <w:rPr>
          <w:rFonts w:hint="eastAsia"/>
        </w:rPr>
        <w:br/>
      </w:r>
      <w:r>
        <w:rPr>
          <w:rFonts w:hint="eastAsia"/>
        </w:rPr>
        <w:t>　　表 维生素E片行业及市场环境发展趋势</w:t>
      </w:r>
      <w:r>
        <w:rPr>
          <w:rFonts w:hint="eastAsia"/>
        </w:rPr>
        <w:br/>
      </w:r>
      <w:r>
        <w:rPr>
          <w:rFonts w:hint="eastAsia"/>
        </w:rPr>
        <w:t>　　表 维生素E片产品及技术发展趋势</w:t>
      </w:r>
      <w:r>
        <w:rPr>
          <w:rFonts w:hint="eastAsia"/>
        </w:rPr>
        <w:br/>
      </w:r>
      <w:r>
        <w:rPr>
          <w:rFonts w:hint="eastAsia"/>
        </w:rPr>
        <w:t>　　表 国内维生素E片主要销售模式及销售渠道趋势（2020-2031年）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欧美日等地区维生素E片主要销售模式及销售渠道趋势（2020-2031年）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维生素E片产品市场定位及目标消费者分析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维生素E片产品图片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2025年全球不同产品类型维生素E片产量市场份额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全球不同类型维生素E片消费量市场份额对比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全球维生素E片产量及增长率（2020-2031年）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全球维生素E片产值及增长率（2020-2031年）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中国维生素E片产量及发展趋势（2020-2031年）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中国维生素E片产值及未来发展趋势（2020-2031年）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全球维生素E片产能、产量、产能利用率及发展趋势（2020-2031年）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全球维生素E片产量、市场需求量及发展趋势（2020-2031年）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中国维生素E片产能、产量、产能利用率及发展趋势（2020-2031年）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中国维生素E片产量、市场需求量及发展趋势（2020-2031年）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全球维生素E片主要厂商2025年产量市场份额列表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全球维生素E片主要厂商2025年产值市场份额列表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中国市场维生素E片主要厂商产量市场份额列表（2020-2025年）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中国维生素E片主要厂商2025年产量市场份额列表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中国维生素E片主要厂商2025年产值市场份额列表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2025年全球前五及前十大生产商维生素E片市场份额</w:t>
      </w:r>
      <w:r>
        <w:rPr>
          <w:rFonts w:hint="eastAsia"/>
        </w:rPr>
        <w:br/>
      </w:r>
      <w:r>
        <w:rPr>
          <w:rFonts w:hint="eastAsia"/>
        </w:rPr>
        <w:t>　　图 全球维生素E片第一梯队、第二梯队和第三梯队生产商（品牌）及市场份额（2020-2025年）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维生素E片全球领先企业SWOT分析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全球主要地区维生素E片消费量市场份额对比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北美市场维生素E片产量及增长率（2020-2031年）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北美市场维生素E片产值及增长率（2020-2031年）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欧洲市场维生素E片产量及增长率（2020-2031年）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欧洲市场维生素E片产值及增长率（2020-2031年）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中国市场维生素E片产量及增长率（2020-2031年）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中国市场维生素E片产值及增长率（2020-2031年）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日本市场维生素E片产量及增长率（2020-2031年）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日本市场维生素E片产值及增长率（2020-2031年）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东南亚市场维生素E片产量及增长率（2020-2031年）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东南亚市场维生素E片产值及增长率（2020-2031年）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印度市场维生素E片产量及增长率（2020-2031年）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印度市场维生素E片产值及增长率（2020-2031年）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全球主要地区维生素E片消费量市场份额（2020-2025年）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全球主要地区维生素E片消费量市场份额预测（2025-2031年）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中国市场维生素E片消费量、增长率及发展预测（2020-2031年）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北美市场维生素E片消费量、增长率及发展预测（2020-2031年）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欧洲市场维生素E片消费量、增长率及发展预测（2020-2031年）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日本市场维生素E片消费量、增长率及发展预测（2020-2031年）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东南亚市场维生素E片消费量、增长率及发展预测（2020-2031年）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印度市场维生素E片消费量、增长率及发展预测（2020-2031年）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维生素E片产业链分析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维生素E片产品价格走势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8cd63585f4333" w:history="1">
        <w:r>
          <w:rPr>
            <w:rStyle w:val="Hyperlink"/>
          </w:rPr>
          <w:t>2025-2031年全球与中国维生素E片行业发展调研及趋势分析报告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8cd63585f4333" w:history="1">
        <w:r>
          <w:rPr>
            <w:rStyle w:val="Hyperlink"/>
          </w:rPr>
          <w:t>https://www.20087.com/7/83/WeiShengSuEPianHangYeQianJingQuShi.html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e改善勃起功能、维生素E片的作用与功效、女人每晚吃一颗维生素E、维生素E片图片、维生素e的说明书、维生素E片可以长期服用吗、一天一粒维e擦脸什么效果、维生素E片的正确吃法服用时间、维生素E能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f6829eee04dde" w:history="1">
      <w:r>
        <w:rPr>
          <w:rStyle w:val="Hyperlink"/>
        </w:rPr>
        <w:t>2025-2031年全球与中国维生素E片行业发展调研及趋势分析报告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WeiShengSuEPianHangYeQianJingQuShi.html" TargetMode="External" Id="R44d8cd63585f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WeiShengSuEPianHangYeQianJingQuShi.html" TargetMode="External" Id="R852f6829eee0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2025-04-23T08:13:00Z</dcterms:created>
  <dcterms:modified xsi:type="dcterms:W3CDTF">2025-04-23T09:13:00Z</dcterms:modified>
  <dc:subject>2025-2031年全球与中国维生素E片行业发展调研及趋势分析报告</dc:subject>
  <dc:title>2025-2031年全球与中国维生素E片行业发展调研及趋势分析报告</dc:title>
  <cp:keywords>2025-2031年全球与中国维生素E片行业发展调研及趋势分析报告</cp:keywords>
  <dc:description>2025-2031年全球与中国维生素E片行业发展调研及趋势分析报告</dc:description>
</cp:coreProperties>
</file>